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50CFDD" w14:textId="77777777" w:rsidR="00E30B30" w:rsidRDefault="00E30B30" w:rsidP="00E30B30">
      <w:pPr>
        <w:pStyle w:val="3"/>
        <w:jc w:val="right"/>
      </w:pPr>
      <w:r>
        <w:t>ΠΑΡΑΡΤΗΜΑ 2</w:t>
      </w:r>
    </w:p>
    <w:p w14:paraId="00432E33" w14:textId="2BF905E0" w:rsidR="00E30B30" w:rsidRDefault="001A2512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D4CA28" wp14:editId="77BD15C4">
                <wp:simplePos x="0" y="0"/>
                <wp:positionH relativeFrom="column">
                  <wp:posOffset>-294640</wp:posOffset>
                </wp:positionH>
                <wp:positionV relativeFrom="paragraph">
                  <wp:posOffset>71755</wp:posOffset>
                </wp:positionV>
                <wp:extent cx="6972300" cy="9843770"/>
                <wp:effectExtent l="7620" t="6350" r="11430" b="8255"/>
                <wp:wrapNone/>
                <wp:docPr id="20230820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43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FD2B5" id="Rectangle 2" o:spid="_x0000_s1026" style="position:absolute;margin-left:-23.2pt;margin-top:5.65pt;width:549pt;height:775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" filled="f">
                <v:stroke joinstyle="round"/>
              </v:rect>
            </w:pict>
          </mc:Fallback>
        </mc:AlternateContent>
      </w:r>
    </w:p>
    <w:p w14:paraId="2C5016FF" w14:textId="77777777" w:rsidR="007617AC" w:rsidRDefault="007617AC">
      <w:pPr>
        <w:pStyle w:val="3"/>
      </w:pPr>
      <w:r>
        <w:t>ΥΠΕΥΘΥΝΗ ΔΗΛΩΣΗ</w:t>
      </w:r>
    </w:p>
    <w:p w14:paraId="178EFE85" w14:textId="77777777" w:rsidR="007617AC" w:rsidRDefault="007617AC" w:rsidP="00DD7321">
      <w:pPr>
        <w:pStyle w:val="3"/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3C6F9EC" w14:textId="77777777" w:rsidR="007617AC" w:rsidRDefault="007617AC">
      <w:pPr>
        <w:pStyle w:val="BodyText2"/>
        <w:ind w:right="484"/>
        <w:rPr>
          <w:rFonts w:ascii="Arial" w:hAnsi="Arial" w:cs="Arial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36EC91F" w14:textId="77777777" w:rsidR="007617AC" w:rsidRDefault="007617AC">
      <w:pPr>
        <w:rPr>
          <w:rFonts w:ascii="Arial" w:hAnsi="Arial" w:cs="Arial"/>
          <w:sz w:val="20"/>
        </w:rPr>
      </w:pPr>
    </w:p>
    <w:tbl>
      <w:tblPr>
        <w:tblW w:w="0" w:type="auto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680"/>
        <w:gridCol w:w="329"/>
        <w:gridCol w:w="751"/>
        <w:gridCol w:w="1949"/>
        <w:gridCol w:w="719"/>
        <w:gridCol w:w="360"/>
        <w:gridCol w:w="719"/>
        <w:gridCol w:w="1080"/>
        <w:gridCol w:w="719"/>
        <w:gridCol w:w="539"/>
        <w:gridCol w:w="540"/>
        <w:gridCol w:w="1346"/>
      </w:tblGrid>
      <w:tr w:rsidR="007617AC" w14:paraId="10A94074" w14:textId="77777777" w:rsidTr="00E30B30">
        <w:trPr>
          <w:cantSplit/>
          <w:trHeight w:val="35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683CD" w14:textId="77777777" w:rsidR="007617AC" w:rsidRDefault="007617A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ΠΡΟΣ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0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B2BA2" w14:textId="77777777" w:rsidR="00172FF1" w:rsidRPr="007308A5" w:rsidRDefault="00172FF1" w:rsidP="00172FF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ΔΗΜΟ ΑΜΦΙΛΟΧΙΑΣ</w:t>
            </w:r>
          </w:p>
          <w:p w14:paraId="47E5CFBA" w14:textId="77777777" w:rsidR="00172FF1" w:rsidRDefault="00172FF1" w:rsidP="00172FF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ΤΜΗΜΑ ΤΕΧΝΙΚΩΝ ΈΡΓΩΝ &amp; ΣΥΝΤΗΡΗΣΗΣ ΥΠΟΔΟΜΩΝ-</w:t>
            </w:r>
          </w:p>
          <w:p w14:paraId="565EDF4C" w14:textId="77777777" w:rsidR="007617AC" w:rsidRPr="00172FF1" w:rsidRDefault="00172FF1" w:rsidP="00172FF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ΓΡΑΦΕΙΟ</w:t>
            </w:r>
            <w:r w:rsidRPr="00E8792A">
              <w:rPr>
                <w:rFonts w:ascii="Calibri" w:hAnsi="Calibri" w:cs="Calibri"/>
                <w:b/>
              </w:rPr>
              <w:t xml:space="preserve"> ΠΟΛΙΤΙΚΗΣ ΠΡΟΣΤΑΣΙΑΣ</w:t>
            </w:r>
          </w:p>
        </w:tc>
      </w:tr>
      <w:tr w:rsidR="007617AC" w14:paraId="168B1379" w14:textId="77777777" w:rsidTr="00E30B30">
        <w:trPr>
          <w:cantSplit/>
          <w:trHeight w:val="2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A4D73" w14:textId="77777777" w:rsidR="007617AC" w:rsidRDefault="007617AC">
            <w:pPr>
              <w:spacing w:before="240"/>
              <w:ind w:right="-6878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Ο – Η Όνομα:</w:t>
            </w: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A0E2B" w14:textId="77777777" w:rsidR="007617AC" w:rsidRDefault="007617AC">
            <w:pPr>
              <w:spacing w:before="240"/>
              <w:ind w:right="-6878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E55D8" w14:textId="77777777" w:rsidR="007617AC" w:rsidRDefault="007617AC">
            <w:pPr>
              <w:spacing w:before="240"/>
              <w:ind w:right="-6878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Επώνυμο:</w:t>
            </w:r>
          </w:p>
        </w:tc>
        <w:tc>
          <w:tcPr>
            <w:tcW w:w="4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03195" w14:textId="77777777" w:rsidR="007617AC" w:rsidRDefault="007617AC">
            <w:pPr>
              <w:spacing w:before="240"/>
              <w:ind w:right="-6878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7617AC" w14:paraId="0BD854C1" w14:textId="77777777" w:rsidTr="00E30B30">
        <w:trPr>
          <w:cantSplit/>
          <w:trHeight w:val="20"/>
        </w:trPr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6C379" w14:textId="77777777" w:rsidR="007617AC" w:rsidRDefault="007617AC">
            <w:pPr>
              <w:spacing w:before="2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9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5F3D8" w14:textId="77777777" w:rsidR="007617AC" w:rsidRDefault="007617AC">
            <w:pPr>
              <w:spacing w:before="2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7617AC" w14:paraId="05A87CFA" w14:textId="77777777" w:rsidTr="00E30B30">
        <w:trPr>
          <w:cantSplit/>
          <w:trHeight w:val="20"/>
        </w:trPr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814D5" w14:textId="77777777" w:rsidR="007617AC" w:rsidRDefault="007617AC">
            <w:pPr>
              <w:spacing w:before="2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E301" w14:textId="77777777" w:rsidR="007617AC" w:rsidRDefault="007617AC">
            <w:pPr>
              <w:spacing w:before="2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7617AC" w14:paraId="3D684F3B" w14:textId="77777777" w:rsidTr="00E30B30">
        <w:trPr>
          <w:cantSplit/>
          <w:trHeight w:val="20"/>
        </w:trPr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F2D9B" w14:textId="77777777" w:rsidR="007617AC" w:rsidRDefault="007617AC">
            <w:pPr>
              <w:spacing w:before="240"/>
              <w:ind w:right="-2332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79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56248" w14:textId="77777777" w:rsidR="007617AC" w:rsidRDefault="007617AC">
            <w:pPr>
              <w:spacing w:before="240"/>
              <w:ind w:right="-2332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7617AC" w14:paraId="7D62B837" w14:textId="77777777" w:rsidTr="00E30B30">
        <w:trPr>
          <w:cantSplit/>
          <w:trHeight w:val="20"/>
        </w:trPr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45390" w14:textId="77777777" w:rsidR="007617AC" w:rsidRDefault="007617AC">
            <w:pPr>
              <w:spacing w:before="2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Τόπος Γέννησης:</w:t>
            </w:r>
          </w:p>
        </w:tc>
        <w:tc>
          <w:tcPr>
            <w:tcW w:w="79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69FF1" w14:textId="77777777" w:rsidR="007617AC" w:rsidRDefault="007617AC">
            <w:pPr>
              <w:spacing w:before="2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7617AC" w14:paraId="5652AF7F" w14:textId="77777777" w:rsidTr="00E30B30">
        <w:trPr>
          <w:cantSplit/>
          <w:trHeight w:val="20"/>
        </w:trPr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203C0" w14:textId="77777777" w:rsidR="007617AC" w:rsidRDefault="007617AC">
            <w:pPr>
              <w:spacing w:before="2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6BAA3" w14:textId="77777777" w:rsidR="007617AC" w:rsidRDefault="007617AC">
            <w:pPr>
              <w:spacing w:before="2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2C98B" w14:textId="77777777" w:rsidR="007617AC" w:rsidRDefault="007617AC">
            <w:pPr>
              <w:spacing w:before="2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Τηλ:</w:t>
            </w:r>
          </w:p>
        </w:tc>
        <w:tc>
          <w:tcPr>
            <w:tcW w:w="4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ABA87" w14:textId="77777777" w:rsidR="007617AC" w:rsidRDefault="007617AC">
            <w:pPr>
              <w:spacing w:before="2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7617AC" w14:paraId="2A82DBB4" w14:textId="77777777" w:rsidTr="00E30B30">
        <w:trPr>
          <w:cantSplit/>
          <w:trHeight w:val="20"/>
        </w:trPr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38EE7" w14:textId="77777777" w:rsidR="007617AC" w:rsidRDefault="007617AC">
            <w:pPr>
              <w:spacing w:before="2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Τόπος Κατοικίας: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DFFC0" w14:textId="77777777" w:rsidR="007617AC" w:rsidRDefault="007617AC">
            <w:pPr>
              <w:spacing w:before="2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1555" w14:textId="77777777" w:rsidR="007617AC" w:rsidRDefault="007617AC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Οδός: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43AA4" w14:textId="77777777" w:rsidR="007617AC" w:rsidRDefault="007617AC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A7A79" w14:textId="77777777" w:rsidR="007617AC" w:rsidRDefault="007617AC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Αριθ: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4614" w14:textId="77777777" w:rsidR="007617AC" w:rsidRDefault="007617AC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24A1A" w14:textId="77777777" w:rsidR="007617AC" w:rsidRDefault="007617AC">
            <w:pPr>
              <w:spacing w:before="2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ΤΚ: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1A34F" w14:textId="77777777" w:rsidR="007617AC" w:rsidRDefault="007617AC">
            <w:pPr>
              <w:spacing w:before="2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7617AC" w14:paraId="12F562B8" w14:textId="77777777" w:rsidTr="00823244">
        <w:trPr>
          <w:trHeight w:val="4874"/>
        </w:trPr>
        <w:tc>
          <w:tcPr>
            <w:tcW w:w="10731" w:type="dxa"/>
            <w:gridSpan w:val="12"/>
            <w:shd w:val="clear" w:color="auto" w:fill="auto"/>
          </w:tcPr>
          <w:p w14:paraId="79333F3C" w14:textId="77777777" w:rsidR="007617AC" w:rsidRPr="00D842AF" w:rsidRDefault="007617AC">
            <w:pPr>
              <w:spacing w:line="360" w:lineRule="auto"/>
              <w:ind w:right="125"/>
              <w:rPr>
                <w:rFonts w:ascii="Arial" w:hAnsi="Arial" w:cs="Arial"/>
                <w:sz w:val="18"/>
                <w:szCs w:val="18"/>
              </w:rPr>
            </w:pPr>
          </w:p>
          <w:p w14:paraId="3E0DDF80" w14:textId="77777777" w:rsidR="007617AC" w:rsidRPr="00D842AF" w:rsidRDefault="007617AC">
            <w:pPr>
              <w:spacing w:line="360" w:lineRule="auto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D842AF">
              <w:rPr>
                <w:rFonts w:ascii="Arial" w:hAnsi="Arial" w:cs="Arial"/>
                <w:sz w:val="18"/>
                <w:szCs w:val="18"/>
              </w:rPr>
              <w:t>(3)</w:t>
            </w:r>
            <w:r>
              <w:rPr>
                <w:rFonts w:ascii="Arial" w:hAnsi="Arial" w:cs="Arial"/>
                <w:sz w:val="18"/>
                <w:szCs w:val="18"/>
              </w:rPr>
              <w:t xml:space="preserve">, που προβλέπονται από τις διατάξεις της παρ. 6 του άρθρου 22 του Ν. 1599/1986, αιτούμαι την ένταξή μου </w:t>
            </w:r>
            <w:r w:rsidR="00823244">
              <w:rPr>
                <w:rFonts w:ascii="Arial" w:hAnsi="Arial" w:cs="Arial"/>
                <w:sz w:val="18"/>
                <w:szCs w:val="18"/>
              </w:rPr>
              <w:t xml:space="preserve">στο </w:t>
            </w:r>
            <w:r w:rsidR="004C6AF3">
              <w:rPr>
                <w:rFonts w:ascii="Calibri" w:hAnsi="Calibri" w:cs="Calibri"/>
                <w:b/>
              </w:rPr>
              <w:t>«</w:t>
            </w:r>
            <w:r w:rsidR="004C6AF3" w:rsidRPr="00DF06FF">
              <w:rPr>
                <w:rFonts w:ascii="Calibri" w:hAnsi="Calibri" w:cs="Calibri"/>
                <w:b/>
                <w:kern w:val="0"/>
              </w:rPr>
              <w:t>Μητρώο</w:t>
            </w:r>
            <w:r w:rsidR="004C6AF3">
              <w:rPr>
                <w:rFonts w:ascii="Calibri" w:eastAsia="SimSun" w:hAnsi="Calibri"/>
                <w:sz w:val="22"/>
                <w:szCs w:val="22"/>
                <w:lang w:eastAsia="ar-SA"/>
              </w:rPr>
              <w:t xml:space="preserve"> </w:t>
            </w:r>
            <w:r w:rsidR="004C6AF3">
              <w:rPr>
                <w:rFonts w:ascii="Calibri" w:hAnsi="Calibri" w:cs="Calibri"/>
                <w:b/>
              </w:rPr>
              <w:t>Ευάλωτων Ομάδων</w:t>
            </w:r>
            <w:r w:rsidR="007709C9">
              <w:rPr>
                <w:rFonts w:ascii="Calibri" w:hAnsi="Calibri" w:cs="Calibri"/>
                <w:b/>
              </w:rPr>
              <w:t xml:space="preserve"> </w:t>
            </w:r>
            <w:r w:rsidR="007709C9" w:rsidRPr="00C32D89">
              <w:rPr>
                <w:rFonts w:ascii="Calibri" w:hAnsi="Calibri" w:cs="Calibri"/>
                <w:b/>
              </w:rPr>
              <w:t>Πολιτών</w:t>
            </w:r>
            <w:r w:rsidR="007709C9">
              <w:rPr>
                <w:rFonts w:ascii="Calibri" w:hAnsi="Calibri" w:cs="Calibri"/>
                <w:b/>
              </w:rPr>
              <w:t xml:space="preserve"> </w:t>
            </w:r>
            <w:r w:rsidR="004C6AF3">
              <w:rPr>
                <w:rFonts w:ascii="Calibri" w:hAnsi="Calibri" w:cs="Calibri"/>
                <w:b/>
              </w:rPr>
              <w:t xml:space="preserve">», </w:t>
            </w:r>
            <w:r w:rsidR="004C6AF3" w:rsidRPr="004C6AF3">
              <w:rPr>
                <w:rFonts w:ascii="Arial" w:hAnsi="Arial" w:cs="Arial"/>
                <w:sz w:val="18"/>
                <w:szCs w:val="18"/>
              </w:rPr>
              <w:t>για την έγκαιρη ενημέρωση και ειδοποίησή μου</w:t>
            </w:r>
            <w:r w:rsidR="00555AFA">
              <w:rPr>
                <w:rFonts w:ascii="Arial" w:hAnsi="Arial" w:cs="Arial"/>
                <w:sz w:val="18"/>
                <w:szCs w:val="18"/>
              </w:rPr>
              <w:t>, ή του προσωπικού μου βοηθού</w:t>
            </w:r>
            <w:r w:rsidR="00817724">
              <w:rPr>
                <w:rFonts w:ascii="Arial" w:hAnsi="Arial" w:cs="Arial"/>
                <w:sz w:val="18"/>
                <w:szCs w:val="18"/>
              </w:rPr>
              <w:t xml:space="preserve"> ή συγγενικού</w:t>
            </w:r>
            <w:r w:rsidR="00DC29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29B4" w:rsidRPr="00C32D89">
              <w:rPr>
                <w:rFonts w:ascii="Arial" w:hAnsi="Arial" w:cs="Arial"/>
                <w:sz w:val="18"/>
                <w:szCs w:val="18"/>
              </w:rPr>
              <w:t>μου</w:t>
            </w:r>
            <w:r w:rsidR="00817724" w:rsidRPr="00C32D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7724">
              <w:rPr>
                <w:rFonts w:ascii="Arial" w:hAnsi="Arial" w:cs="Arial"/>
                <w:sz w:val="18"/>
                <w:szCs w:val="18"/>
              </w:rPr>
              <w:t>προσώπου</w:t>
            </w:r>
            <w:r w:rsidR="00555AFA">
              <w:rPr>
                <w:rFonts w:ascii="Arial" w:hAnsi="Arial" w:cs="Arial"/>
                <w:sz w:val="18"/>
                <w:szCs w:val="18"/>
              </w:rPr>
              <w:t>,</w:t>
            </w:r>
            <w:r w:rsidR="004C6AF3" w:rsidRPr="004C6AF3">
              <w:rPr>
                <w:rFonts w:ascii="Arial" w:hAnsi="Arial" w:cs="Arial"/>
                <w:sz w:val="18"/>
                <w:szCs w:val="18"/>
              </w:rPr>
              <w:t xml:space="preserve"> σε περίπτωση εφαρμογής του μέτρου της οργανωμένης προληπτικής απομάκρυνσης πολιτών στην περιοχή που διαβιώ</w:t>
            </w:r>
            <w:r w:rsidR="004C6AF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σε περιπτώσεις έκτακτης ανάγκης και δηλώνω ότι:</w:t>
            </w:r>
          </w:p>
          <w:p w14:paraId="35441156" w14:textId="77777777" w:rsidR="004C6AF3" w:rsidRPr="004C6AF3" w:rsidRDefault="004C6AF3" w:rsidP="005528D7">
            <w:pPr>
              <w:numPr>
                <w:ilvl w:val="0"/>
                <w:numId w:val="1"/>
              </w:numPr>
              <w:spacing w:before="8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5AFA">
              <w:rPr>
                <w:rFonts w:ascii="Arial" w:hAnsi="Arial" w:cs="Arial"/>
                <w:sz w:val="18"/>
                <w:szCs w:val="18"/>
              </w:rPr>
              <w:t xml:space="preserve">παρέχω τη συγκατάθεσή </w:t>
            </w:r>
            <w:r w:rsidR="00965EF8">
              <w:rPr>
                <w:rFonts w:ascii="Arial" w:hAnsi="Arial" w:cs="Arial"/>
                <w:sz w:val="18"/>
                <w:szCs w:val="18"/>
              </w:rPr>
              <w:t xml:space="preserve">μου </w:t>
            </w:r>
            <w:r w:rsidRPr="00555AFA">
              <w:rPr>
                <w:rFonts w:ascii="Arial" w:hAnsi="Arial" w:cs="Arial"/>
                <w:sz w:val="18"/>
                <w:szCs w:val="18"/>
              </w:rPr>
              <w:t xml:space="preserve">ως προς την επεξεργασία των παρεχόμενων στοιχείων </w:t>
            </w:r>
            <w:r w:rsidR="00555AFA" w:rsidRPr="00555AFA">
              <w:rPr>
                <w:rFonts w:ascii="Arial" w:hAnsi="Arial" w:cs="Arial"/>
                <w:sz w:val="18"/>
                <w:szCs w:val="18"/>
              </w:rPr>
              <w:t xml:space="preserve">μου, που αφορούν </w:t>
            </w:r>
            <w:r w:rsidR="00D313D3">
              <w:rPr>
                <w:rFonts w:ascii="Arial" w:hAnsi="Arial" w:cs="Arial"/>
                <w:sz w:val="18"/>
                <w:szCs w:val="18"/>
              </w:rPr>
              <w:t xml:space="preserve">σε προσωπικά και σε </w:t>
            </w:r>
            <w:r w:rsidR="00555AFA" w:rsidRPr="00555AFA">
              <w:rPr>
                <w:rFonts w:ascii="Arial" w:hAnsi="Arial" w:cs="Arial"/>
                <w:sz w:val="18"/>
                <w:szCs w:val="18"/>
              </w:rPr>
              <w:t xml:space="preserve">ευαίσθητα </w:t>
            </w:r>
            <w:r w:rsidRPr="00555AFA">
              <w:rPr>
                <w:rFonts w:ascii="Arial" w:hAnsi="Arial" w:cs="Arial"/>
                <w:sz w:val="18"/>
                <w:szCs w:val="18"/>
              </w:rPr>
              <w:t>προσωπικ</w:t>
            </w:r>
            <w:r w:rsidR="00555AFA" w:rsidRPr="00555AFA">
              <w:rPr>
                <w:rFonts w:ascii="Arial" w:hAnsi="Arial" w:cs="Arial"/>
                <w:sz w:val="18"/>
                <w:szCs w:val="18"/>
              </w:rPr>
              <w:t>ά</w:t>
            </w:r>
            <w:r w:rsidRPr="00555AFA">
              <w:rPr>
                <w:rFonts w:ascii="Arial" w:hAnsi="Arial" w:cs="Arial"/>
                <w:sz w:val="18"/>
                <w:szCs w:val="18"/>
              </w:rPr>
              <w:t xml:space="preserve"> δεδομέν</w:t>
            </w:r>
            <w:r w:rsidR="00555AFA" w:rsidRPr="00555AFA">
              <w:rPr>
                <w:rFonts w:ascii="Arial" w:hAnsi="Arial" w:cs="Arial"/>
                <w:sz w:val="18"/>
                <w:szCs w:val="18"/>
              </w:rPr>
              <w:t>α</w:t>
            </w:r>
            <w:r w:rsidRPr="00555A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F59CFEF" w14:textId="77777777" w:rsidR="004C6AF3" w:rsidRDefault="004C6AF3" w:rsidP="005528D7">
            <w:pPr>
              <w:numPr>
                <w:ilvl w:val="0"/>
                <w:numId w:val="1"/>
              </w:numPr>
              <w:spacing w:before="8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Τα παρακάτω στοιχεία είναι ορθά:</w:t>
            </w:r>
          </w:p>
          <w:tbl>
            <w:tblPr>
              <w:tblW w:w="0" w:type="auto"/>
              <w:tblInd w:w="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5915"/>
            </w:tblGrid>
            <w:tr w:rsidR="00FE399A" w:rsidRPr="008A157A" w14:paraId="7DEB7C84" w14:textId="77777777" w:rsidTr="008A157A">
              <w:trPr>
                <w:trHeight w:val="604"/>
              </w:trPr>
              <w:tc>
                <w:tcPr>
                  <w:tcW w:w="9767" w:type="dxa"/>
                  <w:gridSpan w:val="2"/>
                  <w:shd w:val="clear" w:color="auto" w:fill="F2F2F2"/>
                  <w:vAlign w:val="bottom"/>
                </w:tcPr>
                <w:p w14:paraId="038AC671" w14:textId="77777777" w:rsidR="00FE399A" w:rsidRPr="008A157A" w:rsidRDefault="00FE399A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57A">
                    <w:rPr>
                      <w:rFonts w:ascii="Arial" w:hAnsi="Arial" w:cs="Arial"/>
                      <w:b/>
                      <w:sz w:val="18"/>
                      <w:szCs w:val="18"/>
                    </w:rPr>
                    <w:t>ΔΙΕΥΘΥΝΣΗ ΚΑΤΟΙΚΙΑΣ</w:t>
                  </w:r>
                </w:p>
              </w:tc>
            </w:tr>
            <w:tr w:rsidR="004C6AF3" w:rsidRPr="008A157A" w14:paraId="5760BFF8" w14:textId="77777777" w:rsidTr="00105589">
              <w:trPr>
                <w:trHeight w:val="424"/>
              </w:trPr>
              <w:tc>
                <w:tcPr>
                  <w:tcW w:w="3852" w:type="dxa"/>
                  <w:shd w:val="clear" w:color="auto" w:fill="auto"/>
                  <w:vAlign w:val="bottom"/>
                </w:tcPr>
                <w:p w14:paraId="4E14DF3F" w14:textId="77777777" w:rsidR="004C6AF3" w:rsidRPr="008A157A" w:rsidRDefault="004C6AF3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57A">
                    <w:rPr>
                      <w:rFonts w:ascii="Arial" w:hAnsi="Arial" w:cs="Arial"/>
                      <w:sz w:val="18"/>
                      <w:szCs w:val="18"/>
                    </w:rPr>
                    <w:t>ΔΗΜΟΤΙΚΗ ΕΝΟΤΗΤΑ</w:t>
                  </w:r>
                  <w:r w:rsidR="00FE399A" w:rsidRPr="008A157A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915" w:type="dxa"/>
                  <w:shd w:val="clear" w:color="auto" w:fill="auto"/>
                </w:tcPr>
                <w:p w14:paraId="11C54124" w14:textId="77777777" w:rsidR="004C6AF3" w:rsidRPr="008A157A" w:rsidRDefault="004C6AF3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C6AF3" w:rsidRPr="008A157A" w14:paraId="2F61438F" w14:textId="77777777" w:rsidTr="00105589">
              <w:trPr>
                <w:trHeight w:val="430"/>
              </w:trPr>
              <w:tc>
                <w:tcPr>
                  <w:tcW w:w="3852" w:type="dxa"/>
                  <w:shd w:val="clear" w:color="auto" w:fill="auto"/>
                  <w:vAlign w:val="bottom"/>
                </w:tcPr>
                <w:p w14:paraId="35B16848" w14:textId="77777777" w:rsidR="004C6AF3" w:rsidRPr="008A157A" w:rsidRDefault="004C6AF3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57A">
                    <w:rPr>
                      <w:rFonts w:ascii="Arial" w:hAnsi="Arial" w:cs="Arial"/>
                      <w:sz w:val="18"/>
                      <w:szCs w:val="18"/>
                    </w:rPr>
                    <w:t>ΚΟΙΝΟΤΗΤΑ</w:t>
                  </w:r>
                  <w:r w:rsidR="00FE399A" w:rsidRPr="008A157A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915" w:type="dxa"/>
                  <w:shd w:val="clear" w:color="auto" w:fill="auto"/>
                </w:tcPr>
                <w:p w14:paraId="71FA6E2A" w14:textId="77777777" w:rsidR="004C6AF3" w:rsidRPr="008A157A" w:rsidRDefault="004C6AF3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C6AF3" w:rsidRPr="008A157A" w14:paraId="0518E27A" w14:textId="77777777" w:rsidTr="00105589">
              <w:trPr>
                <w:trHeight w:val="565"/>
              </w:trPr>
              <w:tc>
                <w:tcPr>
                  <w:tcW w:w="3852" w:type="dxa"/>
                  <w:shd w:val="clear" w:color="auto" w:fill="auto"/>
                  <w:vAlign w:val="bottom"/>
                </w:tcPr>
                <w:p w14:paraId="416999FE" w14:textId="77777777" w:rsidR="004C6AF3" w:rsidRPr="008A157A" w:rsidRDefault="004C6AF3" w:rsidP="00172FF1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57A">
                    <w:rPr>
                      <w:rFonts w:ascii="Arial" w:hAnsi="Arial" w:cs="Arial"/>
                      <w:sz w:val="18"/>
                      <w:szCs w:val="18"/>
                    </w:rPr>
                    <w:t>ΟΙΚΙΣΜΟΣ</w:t>
                  </w:r>
                  <w:r w:rsidR="00172FF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E399A" w:rsidRPr="008A157A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915" w:type="dxa"/>
                  <w:shd w:val="clear" w:color="auto" w:fill="auto"/>
                </w:tcPr>
                <w:p w14:paraId="0B458556" w14:textId="77777777" w:rsidR="004C6AF3" w:rsidRPr="008A157A" w:rsidRDefault="004C6AF3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C6AF3" w:rsidRPr="008A157A" w14:paraId="1A7B9401" w14:textId="77777777" w:rsidTr="00105589">
              <w:trPr>
                <w:trHeight w:val="416"/>
              </w:trPr>
              <w:tc>
                <w:tcPr>
                  <w:tcW w:w="3852" w:type="dxa"/>
                  <w:shd w:val="clear" w:color="auto" w:fill="auto"/>
                  <w:vAlign w:val="bottom"/>
                </w:tcPr>
                <w:p w14:paraId="26B51892" w14:textId="77777777" w:rsidR="004C6AF3" w:rsidRPr="008A157A" w:rsidRDefault="004C6AF3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57A">
                    <w:rPr>
                      <w:rFonts w:ascii="Arial" w:hAnsi="Arial" w:cs="Arial"/>
                      <w:sz w:val="18"/>
                      <w:szCs w:val="18"/>
                    </w:rPr>
                    <w:t>ΟΔΟΣ</w:t>
                  </w:r>
                  <w:r w:rsidR="00FE399A" w:rsidRPr="008A157A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915" w:type="dxa"/>
                  <w:shd w:val="clear" w:color="auto" w:fill="auto"/>
                </w:tcPr>
                <w:p w14:paraId="0C7C6000" w14:textId="77777777" w:rsidR="004C6AF3" w:rsidRPr="008A157A" w:rsidRDefault="004C6AF3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E399A" w:rsidRPr="008A157A" w14:paraId="4AAF4EE6" w14:textId="77777777" w:rsidTr="008A157A">
              <w:trPr>
                <w:trHeight w:val="524"/>
              </w:trPr>
              <w:tc>
                <w:tcPr>
                  <w:tcW w:w="9767" w:type="dxa"/>
                  <w:gridSpan w:val="2"/>
                  <w:shd w:val="clear" w:color="auto" w:fill="F2F2F2"/>
                  <w:vAlign w:val="bottom"/>
                </w:tcPr>
                <w:p w14:paraId="11E9A017" w14:textId="77777777" w:rsidR="00FE399A" w:rsidRPr="008A157A" w:rsidRDefault="00FE399A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A157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ΣΤΟΙΧΕΙΑ ΕΠΙΚΟΙΝΩΝΙΑΣ </w:t>
                  </w:r>
                </w:p>
              </w:tc>
            </w:tr>
            <w:tr w:rsidR="00FE399A" w:rsidRPr="008A157A" w14:paraId="53C8E94B" w14:textId="77777777" w:rsidTr="00105589">
              <w:trPr>
                <w:trHeight w:val="416"/>
              </w:trPr>
              <w:tc>
                <w:tcPr>
                  <w:tcW w:w="3852" w:type="dxa"/>
                  <w:shd w:val="clear" w:color="auto" w:fill="auto"/>
                  <w:vAlign w:val="bottom"/>
                </w:tcPr>
                <w:p w14:paraId="42729E67" w14:textId="77777777" w:rsidR="00FE399A" w:rsidRPr="008A157A" w:rsidRDefault="00FE399A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57A">
                    <w:rPr>
                      <w:rFonts w:ascii="Arial" w:hAnsi="Arial" w:cs="Arial"/>
                      <w:sz w:val="18"/>
                      <w:szCs w:val="18"/>
                    </w:rPr>
                    <w:t>ΤΗΛΕΦΩΝΟ ΚΙΝΗΤΟ</w:t>
                  </w:r>
                  <w:r w:rsidR="00555AFA" w:rsidRPr="008A157A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915" w:type="dxa"/>
                  <w:shd w:val="clear" w:color="auto" w:fill="auto"/>
                </w:tcPr>
                <w:p w14:paraId="4233AEE2" w14:textId="77777777" w:rsidR="00FE399A" w:rsidRPr="008A157A" w:rsidRDefault="00FE399A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E399A" w:rsidRPr="008A157A" w14:paraId="1025BCBD" w14:textId="77777777" w:rsidTr="00105589">
              <w:trPr>
                <w:trHeight w:val="416"/>
              </w:trPr>
              <w:tc>
                <w:tcPr>
                  <w:tcW w:w="3852" w:type="dxa"/>
                  <w:shd w:val="clear" w:color="auto" w:fill="auto"/>
                  <w:vAlign w:val="bottom"/>
                </w:tcPr>
                <w:p w14:paraId="5DAAD03D" w14:textId="77777777" w:rsidR="00FE399A" w:rsidRPr="008A157A" w:rsidRDefault="00FE399A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57A">
                    <w:rPr>
                      <w:rFonts w:ascii="Arial" w:hAnsi="Arial" w:cs="Arial"/>
                      <w:sz w:val="18"/>
                      <w:szCs w:val="18"/>
                    </w:rPr>
                    <w:t>ΤΗΛΕΦΩΝΟ ΣΤΑΘΕΡΟ</w:t>
                  </w:r>
                  <w:r w:rsidR="00555AFA" w:rsidRPr="008A157A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915" w:type="dxa"/>
                  <w:shd w:val="clear" w:color="auto" w:fill="auto"/>
                </w:tcPr>
                <w:p w14:paraId="7D03A6DF" w14:textId="77777777" w:rsidR="00FE399A" w:rsidRPr="008A157A" w:rsidRDefault="00FE399A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E399A" w:rsidRPr="008A157A" w14:paraId="53815EFC" w14:textId="77777777" w:rsidTr="00105589">
              <w:trPr>
                <w:trHeight w:val="416"/>
              </w:trPr>
              <w:tc>
                <w:tcPr>
                  <w:tcW w:w="3852" w:type="dxa"/>
                  <w:shd w:val="clear" w:color="auto" w:fill="auto"/>
                  <w:vAlign w:val="bottom"/>
                </w:tcPr>
                <w:p w14:paraId="12C65EBA" w14:textId="77777777" w:rsidR="00FE399A" w:rsidRPr="008A157A" w:rsidRDefault="00FE399A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57A">
                    <w:rPr>
                      <w:rFonts w:ascii="Arial" w:hAnsi="Arial" w:cs="Arial"/>
                      <w:sz w:val="18"/>
                      <w:szCs w:val="18"/>
                    </w:rPr>
                    <w:t xml:space="preserve">ΗΛΕΚΤΡΟΝΙΚΗ ΔΙΕΥΘΥΝΣΗ_ </w:t>
                  </w:r>
                  <w:r w:rsidRPr="008A157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8A157A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8A157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r w:rsidRPr="008A157A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915" w:type="dxa"/>
                  <w:shd w:val="clear" w:color="auto" w:fill="auto"/>
                </w:tcPr>
                <w:p w14:paraId="5F2CC4A9" w14:textId="77777777" w:rsidR="00FE399A" w:rsidRPr="008A157A" w:rsidRDefault="00FE399A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E399A" w:rsidRPr="008A157A" w14:paraId="1D2D9BB1" w14:textId="77777777" w:rsidTr="00172FF1">
              <w:trPr>
                <w:trHeight w:val="1144"/>
              </w:trPr>
              <w:tc>
                <w:tcPr>
                  <w:tcW w:w="3852" w:type="dxa"/>
                  <w:shd w:val="clear" w:color="auto" w:fill="auto"/>
                  <w:vAlign w:val="bottom"/>
                </w:tcPr>
                <w:p w14:paraId="2525D05A" w14:textId="77777777" w:rsidR="00FE399A" w:rsidRPr="008A157A" w:rsidRDefault="00FE399A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57A">
                    <w:rPr>
                      <w:rFonts w:ascii="Arial" w:hAnsi="Arial" w:cs="Arial"/>
                      <w:b/>
                      <w:sz w:val="18"/>
                      <w:szCs w:val="18"/>
                    </w:rPr>
                    <w:t>ΚΑΤΗΓΟΡΙΑ ΑΝΑΠΗΡΙΑΣ</w:t>
                  </w:r>
                  <w:r w:rsidR="00555AFA" w:rsidRPr="008A157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8A157A">
                    <w:rPr>
                      <w:rFonts w:ascii="Arial" w:hAnsi="Arial" w:cs="Arial"/>
                      <w:sz w:val="18"/>
                      <w:szCs w:val="18"/>
                    </w:rPr>
                    <w:t>(κώφωση, τύφλωση, κλπ)</w:t>
                  </w:r>
                </w:p>
              </w:tc>
              <w:tc>
                <w:tcPr>
                  <w:tcW w:w="5915" w:type="dxa"/>
                  <w:shd w:val="clear" w:color="auto" w:fill="auto"/>
                  <w:vAlign w:val="bottom"/>
                </w:tcPr>
                <w:p w14:paraId="36B6C844" w14:textId="77777777" w:rsidR="00FE399A" w:rsidRPr="008A157A" w:rsidRDefault="00FE399A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E399A" w:rsidRPr="008A157A" w14:paraId="5A33C278" w14:textId="77777777" w:rsidTr="00172FF1">
              <w:trPr>
                <w:trHeight w:val="1046"/>
              </w:trPr>
              <w:tc>
                <w:tcPr>
                  <w:tcW w:w="385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79BA979C" w14:textId="77777777" w:rsidR="00FE399A" w:rsidRPr="008A157A" w:rsidRDefault="00555AFA" w:rsidP="008926F4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57A">
                    <w:rPr>
                      <w:rFonts w:ascii="Arial" w:hAnsi="Arial" w:cs="Arial"/>
                      <w:b/>
                      <w:sz w:val="18"/>
                      <w:szCs w:val="18"/>
                    </w:rPr>
                    <w:t>ΜΕΤΑΦΟΡΙΚΟ ΜΕΣΟ</w:t>
                  </w:r>
                  <w:r w:rsidR="008926F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A157A">
                    <w:rPr>
                      <w:rFonts w:ascii="Arial" w:hAnsi="Arial" w:cs="Arial"/>
                      <w:sz w:val="18"/>
                      <w:szCs w:val="18"/>
                    </w:rPr>
                    <w:t>που θα απαιτηθεί για την μετακίνηση</w:t>
                  </w:r>
                  <w:r w:rsidR="008926F4" w:rsidRPr="002E50E2">
                    <w:rPr>
                      <w:rFonts w:ascii="Calibri" w:hAnsi="Calibri" w:cs="Calibri"/>
                    </w:rPr>
                    <w:t xml:space="preserve"> </w:t>
                  </w:r>
                  <w:r w:rsidR="008926F4" w:rsidRPr="008926F4">
                    <w:rPr>
                      <w:rFonts w:ascii="Arial" w:hAnsi="Arial" w:cs="Arial"/>
                      <w:sz w:val="18"/>
                      <w:szCs w:val="18"/>
                    </w:rPr>
                    <w:t>(π.χ. μετακίνηση με επιβατικό αυτοκίνητο, ασθενοφόρο κλπ)</w:t>
                  </w:r>
                </w:p>
              </w:tc>
              <w:tc>
                <w:tcPr>
                  <w:tcW w:w="591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57325D" w14:textId="77777777" w:rsidR="00FE399A" w:rsidRPr="008A157A" w:rsidRDefault="00FE399A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85118" w:rsidRPr="008A157A" w14:paraId="37128D81" w14:textId="77777777" w:rsidTr="00172FF1">
              <w:trPr>
                <w:trHeight w:val="693"/>
              </w:trPr>
              <w:tc>
                <w:tcPr>
                  <w:tcW w:w="3852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0EB867A3" w14:textId="77777777" w:rsidR="00385118" w:rsidRPr="00C32D89" w:rsidRDefault="00DD7321" w:rsidP="008926F4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2D89">
                    <w:rPr>
                      <w:rFonts w:ascii="Arial" w:hAnsi="Arial" w:cs="Arial"/>
                      <w:b/>
                      <w:sz w:val="18"/>
                      <w:szCs w:val="18"/>
                    </w:rPr>
                    <w:lastRenderedPageBreak/>
                    <w:t xml:space="preserve">ΑΠΑΙΤΕΙΤΑΙ ΙΑΤΡΙΚΗ ΦΡΟΝΤΙΔΑ  </w:t>
                  </w:r>
                  <w:r w:rsidRPr="00C32D89">
                    <w:rPr>
                      <w:rFonts w:ascii="Arial" w:hAnsi="Arial" w:cs="Arial"/>
                      <w:sz w:val="18"/>
                      <w:szCs w:val="18"/>
                    </w:rPr>
                    <w:t>κατά την παραμονή στα σημεία προορισμού.</w:t>
                  </w:r>
                </w:p>
                <w:p w14:paraId="536C9D39" w14:textId="77777777" w:rsidR="00DD7321" w:rsidRPr="00C32D89" w:rsidRDefault="00DD7321" w:rsidP="00DD7321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2D89">
                    <w:rPr>
                      <w:rFonts w:ascii="Arial" w:hAnsi="Arial" w:cs="Arial"/>
                      <w:sz w:val="18"/>
                      <w:szCs w:val="18"/>
                    </w:rPr>
                    <w:t>Αν ΝΑΙ διευκρινήστε το είδος φροντίδας.</w:t>
                  </w:r>
                </w:p>
                <w:p w14:paraId="08D878B7" w14:textId="77777777" w:rsidR="00DD7321" w:rsidRPr="008A157A" w:rsidRDefault="00B5118D" w:rsidP="00DD7321">
                  <w:pPr>
                    <w:spacing w:line="360" w:lineRule="auto"/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32D89">
                    <w:rPr>
                      <w:rFonts w:ascii="Arial" w:hAnsi="Arial" w:cs="Arial"/>
                      <w:sz w:val="18"/>
                      <w:szCs w:val="18"/>
                    </w:rPr>
                    <w:t>π</w:t>
                  </w:r>
                  <w:r w:rsidR="00DD7321" w:rsidRPr="00C32D89">
                    <w:rPr>
                      <w:rFonts w:ascii="Arial" w:hAnsi="Arial" w:cs="Arial"/>
                      <w:sz w:val="18"/>
                      <w:szCs w:val="18"/>
                    </w:rPr>
                    <w:t>.χ. παροχή οξυγόνου κλπ)</w:t>
                  </w:r>
                </w:p>
              </w:tc>
              <w:tc>
                <w:tcPr>
                  <w:tcW w:w="591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39BB242" w14:textId="77777777" w:rsidR="00385118" w:rsidRPr="008A157A" w:rsidRDefault="00385118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DCB6DB2" w14:textId="77777777" w:rsidR="0007595F" w:rsidRDefault="0007595F" w:rsidP="00D842AF">
            <w:pPr>
              <w:ind w:left="709"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3C2BB7" w14:textId="77777777" w:rsidR="00105589" w:rsidRDefault="00105589" w:rsidP="00555AFA">
            <w:pPr>
              <w:spacing w:line="360" w:lineRule="auto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65F474" w14:textId="77777777" w:rsidR="00105589" w:rsidRDefault="00105589" w:rsidP="00555AFA">
            <w:pPr>
              <w:spacing w:line="360" w:lineRule="auto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5FF257" w14:textId="77777777" w:rsidR="00FE399A" w:rsidRDefault="00FE399A" w:rsidP="00555AFA">
            <w:pPr>
              <w:spacing w:line="360" w:lineRule="auto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Σε περίπτωση προσωπικού Βοηθού ή άλλου συγγενικού προσώπου</w:t>
            </w:r>
            <w:r w:rsidR="00555AFA">
              <w:rPr>
                <w:rFonts w:ascii="Arial" w:hAnsi="Arial" w:cs="Arial"/>
                <w:sz w:val="18"/>
                <w:szCs w:val="18"/>
              </w:rPr>
              <w:t>, συμπληρώνονται και τα στοιχεία επικοινωνίας αυτού.</w:t>
            </w:r>
          </w:p>
          <w:tbl>
            <w:tblPr>
              <w:tblW w:w="0" w:type="auto"/>
              <w:tblInd w:w="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7"/>
              <w:gridCol w:w="425"/>
              <w:gridCol w:w="2693"/>
              <w:gridCol w:w="1276"/>
              <w:gridCol w:w="3821"/>
            </w:tblGrid>
            <w:tr w:rsidR="001F5232" w:rsidRPr="008A157A" w14:paraId="63200F29" w14:textId="77777777" w:rsidTr="008A157A">
              <w:trPr>
                <w:trHeight w:val="441"/>
              </w:trPr>
              <w:tc>
                <w:tcPr>
                  <w:tcW w:w="9232" w:type="dxa"/>
                  <w:gridSpan w:val="5"/>
                  <w:shd w:val="clear" w:color="auto" w:fill="F2F2F2"/>
                  <w:vAlign w:val="bottom"/>
                </w:tcPr>
                <w:p w14:paraId="4CE0B22C" w14:textId="77777777" w:rsidR="001F5232" w:rsidRPr="008A157A" w:rsidRDefault="001F5232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A157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ΣΤΟΙΧΕΙΑ ΕΠΙΚΟΙΝΩΝΙΑΣ </w:t>
                  </w:r>
                  <w:r w:rsidRPr="008A157A">
                    <w:rPr>
                      <w:rFonts w:ascii="Arial" w:hAnsi="Arial" w:cs="Arial"/>
                      <w:sz w:val="18"/>
                      <w:szCs w:val="18"/>
                    </w:rPr>
                    <w:t>(ΠΡΟΣΩΠΙΚΟΥ ΒΟΗΘΟΥ ή ΑΛΛΟΥ ΣΥΓΓΕΝΙΚΟΥ ΠΡΟΣΩΠΟΥ)</w:t>
                  </w:r>
                </w:p>
              </w:tc>
            </w:tr>
            <w:tr w:rsidR="001F5232" w:rsidRPr="008A157A" w14:paraId="36C3CB1A" w14:textId="77777777" w:rsidTr="008A157A">
              <w:trPr>
                <w:trHeight w:val="780"/>
              </w:trPr>
              <w:tc>
                <w:tcPr>
                  <w:tcW w:w="1017" w:type="dxa"/>
                  <w:shd w:val="clear" w:color="auto" w:fill="auto"/>
                  <w:vAlign w:val="center"/>
                </w:tcPr>
                <w:p w14:paraId="5FF2752E" w14:textId="77777777" w:rsidR="001F5232" w:rsidRPr="008A157A" w:rsidRDefault="001F5232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57A">
                    <w:rPr>
                      <w:rFonts w:ascii="Arial" w:hAnsi="Arial" w:cs="Arial"/>
                      <w:sz w:val="18"/>
                      <w:szCs w:val="18"/>
                    </w:rPr>
                    <w:t>Όνομα:</w:t>
                  </w:r>
                </w:p>
              </w:tc>
              <w:tc>
                <w:tcPr>
                  <w:tcW w:w="3118" w:type="dxa"/>
                  <w:gridSpan w:val="2"/>
                  <w:shd w:val="clear" w:color="auto" w:fill="auto"/>
                  <w:vAlign w:val="center"/>
                </w:tcPr>
                <w:p w14:paraId="73864504" w14:textId="77777777" w:rsidR="001F5232" w:rsidRPr="008A157A" w:rsidRDefault="001F5232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0112AC75" w14:textId="77777777" w:rsidR="001F5232" w:rsidRPr="008A157A" w:rsidRDefault="001F5232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6EBDAD" w14:textId="77777777" w:rsidR="001F5232" w:rsidRPr="008A157A" w:rsidRDefault="001F5232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57A">
                    <w:rPr>
                      <w:rFonts w:ascii="Arial" w:hAnsi="Arial" w:cs="Arial"/>
                      <w:sz w:val="18"/>
                      <w:szCs w:val="18"/>
                    </w:rPr>
                    <w:t>Επώνυμο:</w:t>
                  </w:r>
                </w:p>
              </w:tc>
              <w:tc>
                <w:tcPr>
                  <w:tcW w:w="3821" w:type="dxa"/>
                  <w:shd w:val="clear" w:color="auto" w:fill="auto"/>
                </w:tcPr>
                <w:p w14:paraId="676F6007" w14:textId="77777777" w:rsidR="001F5232" w:rsidRPr="008A157A" w:rsidRDefault="001F5232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E399A" w:rsidRPr="008A157A" w14:paraId="6F73B8EE" w14:textId="77777777" w:rsidTr="008A157A">
              <w:trPr>
                <w:trHeight w:val="412"/>
              </w:trPr>
              <w:tc>
                <w:tcPr>
                  <w:tcW w:w="9232" w:type="dxa"/>
                  <w:gridSpan w:val="5"/>
                  <w:shd w:val="clear" w:color="auto" w:fill="F2F2F2"/>
                  <w:vAlign w:val="bottom"/>
                </w:tcPr>
                <w:p w14:paraId="10538721" w14:textId="77777777" w:rsidR="00FE399A" w:rsidRPr="008A157A" w:rsidRDefault="00FE399A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A157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ΤΗΛΕΦΩΝΟ ΕΠΙΚΟΙΝΩΝΙΑΣ </w:t>
                  </w:r>
                  <w:r w:rsidR="00555AFA" w:rsidRPr="008A157A">
                    <w:rPr>
                      <w:rFonts w:ascii="Arial" w:hAnsi="Arial" w:cs="Arial"/>
                      <w:sz w:val="18"/>
                      <w:szCs w:val="18"/>
                    </w:rPr>
                    <w:t xml:space="preserve">(ΠΡΟΣΩΠΙΚΟΥ ΒΟΗΘΟΥ </w:t>
                  </w:r>
                  <w:r w:rsidR="00823244" w:rsidRPr="008A157A">
                    <w:rPr>
                      <w:rFonts w:ascii="Arial" w:hAnsi="Arial" w:cs="Arial"/>
                      <w:sz w:val="18"/>
                      <w:szCs w:val="18"/>
                    </w:rPr>
                    <w:t xml:space="preserve">ή </w:t>
                  </w:r>
                  <w:r w:rsidR="00555AFA" w:rsidRPr="008A157A">
                    <w:rPr>
                      <w:rFonts w:ascii="Arial" w:hAnsi="Arial" w:cs="Arial"/>
                      <w:sz w:val="18"/>
                      <w:szCs w:val="18"/>
                    </w:rPr>
                    <w:t>ΑΛΛΟΥ ΣΥΓΓΕΝΙΚΟΥ ΠΡΟΣΩΠΟΥ)</w:t>
                  </w:r>
                </w:p>
              </w:tc>
            </w:tr>
            <w:tr w:rsidR="00FE399A" w:rsidRPr="008A157A" w14:paraId="6013ECB5" w14:textId="77777777" w:rsidTr="008A157A">
              <w:trPr>
                <w:trHeight w:val="412"/>
              </w:trPr>
              <w:tc>
                <w:tcPr>
                  <w:tcW w:w="1442" w:type="dxa"/>
                  <w:gridSpan w:val="2"/>
                  <w:shd w:val="clear" w:color="auto" w:fill="auto"/>
                  <w:vAlign w:val="bottom"/>
                </w:tcPr>
                <w:p w14:paraId="458A684A" w14:textId="77777777" w:rsidR="00FE399A" w:rsidRPr="008A157A" w:rsidRDefault="00FE399A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57A">
                    <w:rPr>
                      <w:rFonts w:ascii="Arial" w:hAnsi="Arial" w:cs="Arial"/>
                      <w:sz w:val="18"/>
                      <w:szCs w:val="18"/>
                    </w:rPr>
                    <w:t>ΚΙΝΗΤΟ</w:t>
                  </w:r>
                </w:p>
              </w:tc>
              <w:tc>
                <w:tcPr>
                  <w:tcW w:w="7790" w:type="dxa"/>
                  <w:gridSpan w:val="3"/>
                  <w:shd w:val="clear" w:color="auto" w:fill="auto"/>
                </w:tcPr>
                <w:p w14:paraId="69CFB306" w14:textId="77777777" w:rsidR="00FE399A" w:rsidRPr="008A157A" w:rsidRDefault="00FE399A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E399A" w:rsidRPr="008A157A" w14:paraId="6A1C9CB0" w14:textId="77777777" w:rsidTr="008A157A">
              <w:trPr>
                <w:trHeight w:val="412"/>
              </w:trPr>
              <w:tc>
                <w:tcPr>
                  <w:tcW w:w="1442" w:type="dxa"/>
                  <w:gridSpan w:val="2"/>
                  <w:shd w:val="clear" w:color="auto" w:fill="auto"/>
                  <w:vAlign w:val="bottom"/>
                </w:tcPr>
                <w:p w14:paraId="776CBB6F" w14:textId="77777777" w:rsidR="00FE399A" w:rsidRPr="008A157A" w:rsidRDefault="00FE399A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57A">
                    <w:rPr>
                      <w:rFonts w:ascii="Arial" w:hAnsi="Arial" w:cs="Arial"/>
                      <w:sz w:val="18"/>
                      <w:szCs w:val="18"/>
                    </w:rPr>
                    <w:t>ΣΤΑΘΕΡΟ</w:t>
                  </w:r>
                </w:p>
              </w:tc>
              <w:tc>
                <w:tcPr>
                  <w:tcW w:w="7790" w:type="dxa"/>
                  <w:gridSpan w:val="3"/>
                  <w:shd w:val="clear" w:color="auto" w:fill="auto"/>
                </w:tcPr>
                <w:p w14:paraId="215F8FCE" w14:textId="77777777" w:rsidR="00FE399A" w:rsidRPr="008A157A" w:rsidRDefault="00FE399A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E399A" w:rsidRPr="008A157A" w14:paraId="56D4156D" w14:textId="77777777" w:rsidTr="008A157A">
              <w:trPr>
                <w:trHeight w:val="412"/>
              </w:trPr>
              <w:tc>
                <w:tcPr>
                  <w:tcW w:w="1442" w:type="dxa"/>
                  <w:gridSpan w:val="2"/>
                  <w:shd w:val="clear" w:color="auto" w:fill="auto"/>
                  <w:vAlign w:val="bottom"/>
                </w:tcPr>
                <w:p w14:paraId="66B3F762" w14:textId="77777777" w:rsidR="00FE399A" w:rsidRPr="008A157A" w:rsidRDefault="00FE399A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57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8A157A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8A157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r w:rsidRPr="008A157A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790" w:type="dxa"/>
                  <w:gridSpan w:val="3"/>
                  <w:shd w:val="clear" w:color="auto" w:fill="auto"/>
                </w:tcPr>
                <w:p w14:paraId="21265693" w14:textId="77777777" w:rsidR="00FE399A" w:rsidRPr="008A157A" w:rsidRDefault="00FE399A" w:rsidP="008A157A">
                  <w:pPr>
                    <w:spacing w:line="360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146D024" w14:textId="77777777" w:rsidR="00FE399A" w:rsidRDefault="00FE399A" w:rsidP="0007595F">
            <w:pPr>
              <w:spacing w:line="360" w:lineRule="auto"/>
              <w:ind w:left="709"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ABAAE1" w14:textId="77777777" w:rsidR="005528D7" w:rsidRDefault="005528D7" w:rsidP="005528D7">
            <w:pPr>
              <w:spacing w:line="360" w:lineRule="auto"/>
              <w:ind w:left="720"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C73D40" w14:textId="77777777" w:rsidR="00D842AF" w:rsidRDefault="00D842AF" w:rsidP="00B81F12">
            <w:pPr>
              <w:spacing w:line="360" w:lineRule="auto"/>
              <w:ind w:left="709"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858CFA" w14:textId="77777777" w:rsidR="0007595F" w:rsidRDefault="0007595F" w:rsidP="00B81F12">
            <w:pPr>
              <w:spacing w:line="360" w:lineRule="auto"/>
              <w:ind w:left="709"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7E2CA8" w14:textId="77777777" w:rsidR="0007595F" w:rsidRDefault="0007595F" w:rsidP="00B81F12">
            <w:pPr>
              <w:spacing w:line="360" w:lineRule="auto"/>
              <w:ind w:left="709"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842111" w14:textId="77777777" w:rsidR="0007595F" w:rsidRPr="00D842AF" w:rsidRDefault="0007595F" w:rsidP="00B81F12">
            <w:pPr>
              <w:spacing w:line="360" w:lineRule="auto"/>
              <w:ind w:left="709"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F12" w14:paraId="1D7B9774" w14:textId="77777777" w:rsidTr="00E30B30">
        <w:tc>
          <w:tcPr>
            <w:tcW w:w="10731" w:type="dxa"/>
            <w:gridSpan w:val="12"/>
            <w:shd w:val="clear" w:color="auto" w:fill="auto"/>
          </w:tcPr>
          <w:p w14:paraId="6AD8E2A4" w14:textId="77777777" w:rsidR="00B81F12" w:rsidRDefault="00B81F12">
            <w:pPr>
              <w:spacing w:line="360" w:lineRule="auto"/>
              <w:ind w:right="1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6E09F2" w14:textId="77777777" w:rsidR="007617AC" w:rsidRDefault="007617AC">
      <w:pPr>
        <w:pStyle w:val="aa"/>
        <w:ind w:left="0" w:right="484"/>
        <w:jc w:val="right"/>
        <w:rPr>
          <w:sz w:val="16"/>
        </w:rPr>
      </w:pPr>
      <w:r>
        <w:rPr>
          <w:sz w:val="18"/>
          <w:szCs w:val="18"/>
        </w:rPr>
        <w:t>Ημερομηνία:     ___/___/</w:t>
      </w:r>
      <w:r w:rsidR="00555AFA">
        <w:rPr>
          <w:sz w:val="18"/>
          <w:szCs w:val="18"/>
        </w:rPr>
        <w:t>2023</w:t>
      </w:r>
    </w:p>
    <w:p w14:paraId="7D80435B" w14:textId="77777777" w:rsidR="007617AC" w:rsidRDefault="007617AC">
      <w:pPr>
        <w:pStyle w:val="aa"/>
        <w:ind w:left="0" w:right="484"/>
        <w:jc w:val="right"/>
        <w:rPr>
          <w:sz w:val="16"/>
        </w:rPr>
      </w:pPr>
    </w:p>
    <w:p w14:paraId="3CA4EDF9" w14:textId="77777777" w:rsidR="007617AC" w:rsidRDefault="00555AFA">
      <w:pPr>
        <w:pStyle w:val="aa"/>
        <w:ind w:left="0" w:right="48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7617AC">
        <w:rPr>
          <w:sz w:val="16"/>
        </w:rPr>
        <w:t>Ο-Η Δηλών</w:t>
      </w:r>
      <w:r>
        <w:rPr>
          <w:sz w:val="16"/>
        </w:rPr>
        <w:t>/ο</w:t>
      </w:r>
      <w:r w:rsidR="001F5232">
        <w:rPr>
          <w:sz w:val="16"/>
        </w:rPr>
        <w:t>ύ</w:t>
      </w:r>
      <w:r>
        <w:rPr>
          <w:sz w:val="16"/>
        </w:rPr>
        <w:t>σα</w:t>
      </w:r>
    </w:p>
    <w:p w14:paraId="1E4A434C" w14:textId="77777777" w:rsidR="007617AC" w:rsidRDefault="007617AC" w:rsidP="0096364F">
      <w:pPr>
        <w:pStyle w:val="aa"/>
        <w:ind w:left="0"/>
        <w:rPr>
          <w:sz w:val="16"/>
        </w:rPr>
      </w:pPr>
    </w:p>
    <w:p w14:paraId="22048C49" w14:textId="77777777" w:rsidR="0007595F" w:rsidRDefault="0007595F">
      <w:pPr>
        <w:pStyle w:val="aa"/>
        <w:ind w:left="0" w:right="484"/>
        <w:jc w:val="right"/>
        <w:rPr>
          <w:sz w:val="16"/>
        </w:rPr>
      </w:pPr>
    </w:p>
    <w:p w14:paraId="23867F8C" w14:textId="77777777" w:rsidR="0096364F" w:rsidRDefault="007617AC">
      <w:pPr>
        <w:pStyle w:val="aa"/>
        <w:ind w:left="0" w:right="484"/>
        <w:jc w:val="right"/>
        <w:rPr>
          <w:sz w:val="16"/>
        </w:rPr>
      </w:pPr>
      <w:r>
        <w:rPr>
          <w:sz w:val="16"/>
        </w:rPr>
        <w:t xml:space="preserve"> </w:t>
      </w:r>
    </w:p>
    <w:p w14:paraId="79D7EC15" w14:textId="77777777" w:rsidR="0096364F" w:rsidRDefault="0096364F">
      <w:pPr>
        <w:pStyle w:val="aa"/>
        <w:ind w:left="0" w:right="484"/>
        <w:jc w:val="right"/>
        <w:rPr>
          <w:sz w:val="16"/>
        </w:rPr>
      </w:pPr>
    </w:p>
    <w:p w14:paraId="6B88D3BE" w14:textId="77777777" w:rsidR="007617AC" w:rsidRDefault="00555AFA" w:rsidP="00555AFA">
      <w:pPr>
        <w:pStyle w:val="aa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</w:t>
      </w:r>
      <w:r w:rsidR="007617AC">
        <w:rPr>
          <w:sz w:val="16"/>
        </w:rPr>
        <w:t>(Υπογραφή)</w:t>
      </w:r>
    </w:p>
    <w:p w14:paraId="7B301270" w14:textId="77777777" w:rsidR="00555AFA" w:rsidRDefault="00555AFA" w:rsidP="00555AFA">
      <w:pPr>
        <w:pStyle w:val="aa"/>
        <w:ind w:left="0" w:right="484"/>
        <w:jc w:val="center"/>
        <w:rPr>
          <w:sz w:val="16"/>
        </w:rPr>
      </w:pPr>
    </w:p>
    <w:p w14:paraId="7E403A9C" w14:textId="77777777" w:rsidR="00555AFA" w:rsidRDefault="00555AFA" w:rsidP="00555AFA">
      <w:pPr>
        <w:pStyle w:val="aa"/>
        <w:ind w:left="0" w:right="484"/>
        <w:jc w:val="center"/>
        <w:rPr>
          <w:sz w:val="16"/>
        </w:rPr>
      </w:pPr>
    </w:p>
    <w:p w14:paraId="0115707B" w14:textId="77777777" w:rsidR="00555AFA" w:rsidRDefault="00555AFA" w:rsidP="00555AFA">
      <w:pPr>
        <w:pStyle w:val="aa"/>
        <w:ind w:left="0" w:right="484"/>
        <w:jc w:val="center"/>
        <w:rPr>
          <w:sz w:val="16"/>
        </w:rPr>
      </w:pPr>
    </w:p>
    <w:p w14:paraId="2E88D143" w14:textId="77777777" w:rsidR="00555AFA" w:rsidRDefault="00555AFA" w:rsidP="00555AFA">
      <w:pPr>
        <w:pStyle w:val="aa"/>
        <w:ind w:left="0" w:right="484"/>
        <w:jc w:val="center"/>
        <w:rPr>
          <w:sz w:val="18"/>
        </w:rPr>
      </w:pPr>
    </w:p>
    <w:p w14:paraId="51D0C21E" w14:textId="77777777" w:rsidR="007617AC" w:rsidRPr="0096364F" w:rsidRDefault="007617AC">
      <w:pPr>
        <w:pStyle w:val="aa"/>
        <w:jc w:val="both"/>
        <w:rPr>
          <w:sz w:val="16"/>
          <w:szCs w:val="16"/>
        </w:rPr>
      </w:pPr>
      <w:r w:rsidRPr="0096364F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0B3E8E1" w14:textId="77777777" w:rsidR="007617AC" w:rsidRPr="0096364F" w:rsidRDefault="007617AC">
      <w:pPr>
        <w:pStyle w:val="aa"/>
        <w:jc w:val="both"/>
        <w:rPr>
          <w:sz w:val="16"/>
          <w:szCs w:val="16"/>
        </w:rPr>
      </w:pPr>
      <w:r w:rsidRPr="0096364F">
        <w:rPr>
          <w:sz w:val="16"/>
          <w:szCs w:val="16"/>
        </w:rPr>
        <w:t xml:space="preserve">(2) Αναγράφεται ολογράφως. </w:t>
      </w:r>
    </w:p>
    <w:p w14:paraId="20F9D828" w14:textId="77777777" w:rsidR="007617AC" w:rsidRPr="0096364F" w:rsidRDefault="007617AC">
      <w:pPr>
        <w:pStyle w:val="aa"/>
        <w:jc w:val="both"/>
        <w:rPr>
          <w:sz w:val="16"/>
          <w:szCs w:val="16"/>
        </w:rPr>
      </w:pPr>
      <w:r w:rsidRPr="0096364F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BE636E5" w14:textId="77777777" w:rsidR="00A83418" w:rsidRDefault="00A83418">
      <w:pPr>
        <w:pStyle w:val="aa"/>
        <w:jc w:val="both"/>
        <w:rPr>
          <w:sz w:val="16"/>
          <w:szCs w:val="16"/>
        </w:rPr>
      </w:pPr>
      <w:r w:rsidRPr="0096364F">
        <w:rPr>
          <w:sz w:val="16"/>
          <w:szCs w:val="16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A83418" w:rsidSect="00A83418">
      <w:headerReference w:type="default" r:id="rId7"/>
      <w:headerReference w:type="first" r:id="rId8"/>
      <w:pgSz w:w="11906" w:h="16838"/>
      <w:pgMar w:top="766" w:right="851" w:bottom="142" w:left="851" w:header="709" w:footer="72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3AE58" w14:textId="77777777" w:rsidR="002E2B63" w:rsidRDefault="002E2B63">
      <w:r>
        <w:separator/>
      </w:r>
    </w:p>
  </w:endnote>
  <w:endnote w:type="continuationSeparator" w:id="0">
    <w:p w14:paraId="61BE1C37" w14:textId="77777777" w:rsidR="002E2B63" w:rsidRDefault="002E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27C3" w14:textId="77777777" w:rsidR="002E2B63" w:rsidRDefault="002E2B63">
      <w:r>
        <w:separator/>
      </w:r>
    </w:p>
  </w:footnote>
  <w:footnote w:type="continuationSeparator" w:id="0">
    <w:p w14:paraId="761FAD6F" w14:textId="77777777" w:rsidR="002E2B63" w:rsidRDefault="002E2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52FD" w14:textId="77777777" w:rsidR="00E30B30" w:rsidRDefault="00E30B30">
    <w:pPr>
      <w:pStyle w:val="a8"/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EA59" w14:textId="77777777" w:rsidR="00E30B30" w:rsidRDefault="00E30B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30CFC"/>
    <w:multiLevelType w:val="hybridMultilevel"/>
    <w:tmpl w:val="9C78544C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F5950FF"/>
    <w:multiLevelType w:val="hybridMultilevel"/>
    <w:tmpl w:val="279A83D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164BD7"/>
    <w:multiLevelType w:val="hybridMultilevel"/>
    <w:tmpl w:val="7CF0906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E00741"/>
    <w:multiLevelType w:val="hybridMultilevel"/>
    <w:tmpl w:val="94AE819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7C0EAD"/>
    <w:multiLevelType w:val="hybridMultilevel"/>
    <w:tmpl w:val="94AE819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5676447">
    <w:abstractNumId w:val="3"/>
  </w:num>
  <w:num w:numId="2" w16cid:durableId="1455096067">
    <w:abstractNumId w:val="1"/>
  </w:num>
  <w:num w:numId="3" w16cid:durableId="2054578209">
    <w:abstractNumId w:val="0"/>
  </w:num>
  <w:num w:numId="4" w16cid:durableId="206573018">
    <w:abstractNumId w:val="2"/>
  </w:num>
  <w:num w:numId="5" w16cid:durableId="75130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18"/>
    <w:rsid w:val="00045482"/>
    <w:rsid w:val="00055B5B"/>
    <w:rsid w:val="0007595F"/>
    <w:rsid w:val="000B0F36"/>
    <w:rsid w:val="000D5655"/>
    <w:rsid w:val="00105589"/>
    <w:rsid w:val="00172FF1"/>
    <w:rsid w:val="001A2512"/>
    <w:rsid w:val="001C1A75"/>
    <w:rsid w:val="001E5996"/>
    <w:rsid w:val="001F5232"/>
    <w:rsid w:val="002665DE"/>
    <w:rsid w:val="00282816"/>
    <w:rsid w:val="002A730E"/>
    <w:rsid w:val="002B78ED"/>
    <w:rsid w:val="002D2B48"/>
    <w:rsid w:val="002E2B63"/>
    <w:rsid w:val="0030352C"/>
    <w:rsid w:val="003473A4"/>
    <w:rsid w:val="00385118"/>
    <w:rsid w:val="00394569"/>
    <w:rsid w:val="003C14E0"/>
    <w:rsid w:val="003C767E"/>
    <w:rsid w:val="003D77E4"/>
    <w:rsid w:val="00426CCC"/>
    <w:rsid w:val="004725E1"/>
    <w:rsid w:val="00486EB5"/>
    <w:rsid w:val="00493EBF"/>
    <w:rsid w:val="004C6AF3"/>
    <w:rsid w:val="005528D7"/>
    <w:rsid w:val="00555AFA"/>
    <w:rsid w:val="005B05FA"/>
    <w:rsid w:val="006019DC"/>
    <w:rsid w:val="006438E7"/>
    <w:rsid w:val="006B6DE1"/>
    <w:rsid w:val="006C46A6"/>
    <w:rsid w:val="006D7DF0"/>
    <w:rsid w:val="00733FDB"/>
    <w:rsid w:val="00737829"/>
    <w:rsid w:val="007547E4"/>
    <w:rsid w:val="007617AC"/>
    <w:rsid w:val="007709C9"/>
    <w:rsid w:val="007B0BAD"/>
    <w:rsid w:val="007D722B"/>
    <w:rsid w:val="008133BD"/>
    <w:rsid w:val="00817724"/>
    <w:rsid w:val="00823244"/>
    <w:rsid w:val="00833B3B"/>
    <w:rsid w:val="008926F4"/>
    <w:rsid w:val="008A157A"/>
    <w:rsid w:val="008B1FEC"/>
    <w:rsid w:val="008E2E60"/>
    <w:rsid w:val="0096364F"/>
    <w:rsid w:val="00965EF8"/>
    <w:rsid w:val="009A181C"/>
    <w:rsid w:val="00A22E50"/>
    <w:rsid w:val="00A83418"/>
    <w:rsid w:val="00B5118D"/>
    <w:rsid w:val="00B5563F"/>
    <w:rsid w:val="00B81F12"/>
    <w:rsid w:val="00B867A4"/>
    <w:rsid w:val="00C32D89"/>
    <w:rsid w:val="00C7746C"/>
    <w:rsid w:val="00C955E1"/>
    <w:rsid w:val="00D25931"/>
    <w:rsid w:val="00D313D3"/>
    <w:rsid w:val="00D842AF"/>
    <w:rsid w:val="00DC29B4"/>
    <w:rsid w:val="00DD7321"/>
    <w:rsid w:val="00DE1498"/>
    <w:rsid w:val="00DE22F7"/>
    <w:rsid w:val="00E24DAC"/>
    <w:rsid w:val="00E30B30"/>
    <w:rsid w:val="00E32239"/>
    <w:rsid w:val="00E54136"/>
    <w:rsid w:val="00E55BAD"/>
    <w:rsid w:val="00EA6C5B"/>
    <w:rsid w:val="00F17837"/>
    <w:rsid w:val="00F612A2"/>
    <w:rsid w:val="00F91EAF"/>
    <w:rsid w:val="00F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C3785C"/>
  <w15:chartTrackingRefBased/>
  <w15:docId w15:val="{0554504B-1339-46B3-9C94-35ED1930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8D7"/>
    <w:pPr>
      <w:suppressAutoHyphens/>
    </w:pPr>
    <w:rPr>
      <w:kern w:val="1"/>
      <w:sz w:val="24"/>
      <w:szCs w:val="24"/>
    </w:rPr>
  </w:style>
  <w:style w:type="paragraph" w:styleId="1">
    <w:name w:val="heading 1"/>
    <w:basedOn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1Char">
    <w:name w:val="Επικεφαλίδα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Char">
    <w:name w:val="Επικεφαλίδα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Char">
    <w:name w:val="Επικεφαλίδα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rPr>
      <w:rFonts w:ascii="Calibri" w:eastAsia="Times New Roman" w:hAnsi="Calibri" w:cs="Times New Roman"/>
      <w:b/>
      <w:bCs/>
    </w:rPr>
  </w:style>
  <w:style w:type="character" w:customStyle="1" w:styleId="7Char">
    <w:name w:val="Επικεφαλίδα 7 Char"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Char">
    <w:name w:val="Επικεφαλίδα 9 Char"/>
    <w:rPr>
      <w:rFonts w:ascii="Cambria" w:eastAsia="Times New Roman" w:hAnsi="Cambria" w:cs="Times New Roman"/>
    </w:rPr>
  </w:style>
  <w:style w:type="character" w:customStyle="1" w:styleId="Char">
    <w:name w:val="Κεφαλίδα Char"/>
    <w:rPr>
      <w:sz w:val="24"/>
      <w:szCs w:val="24"/>
    </w:rPr>
  </w:style>
  <w:style w:type="character" w:customStyle="1" w:styleId="Char0">
    <w:name w:val="Υποσέλιδο Char"/>
    <w:rPr>
      <w:sz w:val="24"/>
      <w:szCs w:val="24"/>
    </w:rPr>
  </w:style>
  <w:style w:type="character" w:customStyle="1" w:styleId="Char1">
    <w:name w:val="Σώμα κειμένου Char"/>
    <w:rPr>
      <w:sz w:val="24"/>
      <w:szCs w:val="24"/>
    </w:rPr>
  </w:style>
  <w:style w:type="character" w:customStyle="1" w:styleId="2Char0">
    <w:name w:val="Σώμα κείμενου 2 Char"/>
    <w:rPr>
      <w:sz w:val="24"/>
      <w:szCs w:val="24"/>
    </w:rPr>
  </w:style>
  <w:style w:type="character" w:customStyle="1" w:styleId="3Char0">
    <w:name w:val="Σώμα κείμενου 3 Char"/>
    <w:rPr>
      <w:sz w:val="16"/>
      <w:szCs w:val="16"/>
    </w:rPr>
  </w:style>
  <w:style w:type="character" w:customStyle="1" w:styleId="Char2">
    <w:name w:val="Σώμα κείμενου με εσοχή Char"/>
    <w:rPr>
      <w:sz w:val="24"/>
      <w:szCs w:val="24"/>
    </w:rPr>
  </w:style>
  <w:style w:type="character" w:customStyle="1" w:styleId="Char3">
    <w:name w:val="Χάρτης εγγράφου Char"/>
    <w:rPr>
      <w:sz w:val="0"/>
      <w:szCs w:val="0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Arial"/>
      <w:sz w:val="22"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20" w:line="288" w:lineRule="auto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customStyle="1" w:styleId="BodyText2">
    <w:name w:val="Body Text 2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BodyText3">
    <w:name w:val="Body Text 3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a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customStyle="1" w:styleId="DocumentMap">
    <w:name w:val="Document Map"/>
    <w:basedOn w:val="a"/>
    <w:pPr>
      <w:shd w:val="clear" w:color="auto" w:fill="000080"/>
    </w:pPr>
    <w:rPr>
      <w:rFonts w:ascii="Tahoma" w:hAnsi="Tahoma" w:cs="Tahoma"/>
    </w:rPr>
  </w:style>
  <w:style w:type="table" w:styleId="ab">
    <w:name w:val="Table Grid"/>
    <w:basedOn w:val="a1"/>
    <w:uiPriority w:val="39"/>
    <w:rsid w:val="004C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5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tsp</dc:creator>
  <cp:keywords/>
  <cp:lastModifiedBy>Kostas Karakostas</cp:lastModifiedBy>
  <cp:revision>2</cp:revision>
  <cp:lastPrinted>2023-06-16T08:19:00Z</cp:lastPrinted>
  <dcterms:created xsi:type="dcterms:W3CDTF">2023-07-05T08:47:00Z</dcterms:created>
  <dcterms:modified xsi:type="dcterms:W3CDTF">2023-07-05T08:47:00Z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