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464" w:rsidRPr="009E4C44" w:rsidRDefault="00AA3464" w:rsidP="00AA3464">
      <w:pPr>
        <w:spacing w:line="213" w:lineRule="exact"/>
        <w:jc w:val="center"/>
        <w:rPr>
          <w:b/>
          <w:sz w:val="28"/>
          <w:szCs w:val="28"/>
        </w:rPr>
      </w:pPr>
      <w:r w:rsidRPr="009E4C44">
        <w:rPr>
          <w:b/>
          <w:sz w:val="28"/>
          <w:szCs w:val="28"/>
        </w:rPr>
        <w:t>ΕΙΔΙΚΟΣ  ΤΕΧΝΙΤΗΣ</w:t>
      </w:r>
      <w:r w:rsidR="00BB144B">
        <w:rPr>
          <w:b/>
          <w:sz w:val="28"/>
          <w:szCs w:val="28"/>
        </w:rPr>
        <w:t xml:space="preserve"> ΔΕ</w:t>
      </w:r>
    </w:p>
    <w:p w:rsidR="00AA3464" w:rsidRDefault="00AA3464" w:rsidP="00AA3464">
      <w:pPr>
        <w:spacing w:before="3"/>
        <w:rPr>
          <w:b/>
          <w:sz w:val="13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452"/>
        </w:trPr>
        <w:tc>
          <w:tcPr>
            <w:tcW w:w="2397" w:type="dxa"/>
            <w:shd w:val="clear" w:color="auto" w:fill="D8D8D8"/>
          </w:tcPr>
          <w:p w:rsidR="00AA3464" w:rsidRPr="002A1307" w:rsidRDefault="00AA3464" w:rsidP="00155F93">
            <w:pPr>
              <w:pStyle w:val="TableParagraph"/>
              <w:spacing w:before="99"/>
              <w:ind w:left="813" w:right="80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901" w:type="dxa"/>
            <w:shd w:val="clear" w:color="auto" w:fill="D8D8D8"/>
          </w:tcPr>
          <w:p w:rsidR="00AA3464" w:rsidRPr="002A1307" w:rsidRDefault="00AA3464" w:rsidP="00155F93">
            <w:pPr>
              <w:pStyle w:val="TableParagraph"/>
              <w:spacing w:before="99"/>
              <w:ind w:left="911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2" w:type="dxa"/>
            <w:shd w:val="clear" w:color="auto" w:fill="D8D8D8"/>
          </w:tcPr>
          <w:p w:rsidR="00AA3464" w:rsidRPr="002A1307" w:rsidRDefault="00AA3464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AA3464" w:rsidTr="00155F93">
        <w:trPr>
          <w:trHeight w:val="604"/>
        </w:trPr>
        <w:tc>
          <w:tcPr>
            <w:tcW w:w="12870" w:type="dxa"/>
            <w:gridSpan w:val="3"/>
            <w:shd w:val="clear" w:color="auto" w:fill="DBE4EF"/>
          </w:tcPr>
          <w:p w:rsidR="00AA3464" w:rsidRPr="002A1307" w:rsidRDefault="00AA3464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Ε.</w:t>
            </w:r>
            <w:r w:rsidRPr="002A1307">
              <w:rPr>
                <w:b/>
                <w:spacing w:val="11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1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ΤΕΧΝΙΚΩΝ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ΕΠΑΓΓΕΛΜΑΤΩΝ</w:t>
            </w:r>
          </w:p>
        </w:tc>
      </w:tr>
      <w:tr w:rsidR="00AA3464" w:rsidTr="00155F93">
        <w:trPr>
          <w:trHeight w:val="5734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ΑΜΑΞΩΜΑΤΩΝ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(ΦΑΝΟΠΟΙΩΝ)</w:t>
            </w:r>
          </w:p>
        </w:tc>
        <w:tc>
          <w:tcPr>
            <w:tcW w:w="7572" w:type="dxa"/>
          </w:tcPr>
          <w:p w:rsidR="00AA3464" w:rsidRPr="00333438" w:rsidRDefault="00AA3464" w:rsidP="00155F93">
            <w:pPr>
              <w:pStyle w:val="TableParagraph"/>
              <w:spacing w:before="5"/>
              <w:ind w:left="95"/>
              <w:jc w:val="both"/>
              <w:rPr>
                <w:sz w:val="18"/>
                <w:szCs w:val="18"/>
              </w:rPr>
            </w:pPr>
            <w:r w:rsidRPr="00333438">
              <w:rPr>
                <w:sz w:val="18"/>
                <w:szCs w:val="18"/>
              </w:rPr>
              <w:t>ΚΥΡΙΑ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ΠΡΟΣΟΝΤΑ</w:t>
            </w:r>
          </w:p>
          <w:p w:rsidR="00AA3464" w:rsidRPr="00333438" w:rsidRDefault="00AA3464" w:rsidP="00155F93">
            <w:pPr>
              <w:pStyle w:val="TableParagraph"/>
              <w:spacing w:before="7" w:line="247" w:lineRule="auto"/>
              <w:ind w:left="95" w:right="84" w:hanging="1"/>
              <w:jc w:val="both"/>
              <w:rPr>
                <w:sz w:val="18"/>
                <w:szCs w:val="18"/>
              </w:rPr>
            </w:pPr>
            <w:r w:rsidRPr="00333438">
              <w:rPr>
                <w:w w:val="105"/>
                <w:sz w:val="18"/>
                <w:szCs w:val="18"/>
              </w:rPr>
              <w:t>α) Η απαιτούμενη άδεια άσκησης επαγγέλματος ή βεβαίωση ορθής αναγγελίας έναρξης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άσκησης</w:t>
            </w:r>
            <w:r w:rsidRPr="00333438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επαγγέλματος.</w:t>
            </w:r>
          </w:p>
          <w:p w:rsidR="00AA3464" w:rsidRPr="00333438" w:rsidRDefault="00AA3464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333438">
              <w:rPr>
                <w:w w:val="105"/>
                <w:sz w:val="18"/>
                <w:szCs w:val="18"/>
              </w:rPr>
              <w:t>β) Οποιοδήποτε πτυχίο ή δίπλωμα ή απολυτήριος τίτλος Επαγγελματικής Ειδικότητας,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333438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ΕΠΑ.Λ.)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Κατάρτισης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επιπέδου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μεταδευτεροβάθμιας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333438">
              <w:rPr>
                <w:spacing w:val="1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(Τ.Ε.Ε.)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Β΄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κύκλου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σπουδών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Τεχνικού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Επαγγελματικού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Λυκείου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(Τ.Ε.Λ.)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Τμήματος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Ειδίκευσης Ενιαίου Πολυκλαδικού Λυκείου (Ε.Π.Λ.) ή Μέσης Τεχνικής Επαγγελματικής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Σχολής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Εργοδηγών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(Ν.Δ.</w:t>
            </w:r>
            <w:r w:rsidRPr="00333438">
              <w:rPr>
                <w:spacing w:val="12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580/1970)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ή</w:t>
            </w:r>
            <w:r w:rsidRPr="00333438">
              <w:rPr>
                <w:spacing w:val="12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άλλος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ισότιμος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τίτλος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σχολικής</w:t>
            </w:r>
            <w:r w:rsidRPr="00333438">
              <w:rPr>
                <w:spacing w:val="12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μονάδας</w:t>
            </w:r>
            <w:r w:rsidRPr="00333438">
              <w:rPr>
                <w:spacing w:val="12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της</w:t>
            </w:r>
            <w:r w:rsidRPr="00333438">
              <w:rPr>
                <w:spacing w:val="12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ημεδαπής</w:t>
            </w:r>
            <w:r w:rsidRPr="00333438">
              <w:rPr>
                <w:spacing w:val="1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ή αλλοδαπής το οποίο οδηγεί στην απόκτηση της ανωτέρω άδειας άσκησης επαγγέλματος ή</w:t>
            </w:r>
            <w:r w:rsidRPr="00333438">
              <w:rPr>
                <w:spacing w:val="1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βεβαίωσης.</w:t>
            </w:r>
          </w:p>
          <w:p w:rsidR="00AA3464" w:rsidRPr="00333438" w:rsidRDefault="00AA3464" w:rsidP="00155F93">
            <w:pPr>
              <w:pStyle w:val="TableParagraph"/>
              <w:spacing w:before="1"/>
              <w:ind w:left="95"/>
              <w:jc w:val="both"/>
              <w:rPr>
                <w:sz w:val="18"/>
                <w:szCs w:val="18"/>
              </w:rPr>
            </w:pPr>
            <w:r w:rsidRPr="00333438">
              <w:rPr>
                <w:sz w:val="18"/>
                <w:szCs w:val="18"/>
              </w:rPr>
              <w:t>ΕΠΙΚΟΥΡΙΚΑ</w:t>
            </w:r>
            <w:r w:rsidRPr="00333438">
              <w:rPr>
                <w:spacing w:val="17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ΠΡΟΣΟΝΤΑ</w:t>
            </w:r>
          </w:p>
          <w:p w:rsidR="00AA3464" w:rsidRPr="00333438" w:rsidRDefault="00AA3464" w:rsidP="00155F93">
            <w:pPr>
              <w:pStyle w:val="TableParagraph"/>
              <w:spacing w:before="7" w:line="247" w:lineRule="auto"/>
              <w:ind w:left="95" w:right="85"/>
              <w:jc w:val="both"/>
              <w:rPr>
                <w:sz w:val="18"/>
                <w:szCs w:val="18"/>
              </w:rPr>
            </w:pPr>
            <w:r w:rsidRPr="00333438">
              <w:rPr>
                <w:w w:val="105"/>
                <w:sz w:val="18"/>
                <w:szCs w:val="18"/>
              </w:rPr>
              <w:t>α)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Η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απαιτούμενη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κατά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περίπτωση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άδεια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άσκησης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επαγγέλματος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βεβαίωση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ορθής</w:t>
            </w:r>
            <w:r w:rsidRPr="00333438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αναγγελίας</w:t>
            </w:r>
            <w:r w:rsidRPr="00333438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έναρξης</w:t>
            </w:r>
            <w:r w:rsidRPr="00333438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άσκησης</w:t>
            </w:r>
            <w:r w:rsidRPr="00333438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επαγγέλματος.</w:t>
            </w:r>
          </w:p>
          <w:p w:rsidR="00AA3464" w:rsidRPr="00333438" w:rsidRDefault="00AA3464" w:rsidP="00155F93">
            <w:pPr>
              <w:pStyle w:val="TableParagraph"/>
              <w:spacing w:line="247" w:lineRule="auto"/>
              <w:ind w:left="95" w:right="84" w:hanging="1"/>
              <w:jc w:val="both"/>
              <w:rPr>
                <w:sz w:val="18"/>
                <w:szCs w:val="18"/>
              </w:rPr>
            </w:pPr>
            <w:r w:rsidRPr="00333438">
              <w:rPr>
                <w:w w:val="105"/>
                <w:sz w:val="18"/>
                <w:szCs w:val="18"/>
              </w:rPr>
              <w:t>β) Οποιοδήποτε πτυχίο ή δίπλωμα ή απολυτήριος τίτλος Επαγγελματικής Σχολής (ΕΠΑ.Σ.)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ν.3475/2006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Σχολής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(ΕΠΑ.Σ.)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Μαθητείας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ΟΑΕΔ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ν.3475/2006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 Σχολής ΟΑΕΔ (ν.4763/2020) ή Επαγγελματικής Σχολής Κατάρτισης Ε.Σ.Κ.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(ν.4763/2020)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Σχολής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Κατάρτισης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Σ.Ε.Κ.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(ν.4186/2013)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Τεχνικού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Επαγγελματικού Εκπαιδευτηρίου Τ.Ε.Ε. Α΄ κύκλου σπουδών ή Τεχνικής Επαγγελματικής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Σχολής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Τ.Ε.Σ.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(ν.1566/1985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ν.576/1997)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Σχολής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Μαθητείας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ΟΑΕΔ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(ν.1346/1983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ν.1566/1985)</w:t>
            </w:r>
            <w:r w:rsidRPr="00333438">
              <w:rPr>
                <w:spacing w:val="6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ή</w:t>
            </w:r>
            <w:r w:rsidRPr="00333438">
              <w:rPr>
                <w:spacing w:val="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άλλος</w:t>
            </w:r>
            <w:r w:rsidRPr="00333438">
              <w:rPr>
                <w:spacing w:val="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ισότιμος</w:t>
            </w:r>
            <w:r w:rsidRPr="00333438">
              <w:rPr>
                <w:spacing w:val="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τίτλος</w:t>
            </w:r>
            <w:r w:rsidRPr="00333438">
              <w:rPr>
                <w:spacing w:val="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σχολικής</w:t>
            </w:r>
            <w:r w:rsidRPr="00333438">
              <w:rPr>
                <w:spacing w:val="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μονάδας</w:t>
            </w:r>
            <w:r w:rsidRPr="00333438">
              <w:rPr>
                <w:spacing w:val="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της</w:t>
            </w:r>
            <w:r w:rsidRPr="00333438">
              <w:rPr>
                <w:spacing w:val="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ημεδαπής</w:t>
            </w:r>
            <w:r w:rsidRPr="00333438">
              <w:rPr>
                <w:spacing w:val="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ή</w:t>
            </w:r>
            <w:r w:rsidRPr="00333438">
              <w:rPr>
                <w:spacing w:val="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αλλοδαπής</w:t>
            </w:r>
            <w:r w:rsidRPr="00333438">
              <w:rPr>
                <w:spacing w:val="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το</w:t>
            </w:r>
            <w:r w:rsidRPr="00333438">
              <w:rPr>
                <w:spacing w:val="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οποίο</w:t>
            </w:r>
          </w:p>
          <w:p w:rsidR="00AA3464" w:rsidRPr="00333438" w:rsidRDefault="00AA3464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8"/>
                <w:szCs w:val="18"/>
              </w:rPr>
            </w:pPr>
            <w:r w:rsidRPr="00333438">
              <w:rPr>
                <w:sz w:val="18"/>
                <w:szCs w:val="18"/>
              </w:rPr>
              <w:t>οδηγεί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στην</w:t>
            </w:r>
            <w:r w:rsidRPr="00333438">
              <w:rPr>
                <w:spacing w:val="1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απόκτηση</w:t>
            </w:r>
            <w:r w:rsidRPr="00333438">
              <w:rPr>
                <w:spacing w:val="1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της</w:t>
            </w:r>
            <w:r w:rsidRPr="00333438">
              <w:rPr>
                <w:spacing w:val="1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ανωτέρω</w:t>
            </w:r>
            <w:r w:rsidRPr="00333438">
              <w:rPr>
                <w:spacing w:val="1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άδειας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άσκησης</w:t>
            </w:r>
            <w:r w:rsidRPr="00333438">
              <w:rPr>
                <w:spacing w:val="1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επαγγέλματος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ή</w:t>
            </w:r>
            <w:r w:rsidRPr="00333438">
              <w:rPr>
                <w:spacing w:val="1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βεβαίωσης.</w:t>
            </w:r>
          </w:p>
        </w:tc>
      </w:tr>
      <w:tr w:rsidR="00AA3464" w:rsidTr="00155F93">
        <w:trPr>
          <w:trHeight w:val="1432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ΑΥΤΟΜΑΤΙΣΜΟΥ</w:t>
            </w:r>
          </w:p>
        </w:tc>
        <w:tc>
          <w:tcPr>
            <w:tcW w:w="7572" w:type="dxa"/>
          </w:tcPr>
          <w:p w:rsidR="00AA3464" w:rsidRPr="00333438" w:rsidRDefault="00AA3464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8"/>
                <w:szCs w:val="18"/>
              </w:rPr>
            </w:pPr>
            <w:r w:rsidRPr="00333438">
              <w:rPr>
                <w:w w:val="105"/>
                <w:sz w:val="18"/>
                <w:szCs w:val="18"/>
              </w:rPr>
              <w:t>Πτυχίο ή δίπλωμα ή απολυτήριος τίτλος ειδικότητας Τεχνικός Αυτοματισμού ή Τεχνικός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Αυτοματισμών ή Τεχνικός Αυτοματισμών Ναυτιλίας ή Τεχνικός Συστημάτων Αυτομάτου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Ελέγχου Επαγγελματικής Ειδικότητας, Εκπαίδευσης και Κατάρτισης επιπέδου 5 (Ι.Ε.Κ. 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Μεταλυκειακού Έτους - Τάξη Μαθητείας ΕΠΑ.Λ.) ή Επαγγελματικής Κατάρτισης επιπέδου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 xml:space="preserve">μεταδευτεροβάθμιας </w:t>
            </w:r>
            <w:r w:rsidRPr="00333438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 xml:space="preserve">επαγγελματικής </w:t>
            </w:r>
            <w:r w:rsidRPr="00333438">
              <w:rPr>
                <w:spacing w:val="29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 xml:space="preserve">εκπαίδευσης </w:t>
            </w:r>
            <w:r w:rsidRPr="00333438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 xml:space="preserve">Ι.Ε.Κ. </w:t>
            </w:r>
            <w:r w:rsidRPr="00333438">
              <w:rPr>
                <w:spacing w:val="30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 xml:space="preserve">ή </w:t>
            </w:r>
            <w:r w:rsidRPr="00333438">
              <w:rPr>
                <w:spacing w:val="29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 xml:space="preserve">Επαγγελματικού </w:t>
            </w:r>
            <w:r w:rsidRPr="00333438">
              <w:rPr>
                <w:spacing w:val="30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Λυκείου</w:t>
            </w:r>
          </w:p>
          <w:p w:rsidR="00AA3464" w:rsidRPr="00AA3464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w w:val="105"/>
                <w:sz w:val="18"/>
                <w:szCs w:val="18"/>
              </w:rPr>
            </w:pPr>
            <w:r w:rsidRPr="00333438">
              <w:rPr>
                <w:w w:val="105"/>
                <w:sz w:val="18"/>
                <w:szCs w:val="18"/>
              </w:rPr>
              <w:t>(ΕΠΑ.Λ.)</w:t>
            </w:r>
            <w:r w:rsidRPr="00333438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Ειδικότητας,</w:t>
            </w:r>
            <w:r w:rsidRPr="00333438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Εκπαίδευσης</w:t>
            </w:r>
            <w:r w:rsidRPr="00333438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και</w:t>
            </w:r>
            <w:r w:rsidRPr="00333438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Κατάρτισης</w:t>
            </w:r>
            <w:r w:rsidRPr="00333438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επιπέδου</w:t>
            </w:r>
            <w:r w:rsidRPr="00333438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4</w:t>
            </w:r>
            <w:r w:rsidRPr="00333438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ΕΠΑ.Λ.</w:t>
            </w:r>
            <w:r w:rsidRPr="00333438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</w:p>
          <w:p w:rsidR="00AA3464" w:rsidRPr="00333438" w:rsidRDefault="00AA3464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8"/>
                <w:szCs w:val="18"/>
              </w:rPr>
            </w:pPr>
            <w:r w:rsidRPr="00333438">
              <w:rPr>
                <w:w w:val="105"/>
                <w:sz w:val="18"/>
                <w:szCs w:val="18"/>
              </w:rPr>
              <w:t>Τεχνικού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Επαγγελματικού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Εκπαιδευτηρίου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(Τ.Ε.Ε.)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Β΄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κύκλου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σπουδών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Τεχνικού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Επαγγελματικού Λυκείου (Τ.Ε.Λ.) ή Τμήματος Ειδίκευσης Ενιαίου Πολυκλαδικού Λυκείου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(Ε.Π.Λ.)</w:t>
            </w:r>
            <w:r w:rsidRPr="00333438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Μέσης</w:t>
            </w:r>
            <w:r w:rsidRPr="00333438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Τεχνικής</w:t>
            </w:r>
            <w:r w:rsidRPr="00333438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Σχολής</w:t>
            </w:r>
            <w:r w:rsidRPr="00333438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Εργοδηγών</w:t>
            </w:r>
            <w:r w:rsidRPr="00333438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(Ν.Δ.</w:t>
            </w:r>
            <w:r w:rsidRPr="00333438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580/1970)</w:t>
            </w:r>
            <w:r w:rsidRPr="00333438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άλλος</w:t>
            </w:r>
          </w:p>
          <w:p w:rsidR="00AA3464" w:rsidRPr="00333438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w w:val="105"/>
                <w:sz w:val="18"/>
                <w:szCs w:val="18"/>
              </w:rPr>
            </w:pPr>
            <w:r w:rsidRPr="00333438">
              <w:rPr>
                <w:sz w:val="18"/>
                <w:szCs w:val="18"/>
              </w:rPr>
              <w:t>ισότιμος</w:t>
            </w:r>
            <w:r w:rsidRPr="00333438">
              <w:rPr>
                <w:spacing w:val="17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τίτλος</w:t>
            </w:r>
            <w:r w:rsidRPr="00333438">
              <w:rPr>
                <w:spacing w:val="1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σχολικής</w:t>
            </w:r>
            <w:r w:rsidRPr="00333438">
              <w:rPr>
                <w:spacing w:val="16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μονάδας</w:t>
            </w:r>
            <w:r w:rsidRPr="00333438">
              <w:rPr>
                <w:spacing w:val="16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της</w:t>
            </w:r>
            <w:r w:rsidRPr="00333438">
              <w:rPr>
                <w:spacing w:val="16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ημεδαπής</w:t>
            </w:r>
            <w:r w:rsidRPr="00333438">
              <w:rPr>
                <w:spacing w:val="16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ή</w:t>
            </w:r>
            <w:r w:rsidRPr="00333438">
              <w:rPr>
                <w:spacing w:val="16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αλλοδαπής,</w:t>
            </w:r>
            <w:r w:rsidRPr="00333438">
              <w:rPr>
                <w:spacing w:val="1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αντίστοιχης</w:t>
            </w:r>
            <w:r w:rsidRPr="00333438">
              <w:rPr>
                <w:spacing w:val="17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ειδικότητας.</w:t>
            </w:r>
          </w:p>
          <w:p w:rsidR="00AA3464" w:rsidRPr="00333438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8"/>
                <w:szCs w:val="18"/>
              </w:rPr>
            </w:pPr>
          </w:p>
        </w:tc>
      </w:tr>
    </w:tbl>
    <w:p w:rsidR="00AA3464" w:rsidRDefault="00AA3464" w:rsidP="00AA3464">
      <w:pPr>
        <w:spacing w:line="213" w:lineRule="exac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5734"/>
        </w:trPr>
        <w:tc>
          <w:tcPr>
            <w:tcW w:w="2397" w:type="dxa"/>
            <w:vMerge w:val="restart"/>
            <w:tcBorders>
              <w:top w:val="single" w:sz="4" w:space="0" w:color="auto"/>
            </w:tcBorders>
          </w:tcPr>
          <w:p w:rsidR="00AA3464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</w:p>
          <w:p w:rsidR="00AA3464" w:rsidRPr="00223811" w:rsidRDefault="00AA3464" w:rsidP="00155F93">
            <w:pPr>
              <w:rPr>
                <w:sz w:val="2"/>
                <w:szCs w:val="2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ΒΑΦΕΩΝ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ΑΜΑΞΩΜΑΤΩΝ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ΒΑΦΕΩΝ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ΟΧΗΜΑΤΩΝ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7" w:line="247" w:lineRule="auto"/>
              <w:ind w:left="95" w:right="481" w:firstLine="0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ΒΑΦΕΩΝ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ΜΕΤΑΛΛΙΚΩΝ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ΕΠΙΦΑΝΕΙΩΝ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Η απαιτούμενη άδεια άσκησης επαγγέλματος ή βεβαίωση ορθής αναγγελίας έναρξης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 Ενιαίου Πολυκλαδικού Λυκείου (Ε.Π.Λ.) ή Μέσης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ή αλλοδαπής το οποίο οδηγεί στην απόκτηση της ανωτέρω άδειας άσκησης επαγγέλματος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39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Η απαιτούμενη άδεια άσκησης επαγγέλματος ή βεβαίωση ορθής αναγγελίας έναρξης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</w:p>
          <w:p w:rsidR="00AA3464" w:rsidRPr="002A1307" w:rsidRDefault="00AA3464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οποίο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οδηγεί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βεβαίωσης.</w:t>
            </w:r>
          </w:p>
        </w:tc>
      </w:tr>
      <w:tr w:rsidR="00AA3464" w:rsidTr="00155F93">
        <w:trPr>
          <w:trHeight w:val="1193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760"/>
              <w:rPr>
                <w:sz w:val="19"/>
              </w:rPr>
            </w:pPr>
            <w:r w:rsidRPr="002A1307">
              <w:rPr>
                <w:spacing w:val="-2"/>
                <w:w w:val="105"/>
                <w:sz w:val="19"/>
              </w:rPr>
              <w:t>6.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2"/>
                <w:w w:val="105"/>
                <w:sz w:val="19"/>
              </w:rPr>
              <w:t>ΔΕ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2"/>
                <w:w w:val="105"/>
                <w:sz w:val="19"/>
              </w:rPr>
              <w:t>ΒΟΗΘΩΝ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ΧΗΜΙΚΩΝ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ΕΡΓΑΣΤΗΡΙΩΝ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ή απολυτήριος τίτλος ειδικότητας Χημικών Εργαστηρίων και Ποιοτικού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Ελέγχου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Υλικών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Χημικών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Εργαστηρίων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Ποιοτικού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Ελέγχου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Υλικών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Χημικών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Εργαστηρίων ή Τεχνικός Ελέγχου Υλικών ή Βοηθών Χημικών Εργαστηρίων και Ποιοτικού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Ελέγχου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</w:tbl>
    <w:p w:rsidR="00AA3464" w:rsidRDefault="00AA3464" w:rsidP="00AA3464">
      <w:pPr>
        <w:spacing w:line="240" w:lineRule="atLeas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251"/>
        </w:trPr>
        <w:tc>
          <w:tcPr>
            <w:tcW w:w="2397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 w:line="226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Ι.Ε.Κ.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Επαγγελματικής Ειδικότητας,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4 ΕΠΑ.Λ.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Εκπαιδευτηρίου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(Τ.Ε.Ε.)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Β΄ 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(Ν.Δ.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ισότιμος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Χημικών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Εργαστηρίων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Ποιοτικού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Ελέγχου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Υλικών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</w:p>
        </w:tc>
      </w:tr>
      <w:tr w:rsidR="00AA3464" w:rsidTr="00155F93">
        <w:trPr>
          <w:trHeight w:val="229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Ε.Σ.Κ. 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(ν.4763/2020)  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Σ.Ε.Κ.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(ν.4186/2013)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Τ.Ε.Ε.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Α΄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κύκλου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</w:p>
        </w:tc>
      </w:tr>
      <w:tr w:rsidR="00AA3464" w:rsidTr="00155F93">
        <w:trPr>
          <w:trHeight w:val="215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spacing w:line="195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AA3464" w:rsidTr="00155F93">
        <w:trPr>
          <w:trHeight w:val="256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 w:line="231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ορθής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αναγγελίας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έναρξης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άσκησης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επαγγέλματος.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 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 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Μεταλυκειακού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 Μαθητείας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επιπέδου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μεταδευτεροβάθμιας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7.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ΤΕΧΝΙΤΩΝ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ΤΡΟΧΩΝ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ΕΛΑΣΤΙΚΩΝ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Β΄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Τεχνικού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(Τ.Ε.Λ.)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ή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οδηγεί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βεβαίωσης.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ορθής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αναγγελίας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έναρξης</w:t>
            </w:r>
          </w:p>
        </w:tc>
      </w:tr>
      <w:tr w:rsidR="00AA3464" w:rsidTr="00155F93">
        <w:trPr>
          <w:trHeight w:val="220"/>
        </w:trPr>
        <w:tc>
          <w:tcPr>
            <w:tcW w:w="2397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άσκησης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επαγγέλματος.</w:t>
            </w:r>
          </w:p>
        </w:tc>
      </w:tr>
    </w:tbl>
    <w:p w:rsidR="00AA3464" w:rsidRDefault="00AA3464" w:rsidP="00AA3464">
      <w:pPr>
        <w:spacing w:line="200" w:lineRule="exact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1910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</w:p>
          <w:p w:rsidR="00AA3464" w:rsidRPr="002A1307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οποίο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οδηγεί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βεβαίωσης.</w:t>
            </w:r>
          </w:p>
        </w:tc>
      </w:tr>
      <w:tr w:rsidR="00AA3464" w:rsidTr="00155F93">
        <w:trPr>
          <w:trHeight w:val="5973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8.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ΔΟΜΙΚΩΝ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ΕΡΓΩΝ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(ή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ειδικεύσεις)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Χρήση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Η/Υ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Σχεδιάσεως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Μηχανικών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Αρχιτεκτόνων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μέσω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Συστημάτων Η/Υ ή Τεχνικός Τοπογραφικών Εφαρμογών ή Ειδικός Γεωγραφικών Συστημάτων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Πληροφοριών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(GIS)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Γεωπληροφορικής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Γεωπληροφορικής ή Συγκοινωνιακών και Υδραυλικών Έργων ή Τεχνικού Δομικών Έργων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Κτιριακών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 xml:space="preserve">Επαγγελματικής </w:t>
            </w:r>
            <w:r w:rsidRPr="002A1307">
              <w:rPr>
                <w:w w:val="105"/>
                <w:sz w:val="19"/>
              </w:rPr>
              <w:t>Κατάρτισης επιπέδου μεταδευτεροβάθμιας επαγγελματικής εκπαίδευσης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 ή Επαγγελματικού Λυκείου (ΕΠΑ.Λ.) ή Επαγγελματικής Ειδικότητας, Εκπαίδευσης 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επιπέδου 4 ΕΠΑ.Λ. ή Τεχνικού Επαγγελματικού Εκπαιδευτηρίου (Τ.Ε.Ε.) 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Τεχνικού Επαγγελματικού Λυκείου (Τ.Ε.Λ.) ή Τμήματος 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 (Ν.Δ. 580/1970) ή άλλος ισότιμος τίτλος σχολικής μονάδας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Χρήση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Η/Υ ή Σχεδιαστών Τεχνικών Εφαρμογών με Χρήση Η/Υ ή Σχεδιαστή Ηλεκτρολογικού 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Ηλεκτρονικού και Μηχανολογικού Σχεδιασμού ή Κτίστη ή Γυψαδόρος - Σοβατζής ή Κτιριακών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Έργων ή Τοιχοποιών και Επιχρισμάτων ή Εργασιών Οπλισμένου και Αόπλου Σκυροδέματος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Τεχνίτης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Οικοδομικών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Εργασιών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(Κτίστης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πλινθοδομών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γύψου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επιχρίσματος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μονώσεων</w:t>
            </w:r>
          </w:p>
          <w:p w:rsidR="00AA3464" w:rsidRPr="002A1307" w:rsidRDefault="00AA3464" w:rsidP="00155F93">
            <w:pPr>
              <w:pStyle w:val="TableParagraph"/>
              <w:spacing w:before="1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- σκυροδέματος) ή Μαρμαροτεχνίας ή Τεχνίτης Μωσαϊκών - Πλακοστρώσεων ή Τεχνίτης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Λιθοξόος 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-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Μαρμαράς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-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Λιθοχαράκτης 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Επικαλύψεων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και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Μαρμάρινων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Εργασιών</w:t>
            </w:r>
          </w:p>
          <w:p w:rsidR="00AA3464" w:rsidRPr="002A1307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ν.3475/2006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</w:p>
        </w:tc>
      </w:tr>
    </w:tbl>
    <w:p w:rsidR="00AA3464" w:rsidRDefault="00AA3464" w:rsidP="00AA3464">
      <w:pPr>
        <w:spacing w:line="213" w:lineRule="exac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251"/>
        </w:trPr>
        <w:tc>
          <w:tcPr>
            <w:tcW w:w="2397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 w:line="226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ΟΑΕΔ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ν.3475/2006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ΟΑΕΔ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(ν.4763/2020)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Ε.Σ.Κ.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(ν.4763/2020)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Σ.Ε.Κ.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(ν.4186/2013)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Τεχνικού 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Εκπαιδευτηρίου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Τ.Ε.Ε.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Α΄  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 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 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  ή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4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15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spacing w:line="195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AA3464" w:rsidTr="00155F93">
        <w:trPr>
          <w:trHeight w:val="256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 w:line="231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Ελαιοχρωματιστή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Μαθητείας 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ΕΠΑ.Λ.)  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 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 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 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επιπέδου  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</w:p>
        </w:tc>
      </w:tr>
      <w:tr w:rsidR="00AA3464" w:rsidTr="00155F93">
        <w:trPr>
          <w:trHeight w:val="239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 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4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Τμήματος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Ειδίκευσης  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Ενιαίου  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Πολυκλαδικού 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(Ε.Π.Λ.) 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 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Μέσης  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</w:p>
        </w:tc>
      </w:tr>
      <w:tr w:rsidR="00AA3464" w:rsidTr="00155F93">
        <w:trPr>
          <w:trHeight w:val="245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25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(Ν.Δ.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</w:p>
        </w:tc>
      </w:tr>
      <w:tr w:rsidR="00AA3464" w:rsidTr="00155F93">
        <w:trPr>
          <w:trHeight w:val="232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μονάδας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477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118"/>
              <w:ind w:left="95"/>
              <w:rPr>
                <w:sz w:val="19"/>
              </w:rPr>
            </w:pPr>
            <w:r w:rsidRPr="002A1307">
              <w:rPr>
                <w:sz w:val="19"/>
              </w:rPr>
              <w:t>9.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ΕΛΑΙΟΧΡΩΜΑΤΙΣΤΩΝ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απολυτήριος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Ελαιοχρωματιστών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Ελαιοχρωματιστή</w:t>
            </w:r>
          </w:p>
          <w:p w:rsidR="00AA3464" w:rsidRPr="002A1307" w:rsidRDefault="00AA3464" w:rsidP="00155F93">
            <w:pPr>
              <w:pStyle w:val="TableParagraph"/>
              <w:spacing w:before="7" w:line="231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ή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Τεχνίτη</w:t>
            </w:r>
            <w:r w:rsidRPr="002A1307">
              <w:rPr>
                <w:spacing w:val="23"/>
                <w:sz w:val="19"/>
              </w:rPr>
              <w:t xml:space="preserve"> </w:t>
            </w:r>
            <w:r w:rsidRPr="002A1307">
              <w:rPr>
                <w:sz w:val="19"/>
              </w:rPr>
              <w:t>Ελαιοχρωματιστή</w:t>
            </w:r>
            <w:r w:rsidRPr="002A1307">
              <w:rPr>
                <w:spacing w:val="24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  <w:r w:rsidRPr="002A1307">
              <w:rPr>
                <w:spacing w:val="23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24"/>
                <w:sz w:val="19"/>
              </w:rPr>
              <w:t xml:space="preserve"> </w:t>
            </w:r>
            <w:r w:rsidRPr="002A1307">
              <w:rPr>
                <w:sz w:val="19"/>
              </w:rPr>
              <w:t>(ΕΠΑ.Σ.)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ν.3475/2006</w:t>
            </w:r>
            <w:r w:rsidRPr="002A1307">
              <w:rPr>
                <w:spacing w:val="2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6"/>
              <w:rPr>
                <w:sz w:val="19"/>
              </w:rPr>
            </w:pPr>
            <w:r w:rsidRPr="002A1307">
              <w:rPr>
                <w:sz w:val="19"/>
              </w:rPr>
              <w:t>Σχολής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(ΕΠΑ.Σ.)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Μαθητείας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ΟΑΕΔ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ν.3475/2006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ΟΑΕΔ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(ν.4763/2020)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6"/>
              <w:rPr>
                <w:sz w:val="19"/>
              </w:rPr>
            </w:pP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Ε.Σ.Κ.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(ν.4763/2020)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μονάδας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AA3464" w:rsidTr="00155F93">
        <w:trPr>
          <w:trHeight w:val="239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Β΄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 Τάξη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επιπέδου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μεταδευτεροβάθμιας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Β΄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Ενιαίου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Πολυκλαδικού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(Ε.Π.Λ.)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AA3464" w:rsidTr="00155F93">
        <w:trPr>
          <w:trHeight w:val="220"/>
        </w:trPr>
        <w:tc>
          <w:tcPr>
            <w:tcW w:w="2397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AA3464" w:rsidRPr="00AA3464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Λυκείου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(Τ.Ε.Λ.)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Μέσης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Τεχνικής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</w:p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3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Γενικού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B07AE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  <w:p w:rsidR="00AA3464" w:rsidRPr="002B07AE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</w:p>
          <w:p w:rsidR="00AA3464" w:rsidRPr="002B07AE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</w:p>
        </w:tc>
      </w:tr>
    </w:tbl>
    <w:p w:rsidR="00AA3464" w:rsidRDefault="00AA3464" w:rsidP="00AA3464">
      <w:pPr>
        <w:spacing w:line="200" w:lineRule="exact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7168"/>
        </w:trPr>
        <w:tc>
          <w:tcPr>
            <w:tcW w:w="2397" w:type="dxa"/>
            <w:tcBorders>
              <w:bottom w:val="single" w:sz="4" w:space="0" w:color="auto"/>
            </w:tcBorders>
          </w:tcPr>
          <w:p w:rsidR="00AA3464" w:rsidRDefault="00AA3464" w:rsidP="00155F93">
            <w:pPr>
              <w:rPr>
                <w:sz w:val="2"/>
                <w:szCs w:val="2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5240" t="6985" r="13335" b="6350"/>
                      <wp:wrapNone/>
                      <wp:docPr id="1073124734" name="Ευθεία γραμμή σύνδεσης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41D98" id="Ευθεία γραμμή σύνδεσης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635" t="0" r="0" b="2540"/>
                      <wp:wrapNone/>
                      <wp:docPr id="2004940606" name="Πλαίσιο κειμένου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7621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43" o:spid="_x0000_s1026" type="#_x0000_t202" style="position:absolute;margin-left:770.2pt;margin-top:512.2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7621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0" t="3810" r="0" b="0"/>
                      <wp:wrapNone/>
                      <wp:docPr id="108099649" name="Πλαίσιο κειμένου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42" o:spid="_x0000_s1027" type="#_x0000_t202" style="position:absolute;margin-left:770.55pt;margin-top:67.05pt;width:13.4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3175" t="0" r="3810" b="1270"/>
                      <wp:wrapNone/>
                      <wp:docPr id="804730588" name="Πλαίσιο κειμένου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41" o:spid="_x0000_s1028" type="#_x0000_t202" style="position:absolute;margin-left:770.4pt;margin-top:246.55pt;width:13.7pt;height:1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AH3N8B2AEAAJgDAAAOAAAAAAAAAAAAAAAAAC4CAABkcnMvZTJvRG9jLnhtbFBLAQItABQABgAI&#10;AAAAIQA7Zn0o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</w:p>
          <w:p w:rsidR="00AA3464" w:rsidRDefault="00AA3464" w:rsidP="00155F93">
            <w:pPr>
              <w:rPr>
                <w:sz w:val="2"/>
                <w:szCs w:val="2"/>
              </w:rPr>
            </w:pPr>
          </w:p>
          <w:p w:rsidR="00AA3464" w:rsidRPr="002B07AE" w:rsidRDefault="00AA3464" w:rsidP="00155F93">
            <w:pPr>
              <w:rPr>
                <w:sz w:val="2"/>
                <w:szCs w:val="2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10.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ΕΝΔΥΣΗΣ-ΥΠΟΔΗΣΗΣ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Δερμάτινης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Ένδυσης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Αξεσουάρ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Δερμάτινων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Υπόδησης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Υφάσματος/Ένδυσης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Γαζωτών-Γαζωτριών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Υφασμάτινων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Επικαλύψεων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Κόπτη-Σχεδιαστή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Ράπτη-Ράπτριας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Ράπτη-Ράπτριας-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Ιστιοραπτών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Παραγωγής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Ενδύματος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Ενδυματολογίας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Σχεδίασης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Μόδας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Ενδυματολογίας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Μόδας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Ετοίμου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Ενδύματος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Στέλεχος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Επιχειρήσεων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Ετοίμου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Ενδύματος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Τεχνικός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Τεχνολογίας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Ενδύματος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και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Υποδήματος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-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Σχεδιαστής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Μόδας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Σχεδίασης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και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Κατασκευής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Υποδημάτων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 Παραγωγής Ενδυμάτων Επαγγελματικής Ειδικότητας, Εκπαίδευσης και 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 5 (Ι.Ε.Κ. ή Μεταλυκειακού Έτους - Τάξη Μαθητείας ΕΠΑ.Λ.) ή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επιπέδου 4 ΕΠΑ.Λ. ή Τεχνικού Επαγγελματικού Εκπαιδευτηρίου (Τ.Ε.Ε.) 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Τεχνικού Επαγγελματικού Λυκείου (Τ.Ε.Λ.) ή Τμήματος 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 (Ν.Δ. 580/1970) ή άλλος ισότιμος τίτλος σχολικής μονάδας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απολυτήριος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Κοπτικής-Ραπτικής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Ετοίμων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Ενδυμάτων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Κοπτικής-Ραπτικής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Γυναικείας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Αμφίεσης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Παραγωγής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Ενδύματος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Γαζωτών-Γαζωτριών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Υφασμάτινων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Επικαλύψεων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Κόπτη-Σχεδιαστή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Ράπτη-Ράπτριας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Οικοκυρικών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Ράπτη-Ράπτριας-Ιστιοραπτών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Κοπτικής-Ραπτικής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Υποκαμίσου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Γουνοποιίας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Γουνοποιίας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Επεξεργασίας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Προϊόντων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Δέρματος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Υφάσματος/Ένδυσης ή Τεχνίτης Κοπτικής - Ραπτικής ή Επεξεργασίας Γούνας ή Τεχνίτη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Γουνοποιίας ή Τεχνίτης Δερμάτινης Ένδυσης και Γουνοποιίας ή Τεχνίτης Υποδηματοποιίας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Σχεδιαστές Ενδύματος Επαγγελματικής Σχολής (ΕΠΑ.Σ.) ν.3475/2006 ή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(ΕΠΑ.Σ.)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Μαθητείας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ΟΑΕΔ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ν.3475/2006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ΟΑΕΔ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(ν.4763/2020)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Σ.Ε.Κ. 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 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blPrEx>
          <w:tblBorders>
            <w:top w:val="single" w:sz="4" w:space="0" w:color="000000"/>
          </w:tblBorders>
        </w:tblPrEx>
        <w:trPr>
          <w:trHeight w:val="3105"/>
        </w:trPr>
        <w:tc>
          <w:tcPr>
            <w:tcW w:w="2397" w:type="dxa"/>
            <w:vMerge w:val="restart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Σχολής Μαθητείας ΟΑΕΔ (ν.1346/1983 ή ν.1566/1985) ή άλλος ισότιμος τίτλος σχολικής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Β΄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3464" w:rsidTr="00155F93">
        <w:tblPrEx>
          <w:tblBorders>
            <w:top w:val="single" w:sz="4" w:space="0" w:color="000000"/>
          </w:tblBorders>
        </w:tblPrEx>
        <w:trPr>
          <w:trHeight w:val="4778"/>
        </w:trPr>
        <w:tc>
          <w:tcPr>
            <w:tcW w:w="2397" w:type="dxa"/>
            <w:vMerge/>
            <w:tcBorders>
              <w:top w:val="nil"/>
              <w:bottom w:val="single" w:sz="4" w:space="0" w:color="auto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7"/>
              <w:rPr>
                <w:b/>
                <w:sz w:val="16"/>
              </w:rPr>
            </w:pP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610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11. ΔΕ ΧΕΙΡΙΣΤΩΝ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ΕΡΓΑΛΕΙΟΜΗΧΑΝΩΝ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ή απολυτήριος τίτλος ειδικότητας Εργαλειομηχανών CNC ή 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Εργαλειομηχανών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Αριθμητικού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Ελέγχου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CNC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Μηχανών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Αριθμητικού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Ελέγχου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C.N.C. ή Τεχνίτης Εργαλειομηχανών CNC Επαγγελματικής Ειδικότητας, Εκπαίδευσης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 xml:space="preserve">Επαγγελματικής </w:t>
            </w:r>
            <w:r w:rsidRPr="002A1307">
              <w:rPr>
                <w:w w:val="105"/>
                <w:sz w:val="19"/>
              </w:rPr>
              <w:t>Κατάρτισης επιπέδου μεταδευτεροβάθμιας επαγγελματικής εκπαίδευσης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 ή Επαγγελματικού Λυκείου (ΕΠΑ.Λ.) ή Επαγγελματικής Ειδικότητας, Εκπαίδευσης 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επιπέδου 4 ΕΠΑ.Λ. ή Τεχνικού Επαγγελματικού Εκπαιδευτηρίου (Τ.Ε.Ε.) 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Τεχνικού Επαγγελματικού Λυκείου (Τ.Ε.Λ.) ή Τμήματος 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 (Ν.Δ. 580/1970) ή άλλος ισότιμος τίτλος σχολικής μονάδας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απολυτήριος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ειδικότητας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Τεχνιτών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Εργαλειομηχανών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Τεχνιτών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Εργαλειομηχανών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CNC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Εργαλειομηχανών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Εργαλειομηχανών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CNC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Εργαλειομηχανών, Φρεζαδόρων, Τορναδόρων ή Εφαρμοστηρίου Επαγγελματικής 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 ν.3475/2006 ή Επαγγελματικής Σχολής (ΕΠΑ.Σ.) Μαθητείας ΟΑΕΔ ν.3475/2006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blPrEx>
          <w:tblBorders>
            <w:top w:val="single" w:sz="4" w:space="0" w:color="000000"/>
          </w:tblBorders>
        </w:tblPrEx>
        <w:trPr>
          <w:trHeight w:val="3344"/>
        </w:trPr>
        <w:tc>
          <w:tcPr>
            <w:tcW w:w="23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5240" t="12065" r="13335" b="10795"/>
                      <wp:wrapNone/>
                      <wp:docPr id="1106695504" name="Ευθεία γραμμή σύνδεσης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CDA69" id="Ευθεία γραμμή σύνδεσης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635" t="4445" r="0" b="0"/>
                      <wp:wrapNone/>
                      <wp:docPr id="721647806" name="Πλαίσιο κειμένου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7623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9" o:spid="_x0000_s1029" type="#_x0000_t202" style="position:absolute;margin-left:770.2pt;margin-top:512.2pt;width:15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7623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0" t="0" r="0" b="0"/>
                      <wp:wrapNone/>
                      <wp:docPr id="558854691" name="Πλαίσιο κειμένου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8" o:spid="_x0000_s1030" type="#_x0000_t202" style="position:absolute;margin-left:770.55pt;margin-top:67.05pt;width:13.45pt;height:10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3175" t="2540" r="3810" b="0"/>
                      <wp:wrapNone/>
                      <wp:docPr id="784867538" name="Πλαίσιο κειμένου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7" o:spid="_x0000_s1031" type="#_x0000_t202" style="position:absolute;margin-left:770.4pt;margin-top:246.55pt;width:13.7pt;height:1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BfB/py2AEAAJgDAAAOAAAAAAAAAAAAAAAAAC4CAABkcnMvZTJvRG9jLnhtbFBLAQItABQABgAI&#10;AAAAIQA7Zn0o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AA3464" w:rsidRDefault="00AA3464" w:rsidP="00155F93">
            <w:pPr>
              <w:pStyle w:val="TableParagraph"/>
              <w:spacing w:before="177"/>
              <w:ind w:left="95"/>
              <w:rPr>
                <w:b/>
                <w:w w:val="105"/>
                <w:sz w:val="19"/>
              </w:rPr>
            </w:pPr>
          </w:p>
          <w:p w:rsidR="00AA3464" w:rsidRPr="00AA3464" w:rsidRDefault="00AA3464" w:rsidP="00155F93">
            <w:pPr>
              <w:pStyle w:val="TableParagraph"/>
              <w:spacing w:before="177"/>
              <w:ind w:left="95"/>
              <w:rPr>
                <w:b/>
                <w:w w:val="105"/>
                <w:sz w:val="19"/>
              </w:rPr>
            </w:pPr>
          </w:p>
          <w:p w:rsidR="00AA3464" w:rsidRPr="00AA3464" w:rsidRDefault="00AA3464" w:rsidP="00155F93">
            <w:pPr>
              <w:pStyle w:val="TableParagraph"/>
              <w:spacing w:before="177"/>
              <w:ind w:left="95"/>
              <w:rPr>
                <w:b/>
                <w:w w:val="105"/>
                <w:sz w:val="19"/>
              </w:rPr>
            </w:pPr>
          </w:p>
          <w:p w:rsidR="00AA3464" w:rsidRPr="00AA3464" w:rsidRDefault="00AA3464" w:rsidP="00155F93">
            <w:pPr>
              <w:pStyle w:val="TableParagraph"/>
              <w:spacing w:before="177"/>
              <w:ind w:left="95"/>
              <w:rPr>
                <w:b/>
                <w:w w:val="105"/>
                <w:sz w:val="19"/>
              </w:rPr>
            </w:pPr>
          </w:p>
          <w:p w:rsidR="00AA3464" w:rsidRPr="00AA3464" w:rsidRDefault="00AA3464" w:rsidP="00155F93">
            <w:pPr>
              <w:pStyle w:val="TableParagraph"/>
              <w:spacing w:before="177"/>
              <w:ind w:left="95"/>
              <w:rPr>
                <w:b/>
                <w:w w:val="105"/>
                <w:sz w:val="19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 μονάδας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Β΄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3464" w:rsidTr="00155F93">
        <w:tblPrEx>
          <w:tblBorders>
            <w:top w:val="single" w:sz="4" w:space="0" w:color="000000"/>
          </w:tblBorders>
        </w:tblPrEx>
        <w:trPr>
          <w:trHeight w:val="4539"/>
        </w:trPr>
        <w:tc>
          <w:tcPr>
            <w:tcW w:w="2397" w:type="dxa"/>
            <w:vMerge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000000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3464" w:rsidRPr="002A1307" w:rsidRDefault="00AA3464" w:rsidP="00155F93">
            <w:pPr>
              <w:pStyle w:val="TableParagraph"/>
              <w:spacing w:before="1" w:line="247" w:lineRule="auto"/>
              <w:ind w:left="96" w:hanging="1"/>
              <w:rPr>
                <w:sz w:val="19"/>
              </w:rPr>
            </w:pPr>
            <w:r w:rsidRPr="002A1307">
              <w:rPr>
                <w:sz w:val="19"/>
              </w:rPr>
              <w:t>12.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ΕΡΓΑΛΕΙΟΜΗΧΑΝΩΝ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ΤΟΡΝΟΥ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000000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72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 Κατάρτισης επιπέδου 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 ή Μεταλυκειακού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 Μαθητείας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 xml:space="preserve">ή αλλοδαπής το οποίο οδηγεί στην απόκτηση της ανωτέρω άδειας </w:t>
            </w:r>
            <w:r w:rsidRPr="002A1307">
              <w:rPr>
                <w:w w:val="105"/>
                <w:sz w:val="19"/>
              </w:rPr>
              <w:t>άσκησης επαγγέλματος.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ΕΠΙΚΟΥΡΙΚΑ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blPrEx>
          <w:tblBorders>
            <w:top w:val="single" w:sz="4" w:space="0" w:color="000000"/>
          </w:tblBorders>
        </w:tblPrEx>
        <w:trPr>
          <w:trHeight w:val="476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ν.1566/1985)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</w:p>
          <w:p w:rsidR="00AA3464" w:rsidRPr="002A1307" w:rsidRDefault="00AA3464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οδηγεί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επαγγέλματος.</w:t>
            </w:r>
          </w:p>
        </w:tc>
      </w:tr>
      <w:tr w:rsidR="00AA3464" w:rsidTr="00155F93">
        <w:tblPrEx>
          <w:tblBorders>
            <w:top w:val="single" w:sz="4" w:space="0" w:color="000000"/>
          </w:tblBorders>
        </w:tblPrEx>
        <w:trPr>
          <w:trHeight w:val="5017"/>
        </w:trPr>
        <w:tc>
          <w:tcPr>
            <w:tcW w:w="2397" w:type="dxa"/>
            <w:vMerge/>
            <w:tcBorders>
              <w:top w:val="nil"/>
              <w:bottom w:val="single" w:sz="4" w:space="0" w:color="auto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AA3464" w:rsidRPr="002A1307" w:rsidRDefault="00AA3464" w:rsidP="00155F93">
            <w:pPr>
              <w:pStyle w:val="TableParagraph"/>
              <w:ind w:right="913"/>
              <w:jc w:val="right"/>
              <w:rPr>
                <w:sz w:val="19"/>
              </w:rPr>
            </w:pPr>
            <w:r w:rsidRPr="002A1307">
              <w:rPr>
                <w:w w:val="105"/>
                <w:sz w:val="19"/>
              </w:rPr>
              <w:t>13.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ΗΛΕΚΤΡΟΛΟΓΩΝ</w:t>
            </w:r>
          </w:p>
        </w:tc>
        <w:tc>
          <w:tcPr>
            <w:tcW w:w="7572" w:type="dxa"/>
            <w:tcBorders>
              <w:top w:val="nil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72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 Κατάρτισης επιπέδου 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 ή Μεταλυκειακού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 Μαθητείας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 xml:space="preserve">ή αλλοδαπής το οποίο οδηγεί στην απόκτηση της ανωτέρω άδειας </w:t>
            </w:r>
            <w:r w:rsidRPr="002A1307">
              <w:rPr>
                <w:w w:val="105"/>
                <w:sz w:val="19"/>
              </w:rPr>
              <w:t>άσκησης επαγγέλματος.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ΕΠΙΚΟΥΡΙΚΑ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ν.1566/1985) ή άλλος ισότιμος τίτλος σχολικής μονάδας της ημεδαπής ή αλλοδαπής το οποίο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οδηγεί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απόκτηση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ανωτέρω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</w:p>
        </w:tc>
      </w:tr>
      <w:tr w:rsidR="00AA3464" w:rsidTr="00155F93">
        <w:tblPrEx>
          <w:tblBorders>
            <w:top w:val="single" w:sz="4" w:space="0" w:color="000000"/>
          </w:tblBorders>
        </w:tblPrEx>
        <w:trPr>
          <w:trHeight w:val="2381"/>
        </w:trPr>
        <w:tc>
          <w:tcPr>
            <w:tcW w:w="23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A3464" w:rsidRPr="002A1307" w:rsidRDefault="00AA3464" w:rsidP="00155F93">
            <w:pPr>
              <w:pStyle w:val="TableParagraph"/>
              <w:ind w:right="959"/>
              <w:jc w:val="right"/>
              <w:rPr>
                <w:sz w:val="19"/>
              </w:rPr>
            </w:pPr>
            <w:r w:rsidRPr="002A1307">
              <w:rPr>
                <w:w w:val="105"/>
                <w:sz w:val="19"/>
              </w:rPr>
              <w:t>14.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ΗΛΕΚΤΡΟΝΙΚΩΝ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line="230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απολυτήριος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τίτλος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ειδικότητας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Τεχνικός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Δικτύων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Τηλεπικοινωνιών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Τεχνικός Ηλεκτρονικών και Υπολογιστικών Συστημάτων, Εγκαταστάσεων, Δικτύων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Τηλεπικοινωνιών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Ραδιοτηλεοπτικών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Συσκευών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Εγκαταστάσεων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Ραδιοτηλεοπτικών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Συσκευών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Εγκαταστάσεων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Ηλεκτρονικός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Οπτικοακουστικών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Ηλεκτρονικός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Υπολογιστικών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Δικτύων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 Υπολογιστικών Συστημάτων και Δικτύων ή Ηλεκτρονικός Υπολογιστικών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Δικτύου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Εφαρμογών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Εγκαταστάσεων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Αυτοματισμού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Η/Υ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Μηχανών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Γραφείου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Υπολογιστικών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Αυτοματοποίησης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Γραφείου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blPrEx>
          <w:tblBorders>
            <w:top w:val="single" w:sz="4" w:space="0" w:color="000000"/>
          </w:tblBorders>
        </w:tblPrEx>
        <w:trPr>
          <w:trHeight w:val="7646"/>
        </w:trPr>
        <w:tc>
          <w:tcPr>
            <w:tcW w:w="2397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right="959"/>
              <w:jc w:val="right"/>
              <w:rPr>
                <w:sz w:val="19"/>
              </w:rPr>
            </w:pPr>
            <w:r w:rsidRPr="002A1307">
              <w:rPr>
                <w:w w:val="105"/>
                <w:sz w:val="19"/>
              </w:rPr>
              <w:t>14.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sz w:val="19"/>
              </w:rPr>
              <w:t>Τεχνικός Ηλεκτρονικός Βιομηχανικών Εφαρμογών ή Τεχνικός Συναρμολόγησης Ηλεκτρονικών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Μικροσυσκευών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Ηλεκτρονικός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Συσκευών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Εγκαταστάσεων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Υπολογιστικών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Ηλεκτρονικών Συσκευών – Εγκαταστάσεων &amp; Υπολογιστικών Μονάδων ή Τεχνικός Οργάνων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Ραδιοτηλεοπτικών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Ηλεκτροακουστικών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Διατάξεων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Οπτικοηλεκτρο-ακουστικών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Τηλεπικοινωνιών και Μετάδοσης Πληροφορίας ή Τεχνικός Ηλεκτρονικός Τηλεπικοινωνιακών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Ιατρικών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Οργάνων,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Κινητής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Τηλεφωνίας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Τηλεπικοινωνιών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Τεχνικός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Ηλεκτρονικών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Υπολογιστικών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Συστημάτων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Εγκαταστάσεων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Ηλεκτρονικών Υπολογιστικών Συστημάτων και Δικτύων ή Ηλεκτρονικός Υπολογιστικών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Επικοινωνιών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 Ενιαίου Πολυκλαδικού Λυκείου (Ε.Π.Λ.) ή Μέσης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Συσκευών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Εγκαταστάσεων ή Αυτοματισμού-Ηλεκτρονικών Υπολογιστών ή Ηλεκτρονικός Υπολογιστικών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Υπολογιστικών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Συσκευών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Εγκαταστάσεων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Υπολογιστικών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Ραδιοφωνίας-Τηλεόρασης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Συσκευών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Συσκευών,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Εγκαταστάσεων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Υπολογιστικών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Μονάδων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Ηλεκτρονικός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Υπολογιστικών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 ν.3475/2006 ή Επαγγελματικής Σχολής (ΕΠΑ.Σ.) Μαθητείας ΟΑΕΔ ν.3475/2006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 μονάδας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</w:tc>
      </w:tr>
    </w:tbl>
    <w:p w:rsidR="00AA3464" w:rsidRDefault="00AA3464" w:rsidP="00AA3464">
      <w:pPr>
        <w:spacing w:line="240" w:lineRule="atLeas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5017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15.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ΗΛΕΚΤΡΟΣΥΓΚΟΛΛΗΤΩΝ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-</w:t>
            </w:r>
          </w:p>
          <w:p w:rsidR="00AA3464" w:rsidRPr="002A1307" w:rsidRDefault="00AA3464" w:rsidP="00155F93">
            <w:pPr>
              <w:pStyle w:val="TableParagraph"/>
              <w:spacing w:before="8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ΟΞΥΓΟΝΟΚΟΛΛΗΤΩΝ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 Ενιαίου Πολυκλαδικού Λυκείου (Ε.Π.Λ.) ή Μέσης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οποίο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οδηγεί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απόκτηση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ανωτέρω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ΕΠΙΚΟΥΡΙΚΑ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ν.1566/1985) ή άλλος ισότιμος τίτλος σχολικής μονάδας της ημεδαπής ή αλλοδαπής το οποίο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οδηγεί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απόκτηση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ανωτέρω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</w:p>
        </w:tc>
      </w:tr>
      <w:tr w:rsidR="00AA3464" w:rsidTr="00155F93">
        <w:trPr>
          <w:trHeight w:val="2859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16.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ΗΛΕΚΤΡΟΤΕΧΝΙΤΩΝ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line="230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 Ενιαίου Πολυκλαδικού Λυκείου (Ε.Π.Λ.) ή Μέσης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ή αλλοδαπής το οποίο οδηγεί στην απόκτηση της ανωτέρω άδειας άσκησης επαγγέλματος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βεβαίωσης.</w:t>
            </w:r>
          </w:p>
        </w:tc>
      </w:tr>
      <w:tr w:rsidR="00AA3464" w:rsidTr="00155F93">
        <w:trPr>
          <w:trHeight w:val="251"/>
        </w:trPr>
        <w:tc>
          <w:tcPr>
            <w:tcW w:w="2397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 w:line="226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ν.3475/2006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(ΕΠΑ.Σ.)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Μαθητείας  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ΟΑΕΔ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ν.3475/2006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Σ.Ε.Κ.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(ν.4186/2013)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Τ.Ε.Σ.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(ν.1566/1985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ν.576/1997)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Μαθητείας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ΟΑΕΔ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(ν.1346/1983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ν.1566/1985)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</w:p>
        </w:tc>
      </w:tr>
      <w:tr w:rsidR="00AA3464" w:rsidTr="00155F93">
        <w:trPr>
          <w:trHeight w:val="215"/>
        </w:trPr>
        <w:tc>
          <w:tcPr>
            <w:tcW w:w="2397" w:type="dxa"/>
            <w:tcBorders>
              <w:top w:val="nil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vMerge/>
            <w:tcBorders>
              <w:top w:val="nil"/>
              <w:bottom w:val="single" w:sz="4" w:space="0" w:color="auto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line="195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οδηγεί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βεβαίωσης.</w:t>
            </w:r>
          </w:p>
        </w:tc>
      </w:tr>
      <w:tr w:rsidR="00AA3464" w:rsidTr="00155F93">
        <w:trPr>
          <w:trHeight w:val="256"/>
        </w:trPr>
        <w:tc>
          <w:tcPr>
            <w:tcW w:w="2397" w:type="dxa"/>
            <w:tcBorders>
              <w:top w:val="single" w:sz="4" w:space="0" w:color="auto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top w:val="single" w:sz="4" w:space="0" w:color="auto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 w:line="231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ορθής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αναγγελίας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έναρξης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άσκησης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επαγγέλματος.</w:t>
            </w:r>
          </w:p>
        </w:tc>
      </w:tr>
      <w:tr w:rsidR="00AA3464" w:rsidTr="00155F93">
        <w:trPr>
          <w:trHeight w:val="234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5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  <w:tr w:rsidR="00AA3464" w:rsidTr="00155F93">
        <w:trPr>
          <w:trHeight w:val="243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5" w:lineRule="exact"/>
              <w:ind w:left="139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23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 Τάξη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6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επιπέδου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μεταδευτεροβάθμιας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Β΄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Τεχνικού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(Τ.Ε.Λ.)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17.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ΗΛΕΚΤΡΟΤΕΧΝΙΤΩΝ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ΟΧΗΜΑΤΩΝ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ή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οδηγεί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βεβαίωσης.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ορθής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αναγγελίας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έναρξης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άσκησης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επαγγέλματος.</w:t>
            </w:r>
          </w:p>
        </w:tc>
      </w:tr>
      <w:tr w:rsidR="00AA3464" w:rsidTr="00155F93">
        <w:trPr>
          <w:trHeight w:val="239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ν.3475/2006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(ΕΠΑ.Σ.)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Μαθητείας  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ΟΑΕΔ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ν.3475/2006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Σ.Ε.Κ.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(ν.4186/2013)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20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Τ.Ε.Σ.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(ν.1566/1985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ν.576/1997)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Μαθητείας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ΟΑΕΔ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(ν.1346/1983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476"/>
        </w:trPr>
        <w:tc>
          <w:tcPr>
            <w:tcW w:w="2397" w:type="dxa"/>
            <w:vMerge w:val="restart"/>
            <w:tcBorders>
              <w:top w:val="nil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top w:val="nil"/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ν.1566/1985)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</w:p>
          <w:p w:rsidR="00AA3464" w:rsidRPr="002A1307" w:rsidRDefault="00AA3464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οδηγεί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βεβαίωσης.</w:t>
            </w:r>
          </w:p>
        </w:tc>
      </w:tr>
      <w:tr w:rsidR="00AA3464" w:rsidTr="00155F93">
        <w:trPr>
          <w:trHeight w:val="5017"/>
        </w:trPr>
        <w:tc>
          <w:tcPr>
            <w:tcW w:w="2397" w:type="dxa"/>
            <w:vMerge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6"/>
              </w:numPr>
              <w:tabs>
                <w:tab w:val="left" w:pos="388"/>
              </w:tabs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ΘΕΡΜΑΣΤΩΝ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6"/>
              </w:numPr>
              <w:tabs>
                <w:tab w:val="left" w:pos="388"/>
              </w:tabs>
              <w:spacing w:before="8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ΘΕΡΜΑΣΤΩΝ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ΞΗΡΑΣ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 Ενιαίου Πολυκλαδικού Λυκείου (Ε.Π.Λ.) ή Μέσης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οποίο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οδηγεί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απόκτηση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ανωτέρω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ΕΠΙΚΟΥΡΙΚΑ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ν.1566/1985) ή άλλος ισότιμος τίτλος σχολικής μονάδας της ημεδαπής ή αλλοδαπής το οποίο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οδηγεί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απόκτηση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ανωτέρω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</w:p>
        </w:tc>
      </w:tr>
      <w:tr w:rsidR="00AA3464" w:rsidTr="00155F93">
        <w:trPr>
          <w:trHeight w:val="2142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20.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ΚΟΜΜΩΤΙΚΗΣ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line="230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ή απολυτήριος τίτλος ειδικότητας Κομμωτικής Τέχνης ή Κομμωτής-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 Περιποίησης Κώμης ή Τεχνικός Κομμωτικής Τέχνης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5495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5240" t="6985" r="13335" b="6350"/>
                      <wp:wrapNone/>
                      <wp:docPr id="2046635303" name="Ευθεία γραμμή σύνδεσης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94C00" id="Ευθεία γραμμή σύνδεσης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635" t="0" r="0" b="2540"/>
                      <wp:wrapNone/>
                      <wp:docPr id="1308429817" name="Πλαίσιο κειμένου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7629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5" o:spid="_x0000_s1032" type="#_x0000_t202" style="position:absolute;margin-left:770.2pt;margin-top:512.2pt;width:15.2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7629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0" t="3810" r="0" b="0"/>
                      <wp:wrapNone/>
                      <wp:docPr id="1466208999" name="Πλαίσιο κειμένο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4" o:spid="_x0000_s1033" type="#_x0000_t202" style="position:absolute;margin-left:770.55pt;margin-top:67.05pt;width:13.45pt;height:100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3175" t="0" r="3810" b="1270"/>
                      <wp:wrapNone/>
                      <wp:docPr id="566509743" name="Πλαίσιο κειμένου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3" o:spid="_x0000_s1034" type="#_x0000_t202" style="position:absolute;margin-left:770.4pt;margin-top:246.55pt;width:13.7pt;height:1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ή απολυτήριος τίτλος ειδικότητας Κομμωτικής Τέχνης ή Κομμωτικής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Κομμώσεων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Βαφής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Μαλλιών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Κομμωτικής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Κομμωτή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ν.3475/2006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ΟΑΕΔ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ν.3475/2006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ΟΑΕΔ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(ν.4763/2020)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 Ε.Σ.Κ. (ν.4763/2020) ή Σχολής Επαγγελματικής Κατάρτισης Σ.Ε.Κ. (ν.4186/2013)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 ή ν.1566/1985) ή άλλος ισότιμος τίτλος σχολικής μονάδας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Β΄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3464" w:rsidTr="00155F93">
        <w:trPr>
          <w:trHeight w:val="2388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ΛΙΠΑΝΤΩΝ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–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ΠΛΥΝΤΩΝ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</w:tbl>
    <w:p w:rsidR="00AA3464" w:rsidRDefault="00AA3464" w:rsidP="00AA3464">
      <w:pPr>
        <w:spacing w:line="213" w:lineRule="exac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5734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8890" t="13335" r="10160" b="9525"/>
                      <wp:wrapNone/>
                      <wp:docPr id="1900728291" name="Ευθεία γραμμή σύνδεσης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E404E" id="Ευθεία γραμμή σύνδεσης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635" t="635" r="0" b="1270"/>
                      <wp:wrapNone/>
                      <wp:docPr id="1483579531" name="Πλαίσιο κειμένο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7630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1" o:spid="_x0000_s1035" type="#_x0000_t202" style="position:absolute;margin-left:770.2pt;margin-top:58.55pt;width:15.2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JPKcSDYAQAAlwMAAA4AAAAAAAAAAAAAAAAALgIAAGRycy9lMm9Eb2MueG1sUEsBAi0AFAAGAAgA&#10;AAAhAIZE4+fiAAAADQEAAA8AAAAAAAAAAAAAAAAAMgQAAGRycy9kb3ducmV2LnhtbFBLBQYAAAAA&#10;BAAEAPMAAABBBQAAAAA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7630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0" t="3810" r="0" b="4445"/>
                      <wp:wrapNone/>
                      <wp:docPr id="178105032" name="Πλαίσιο κειμένο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0" o:spid="_x0000_s1036" type="#_x0000_t202" style="position:absolute;margin-left:770.7pt;margin-top:238.05pt;width:13.7pt;height:1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0" t="2540" r="0" b="0"/>
                      <wp:wrapNone/>
                      <wp:docPr id="1637346818" name="Πλαίσιο κειμένου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9" o:spid="_x0000_s1037" type="#_x0000_t202" style="position:absolute;margin-left:770.55pt;margin-top:427.7pt;width:13.45pt;height:100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A3464" w:rsidRPr="002A1307" w:rsidRDefault="00AA3464" w:rsidP="00155F93">
            <w:pPr>
              <w:pStyle w:val="TableParagraph"/>
              <w:ind w:right="910"/>
              <w:jc w:val="right"/>
              <w:rPr>
                <w:sz w:val="19"/>
              </w:rPr>
            </w:pPr>
            <w:r w:rsidRPr="002A1307">
              <w:rPr>
                <w:w w:val="105"/>
                <w:sz w:val="19"/>
              </w:rPr>
              <w:t>22.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ΜΗΧΑΝΟΛΟΓΩΝ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Η απαιτούμενη άδεια άσκησης επαγγέλματος ή βεβαίωση εγγραφής στο βιβλίο 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πτυχιούχων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Μέσων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 Ενιαίου Πολυκλαδικού Λυκείου (Ε.Π.Λ.) ή Μέσης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ή αλλοδαπής το οποίο οδηγεί στην απόκτηση της ανωτέρω άδειας άσκησης επαγγέλματος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Η απαιτούμενη άδεια άσκησης επαγγέλματος ή βεβαίωση εγγραφής στο βιβλίο 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πτυχιούχων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Μέσων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ν.1566/1985)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</w:p>
          <w:p w:rsidR="00AA3464" w:rsidRPr="002A1307" w:rsidRDefault="00AA3464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οδηγεί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βεβαίωσης.</w:t>
            </w:r>
          </w:p>
        </w:tc>
      </w:tr>
      <w:tr w:rsidR="00AA3464" w:rsidTr="00155F93">
        <w:trPr>
          <w:trHeight w:val="2149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hanging="1"/>
              <w:rPr>
                <w:sz w:val="19"/>
              </w:rPr>
            </w:pPr>
            <w:r w:rsidRPr="002A1307">
              <w:rPr>
                <w:sz w:val="19"/>
              </w:rPr>
              <w:t>23.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ΜΗΧΑΝΟΤΕΧΝΙΤΩΝ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ΟΧΗΜΑΤΩΝ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Η απαιτούμενη άδεια άσκησης επαγγέλματος ή βεβαίωση ορθής αναγγελίας έναρξης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</w:p>
          <w:p w:rsidR="00AA3464" w:rsidRPr="002A1307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(Τ.Ε.Ε.)  Β΄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Τεχνικού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(Τ.Ε.Λ.)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</w:p>
        </w:tc>
      </w:tr>
      <w:tr w:rsidR="00AA3464" w:rsidTr="00155F93">
        <w:trPr>
          <w:trHeight w:val="3583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5240" t="6985" r="13335" b="6350"/>
                      <wp:wrapNone/>
                      <wp:docPr id="930174819" name="Ευθεία γραμμή σύνδεσης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CD761" id="Ευθεία γραμμή σύνδεσης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635" t="0" r="0" b="2540"/>
                      <wp:wrapNone/>
                      <wp:docPr id="1715660690" name="Πλαίσιο κειμένο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7631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7" o:spid="_x0000_s1038" type="#_x0000_t202" style="position:absolute;margin-left:770.2pt;margin-top:512.2pt;width:15.2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7631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0" t="3810" r="0" b="0"/>
                      <wp:wrapNone/>
                      <wp:docPr id="1890967444" name="Πλαίσιο κειμένο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6" o:spid="_x0000_s1039" type="#_x0000_t202" style="position:absolute;margin-left:770.55pt;margin-top:67.05pt;width:13.45pt;height:100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3175" t="0" r="3810" b="1270"/>
                      <wp:wrapNone/>
                      <wp:docPr id="973136565" name="Πλαίσιο κειμένο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5" o:spid="_x0000_s1040" type="#_x0000_t202" style="position:absolute;margin-left:770.4pt;margin-top:246.55pt;width:13.7pt;height:1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Ειδίκευσης Ενιαίου Πολυκλαδικού Λυκείου (Ε.Π.Λ.) ή Μέσης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ή αλλοδαπής το οποίο οδηγεί στην απόκτηση της ανωτέρω άδειας άσκησης επαγγέλματος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βεβαίωσης.</w:t>
            </w:r>
          </w:p>
          <w:p w:rsidR="00AA3464" w:rsidRPr="002A1307" w:rsidRDefault="00AA3464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39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Η απαιτούμενη άδεια άσκησης επαγγέλματος ή βεβαίωση ορθής αναγγελίας έναρξης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</w:p>
          <w:p w:rsidR="00AA3464" w:rsidRPr="002A1307" w:rsidRDefault="00AA3464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οποίο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οδηγεί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βεβαίωσης.</w:t>
            </w:r>
          </w:p>
        </w:tc>
      </w:tr>
      <w:tr w:rsidR="00AA3464" w:rsidTr="00155F93">
        <w:trPr>
          <w:trHeight w:val="4300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A3464" w:rsidRPr="002A1307" w:rsidRDefault="00AA3464" w:rsidP="00155F93">
            <w:pPr>
              <w:pStyle w:val="TableParagraph"/>
              <w:spacing w:before="1" w:line="247" w:lineRule="auto"/>
              <w:ind w:left="95" w:hanging="1"/>
              <w:rPr>
                <w:sz w:val="19"/>
              </w:rPr>
            </w:pPr>
            <w:r w:rsidRPr="002A1307">
              <w:rPr>
                <w:sz w:val="19"/>
              </w:rPr>
              <w:t>24.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ΜΗΧΑΝΟΤΕΧΝΙΤΩΝ–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ΣΥΝΤΗΡΗΤΩΝ ΜΗΧΑΝΩΝ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ΕΣΩΤΕΡΙΚΗΣ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ΚΑΥΣΗΣ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(ΜΕΚ)</w:t>
            </w:r>
          </w:p>
        </w:tc>
        <w:tc>
          <w:tcPr>
            <w:tcW w:w="7572" w:type="dxa"/>
          </w:tcPr>
          <w:p w:rsidR="00AA3464" w:rsidRPr="00333438" w:rsidRDefault="00AA3464" w:rsidP="00155F93">
            <w:pPr>
              <w:pStyle w:val="TableParagraph"/>
              <w:spacing w:before="5"/>
              <w:ind w:left="95"/>
              <w:rPr>
                <w:sz w:val="18"/>
                <w:szCs w:val="18"/>
              </w:rPr>
            </w:pPr>
            <w:r w:rsidRPr="00333438">
              <w:rPr>
                <w:sz w:val="18"/>
                <w:szCs w:val="18"/>
              </w:rPr>
              <w:t>ΚΥΡΙΑ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ΠΡΟΣΟΝΤΑ</w:t>
            </w:r>
          </w:p>
          <w:p w:rsidR="00AA3464" w:rsidRPr="00333438" w:rsidRDefault="00AA3464" w:rsidP="00155F93">
            <w:pPr>
              <w:pStyle w:val="TableParagraph"/>
              <w:spacing w:before="7"/>
              <w:ind w:left="95"/>
              <w:rPr>
                <w:sz w:val="18"/>
                <w:szCs w:val="18"/>
              </w:rPr>
            </w:pPr>
            <w:r w:rsidRPr="00333438">
              <w:rPr>
                <w:sz w:val="18"/>
                <w:szCs w:val="18"/>
              </w:rPr>
              <w:t>α)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Η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απαιτούμενη</w:t>
            </w:r>
            <w:r w:rsidRPr="00333438">
              <w:rPr>
                <w:spacing w:val="16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άδεια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άσκησης</w:t>
            </w:r>
            <w:r w:rsidRPr="00333438">
              <w:rPr>
                <w:spacing w:val="1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επαγγέλματος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ή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βεβαίωση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αναγγελίας.</w:t>
            </w:r>
          </w:p>
          <w:p w:rsidR="00AA3464" w:rsidRPr="00333438" w:rsidRDefault="00AA3464" w:rsidP="00155F93">
            <w:pPr>
              <w:pStyle w:val="TableParagraph"/>
              <w:spacing w:before="7" w:line="247" w:lineRule="auto"/>
              <w:ind w:left="95" w:right="72"/>
              <w:rPr>
                <w:sz w:val="18"/>
                <w:szCs w:val="18"/>
              </w:rPr>
            </w:pPr>
            <w:r w:rsidRPr="00333438">
              <w:rPr>
                <w:w w:val="105"/>
                <w:sz w:val="18"/>
                <w:szCs w:val="18"/>
              </w:rPr>
              <w:t>β)</w:t>
            </w:r>
            <w:r w:rsidRPr="00333438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Οποιοδήποτε</w:t>
            </w:r>
            <w:r w:rsidRPr="00333438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πτυχίο</w:t>
            </w:r>
            <w:r w:rsidRPr="00333438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δίπλωμα</w:t>
            </w:r>
            <w:r w:rsidRPr="00333438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απολυτήριος</w:t>
            </w:r>
            <w:r w:rsidRPr="00333438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τίτλος</w:t>
            </w:r>
            <w:r w:rsidRPr="00333438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Ειδικότητας,</w:t>
            </w:r>
            <w:r w:rsidRPr="00333438">
              <w:rPr>
                <w:spacing w:val="-4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Εκπαίδευσης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και Κατάρτισης επιπέδου 5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(Ι.Ε.Κ. ή Μεταλυκειακού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Έτους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-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Τάξη Μαθητείας</w:t>
            </w:r>
            <w:r w:rsidRPr="00333438">
              <w:rPr>
                <w:spacing w:val="-4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ΕΠΑ.Λ.)</w:t>
            </w:r>
            <w:r w:rsidRPr="00333438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Κατάρτισης</w:t>
            </w:r>
            <w:r w:rsidRPr="00333438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επιπέδου</w:t>
            </w:r>
            <w:r w:rsidRPr="00333438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μεταδευτεροβάθμιας</w:t>
            </w:r>
            <w:r w:rsidRPr="00333438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εκπαίδευσης Ι.Ε.Κ.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Επαγγελματικού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Λυκείου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(ΕΠΑ.Λ.)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Ειδικότητας,</w:t>
            </w:r>
            <w:r w:rsidRPr="00333438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Εκπαίδευσης</w:t>
            </w:r>
            <w:r w:rsidRPr="00333438">
              <w:rPr>
                <w:spacing w:val="9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και</w:t>
            </w:r>
            <w:r w:rsidRPr="00333438">
              <w:rPr>
                <w:spacing w:val="8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Κατάρτισης</w:t>
            </w:r>
            <w:r w:rsidRPr="00333438">
              <w:rPr>
                <w:spacing w:val="8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επιπέδου</w:t>
            </w:r>
            <w:r w:rsidRPr="00333438">
              <w:rPr>
                <w:spacing w:val="8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4</w:t>
            </w:r>
            <w:r w:rsidRPr="00333438">
              <w:rPr>
                <w:spacing w:val="9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ΕΠΑ.Λ.</w:t>
            </w:r>
            <w:r w:rsidRPr="00333438">
              <w:rPr>
                <w:spacing w:val="10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ή</w:t>
            </w:r>
            <w:r w:rsidRPr="00333438">
              <w:rPr>
                <w:spacing w:val="9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Τεχνικού</w:t>
            </w:r>
            <w:r w:rsidRPr="00333438">
              <w:rPr>
                <w:spacing w:val="10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Επαγγελματικού</w:t>
            </w:r>
            <w:r w:rsidRPr="00333438">
              <w:rPr>
                <w:spacing w:val="9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Εκπαιδευτηρίου</w:t>
            </w:r>
            <w:r w:rsidRPr="00333438">
              <w:rPr>
                <w:spacing w:val="1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(Τ.Ε.Ε.)</w:t>
            </w:r>
            <w:r w:rsidRPr="00333438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Β΄</w:t>
            </w:r>
            <w:r w:rsidRPr="00333438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κύκλου</w:t>
            </w:r>
            <w:r w:rsidRPr="00333438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σπουδών</w:t>
            </w:r>
            <w:r w:rsidRPr="00333438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Τεχνικού</w:t>
            </w:r>
            <w:r w:rsidRPr="00333438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Επαγγελματικού</w:t>
            </w:r>
            <w:r w:rsidRPr="00333438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Λυκείου</w:t>
            </w:r>
            <w:r w:rsidRPr="00333438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(Τ.Ε.Λ.)</w:t>
            </w:r>
            <w:r w:rsidRPr="00333438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Τμήματος</w:t>
            </w:r>
            <w:r w:rsidRPr="00333438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Ειδίκευσης</w:t>
            </w:r>
            <w:r w:rsidRPr="00333438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Ενιαίου</w:t>
            </w:r>
            <w:r w:rsidRPr="00333438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Πολυκλαδικού</w:t>
            </w:r>
            <w:r w:rsidRPr="00333438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Λυκείου</w:t>
            </w:r>
            <w:r w:rsidRPr="00333438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(Ε.Π.Λ.)</w:t>
            </w:r>
            <w:r w:rsidRPr="00333438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Μέσης</w:t>
            </w:r>
            <w:r w:rsidRPr="00333438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Τεχνικής</w:t>
            </w:r>
            <w:r w:rsidRPr="00333438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Σχολής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Εργοδηγών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(Ν.Δ.</w:t>
            </w:r>
            <w:r w:rsidRPr="00333438">
              <w:rPr>
                <w:spacing w:val="12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580/1970)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ή</w:t>
            </w:r>
            <w:r w:rsidRPr="00333438">
              <w:rPr>
                <w:spacing w:val="12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άλλος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ισότιμος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τίτλος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σχολικής</w:t>
            </w:r>
            <w:r w:rsidRPr="00333438">
              <w:rPr>
                <w:spacing w:val="12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μονάδας</w:t>
            </w:r>
            <w:r w:rsidRPr="00333438">
              <w:rPr>
                <w:spacing w:val="12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της</w:t>
            </w:r>
            <w:r w:rsidRPr="00333438">
              <w:rPr>
                <w:spacing w:val="12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ημεδαπής</w:t>
            </w:r>
            <w:r w:rsidRPr="00333438">
              <w:rPr>
                <w:spacing w:val="1"/>
                <w:sz w:val="18"/>
                <w:szCs w:val="18"/>
              </w:rPr>
              <w:t xml:space="preserve"> </w:t>
            </w:r>
            <w:r w:rsidRPr="00333438">
              <w:rPr>
                <w:spacing w:val="-1"/>
                <w:w w:val="105"/>
                <w:sz w:val="18"/>
                <w:szCs w:val="18"/>
              </w:rPr>
              <w:t xml:space="preserve">ή αλλοδαπής το οποίο οδηγεί στην απόκτηση της ανωτέρω άδειας </w:t>
            </w:r>
            <w:r w:rsidRPr="00333438">
              <w:rPr>
                <w:w w:val="105"/>
                <w:sz w:val="18"/>
                <w:szCs w:val="18"/>
              </w:rPr>
              <w:t>άσκησης επαγγέλματος.</w:t>
            </w:r>
            <w:r w:rsidRPr="00333438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ΕΠΙΚΟΥΡΙΚΑ</w:t>
            </w:r>
            <w:r w:rsidRPr="0033343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ΠΡΟΣΟΝΤΑ</w:t>
            </w:r>
          </w:p>
          <w:p w:rsidR="00AA3464" w:rsidRPr="00333438" w:rsidRDefault="00AA3464" w:rsidP="00155F93">
            <w:pPr>
              <w:pStyle w:val="TableParagraph"/>
              <w:spacing w:before="1"/>
              <w:ind w:left="95"/>
              <w:jc w:val="both"/>
              <w:rPr>
                <w:sz w:val="18"/>
                <w:szCs w:val="18"/>
              </w:rPr>
            </w:pPr>
            <w:r w:rsidRPr="00333438">
              <w:rPr>
                <w:sz w:val="18"/>
                <w:szCs w:val="18"/>
              </w:rPr>
              <w:t>α)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Η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απαιτούμενη</w:t>
            </w:r>
            <w:r w:rsidRPr="00333438">
              <w:rPr>
                <w:spacing w:val="16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άδεια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άσκησης</w:t>
            </w:r>
            <w:r w:rsidRPr="00333438">
              <w:rPr>
                <w:spacing w:val="15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επαγγέλματος</w:t>
            </w:r>
            <w:r w:rsidRPr="00333438">
              <w:rPr>
                <w:spacing w:val="13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ή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βεβαίωση</w:t>
            </w:r>
            <w:r w:rsidRPr="00333438">
              <w:rPr>
                <w:spacing w:val="14"/>
                <w:sz w:val="18"/>
                <w:szCs w:val="18"/>
              </w:rPr>
              <w:t xml:space="preserve"> </w:t>
            </w:r>
            <w:r w:rsidRPr="00333438">
              <w:rPr>
                <w:sz w:val="18"/>
                <w:szCs w:val="18"/>
              </w:rPr>
              <w:t>αναγγελίας.</w:t>
            </w:r>
          </w:p>
          <w:p w:rsidR="00AA3464" w:rsidRPr="00AA3464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w w:val="105"/>
                <w:sz w:val="18"/>
                <w:szCs w:val="18"/>
              </w:rPr>
            </w:pPr>
            <w:r w:rsidRPr="00333438">
              <w:rPr>
                <w:w w:val="105"/>
                <w:sz w:val="18"/>
                <w:szCs w:val="18"/>
              </w:rPr>
              <w:t>β) Οποιοδήποτε πτυχίο ή δίπλωμα ή απολυτήριος τίτλος Επαγγελματικής Σχολής (ΕΠΑ.Σ.)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ν.3475/2006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Σχολής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(ΕΠΑ.Σ.)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Μαθητείας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ΟΑΕΔ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ν.3475/2006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 Σχολής ΟΑΕΔ (ν.4763/2020) ή Επαγγελματικής Σχολής Κατάρτισης Ε.Σ.Κ.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(ν.4763/2020)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Σχολής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Κατάρτισης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Σ.Ε.Κ.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(ν.4186/2013)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Τεχνικού</w:t>
            </w:r>
            <w:r w:rsidRPr="00333438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Επαγγελματικού</w:t>
            </w:r>
            <w:r w:rsidRPr="00333438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Εκπαιδευτηρίου</w:t>
            </w:r>
            <w:r w:rsidRPr="00333438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Τ.Ε.Ε.</w:t>
            </w:r>
            <w:r w:rsidRPr="00333438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Α΄</w:t>
            </w:r>
            <w:r w:rsidRPr="00333438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κύκλου</w:t>
            </w:r>
            <w:r w:rsidRPr="00333438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σπουδών</w:t>
            </w:r>
            <w:r w:rsidRPr="00333438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ή</w:t>
            </w:r>
            <w:r w:rsidRPr="00333438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Τεχνικής</w:t>
            </w:r>
            <w:r w:rsidRPr="00333438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33438">
              <w:rPr>
                <w:w w:val="105"/>
                <w:sz w:val="18"/>
                <w:szCs w:val="18"/>
              </w:rPr>
              <w:t>Επαγγελματικής</w:t>
            </w:r>
          </w:p>
          <w:p w:rsidR="00AA3464" w:rsidRPr="002A1307" w:rsidRDefault="00AA3464" w:rsidP="00155F93">
            <w:pPr>
              <w:pStyle w:val="TableParagraph"/>
              <w:spacing w:before="5" w:line="247" w:lineRule="auto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ν.1566/1985)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</w:p>
          <w:p w:rsidR="00AA3464" w:rsidRPr="00333438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w w:val="105"/>
                <w:sz w:val="18"/>
                <w:szCs w:val="18"/>
              </w:rPr>
            </w:pPr>
            <w:r w:rsidRPr="002A1307">
              <w:rPr>
                <w:sz w:val="19"/>
              </w:rPr>
              <w:t>οδηγεί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επαγγέλματος.</w:t>
            </w:r>
          </w:p>
          <w:p w:rsidR="00AA3464" w:rsidRPr="00333438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</w:p>
        </w:tc>
      </w:tr>
    </w:tbl>
    <w:p w:rsidR="00AA3464" w:rsidRDefault="00AA3464" w:rsidP="00AA3464">
      <w:pPr>
        <w:spacing w:line="240" w:lineRule="atLeas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7168"/>
        </w:trPr>
        <w:tc>
          <w:tcPr>
            <w:tcW w:w="2397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5"/>
              </w:numPr>
              <w:tabs>
                <w:tab w:val="left" w:pos="388"/>
              </w:tabs>
              <w:rPr>
                <w:sz w:val="19"/>
              </w:rPr>
            </w:pP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ΞΥΛΟΥΡΓΩΝ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5"/>
              </w:numPr>
              <w:tabs>
                <w:tab w:val="left" w:pos="388"/>
              </w:tabs>
              <w:spacing w:before="7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ΞΥΛΟΓΛΥΠΤΩΝ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5"/>
              </w:numPr>
              <w:tabs>
                <w:tab w:val="left" w:pos="388"/>
              </w:tabs>
              <w:spacing w:before="7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ΛΕΜΒΟΥΡΓΩΝ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Επιπλοποιίας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Επιπλοποιίας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Ξυλογλυπτικής ή Τεχνικός Παραγωγής και Συντήρησης Επίπλου και Ξυλοκατασκευών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Ξυλογλυπτικής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Εφαρμογές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Ξύλινες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Κατασκευές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Επίπλου ή Ειδικός Σχεδίασης Επίπλου ή Σχεδιαστής Επίπλου ή Ξυλουργών-Επιπλοποιών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Σχεδιαστών Επίπλου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 Ειδικότητας, Εκπαίδευσης και Κατάρτισης επιπέδου 5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 ή Μεταλυκειακού Έτους - Τάξη Μαθητείας ΕΠΑ.Λ.) ή Επαγγελματικής 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 (ΕΠΑ.Λ.) ή Επαγγελματικής Ειδικότητας, Εκπαίδευσης και Κατάρτισης επιπέδου 4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Λυκείου (Τ.Ε.Λ.) ή Τμήματος Ειδίκευσης Ενιαίου Πολυκλαδικού 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 ή Μέσης Τεχνικής Επαγγελματικής Σχολής Εργοδηγών (Ν.Δ. 580/1970)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ή απολυτήριος τίτλος ειδικότητας Επιπλοποιίας/ών ή Ξυλογλυπτικής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Ξυλογλυπτικής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–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Διακοσμητικής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Επίπλου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Ξυλουργικών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Εργασιών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Οικοδομών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Ξυλουργών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Επιπλοποιών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Ξυλουργικής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Επιπλοποιίας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Ξυλογλυπτικής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Ξυλογλύπτης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 Μαθητείας ΟΑΕΔ ν.3475/2006 ή Επαγγελματικής Σχολής ΟΑΕΔ (ν.4763/2020)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Σ.Ε.Κ. 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 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Τεχνικής Επαγγελματικής Σχολής Τ.Ε.Σ. (ν.1566/1985 ή ν.576/1997)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 Μαθητείας ΟΑΕΔ (ν.1346/1983 ή ν.1566/1985) ή άλλος ισότιμος τίτλος σχολικής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Ειδικά για την ειδικότητα ΔΕ Λεμβουργών γίνεται δεκτό ως Α΄ επικουρικό προσόν και το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πτυχίο Ναυπηγικής Βιομηχανίας ή Τεχνιτών Ναυπηγικής Βιομηχανίας ή Τεχνίτη Ναυπηγικής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Βιομηχανίας ή Τεχνίτη Ναυπηγείου ή Τεχνίτη Ναυπηγικής Επαγγελματικής Σχολής (ΕΠΑ.Σ.)</w:t>
            </w:r>
            <w:r w:rsidRPr="002A1307">
              <w:rPr>
                <w:spacing w:val="-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</w:p>
          <w:p w:rsidR="00AA3464" w:rsidRPr="002A1307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(ν.4763/2020)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Σ.Ε.Κ.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(ν.4186/2013)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AA3464" w:rsidTr="00155F93">
        <w:trPr>
          <w:trHeight w:val="3583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5240" t="6985" r="13335" b="6350"/>
                      <wp:wrapNone/>
                      <wp:docPr id="1622172959" name="Ευθεία γραμμή σύνδεσης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25578" id="Ευθεία γραμμή σύνδεσης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635" t="0" r="0" b="2540"/>
                      <wp:wrapNone/>
                      <wp:docPr id="1614831273" name="Πλαίσιο κειμένο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7633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3" o:spid="_x0000_s1041" type="#_x0000_t202" style="position:absolute;margin-left:770.2pt;margin-top:512.2pt;width:15.2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7633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0" t="3810" r="0" b="0"/>
                      <wp:wrapNone/>
                      <wp:docPr id="126622983" name="Πλαίσιο κειμένου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2" o:spid="_x0000_s1042" type="#_x0000_t202" style="position:absolute;margin-left:770.55pt;margin-top:67.05pt;width:13.45pt;height:100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3175" t="0" r="3810" b="1270"/>
                      <wp:wrapNone/>
                      <wp:docPr id="1928400959" name="Πλαίσιο κειμένου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1" o:spid="_x0000_s1043" type="#_x0000_t202" style="position:absolute;margin-left:770.4pt;margin-top:246.55pt;width:13.7pt;height:1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Bh5XCt2AEAAJkDAAAOAAAAAAAAAAAAAAAAAC4CAABkcnMvZTJvRG9jLnhtbFBLAQItABQABgAI&#10;AAAAIQA7Zn0o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 μονάδας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Β΄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 w:line="213" w:lineRule="exact"/>
              <w:ind w:left="96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3464" w:rsidTr="00155F93">
        <w:trPr>
          <w:trHeight w:val="2149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A3464" w:rsidRPr="002A1307" w:rsidRDefault="00AA3464" w:rsidP="00155F93">
            <w:pPr>
              <w:pStyle w:val="TableParagraph"/>
              <w:ind w:left="96"/>
              <w:rPr>
                <w:sz w:val="19"/>
              </w:rPr>
            </w:pPr>
            <w:r w:rsidRPr="002A1307">
              <w:rPr>
                <w:w w:val="105"/>
                <w:sz w:val="19"/>
              </w:rPr>
              <w:t>28.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ΠΥΡΟΣΒΕΣΤΩΝ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Γενικού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</w:p>
          <w:p w:rsidR="00AA3464" w:rsidRPr="002A1307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ισότιμος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ανεξαρτήτως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AA3464" w:rsidTr="00155F93">
        <w:trPr>
          <w:trHeight w:val="2149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29.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ΡΑΔΙΟΤΕΧΝΙΤΩΝ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Η απαιτούμενη άδεια άσκησης επαγγέλματος ή βεβαίωση ορθής αναγγελίας έναρξης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</w:p>
          <w:p w:rsidR="00AA3464" w:rsidRPr="002A1307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(Τ.Ε.Ε.)  Β΄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Τεχνικού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(Τ.Ε.Λ.)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</w:p>
        </w:tc>
      </w:tr>
    </w:tbl>
    <w:p w:rsidR="00AA3464" w:rsidRDefault="00AA3464" w:rsidP="00AA3464">
      <w:pPr>
        <w:spacing w:line="213" w:lineRule="exac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3583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8890" t="13335" r="10160" b="9525"/>
                      <wp:wrapNone/>
                      <wp:docPr id="1427373725" name="Ευθεία γραμμή σύνδεσης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DDE09" id="Ευθεία γραμμή σύνδεσης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635" t="635" r="0" b="1270"/>
                      <wp:wrapNone/>
                      <wp:docPr id="361467104" name="Πλαίσιο κειμένο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7634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9" o:spid="_x0000_s1044" type="#_x0000_t202" style="position:absolute;margin-left:770.2pt;margin-top:58.55pt;width:15.25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7634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0" t="3810" r="0" b="4445"/>
                      <wp:wrapNone/>
                      <wp:docPr id="1984185438" name="Πλαίσιο κειμένο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8" o:spid="_x0000_s1045" type="#_x0000_t202" style="position:absolute;margin-left:770.7pt;margin-top:238.05pt;width:13.7pt;height:1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0" t="2540" r="0" b="0"/>
                      <wp:wrapNone/>
                      <wp:docPr id="1262094263" name="Πλαίσιο κειμένο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7" o:spid="_x0000_s1046" type="#_x0000_t202" style="position:absolute;margin-left:770.55pt;margin-top:427.7pt;width:13.45pt;height:100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Ειδίκευσης Ενιαίου Πολυκλαδικού Λυκείου (Ε.Π.Λ.) ή Μέσης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ή αλλοδαπής το οποίο οδηγεί στην απόκτηση της ανωτέρω άδειας άσκησης επαγγέλματος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βεβαίωσης.</w:t>
            </w:r>
          </w:p>
          <w:p w:rsidR="00AA3464" w:rsidRPr="002A1307" w:rsidRDefault="00AA3464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39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Η απαιτούμενη άδεια άσκησης επαγγέλματος ή βεβαίωση ορθής αναγγελίας έναρξης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ν.1566/1985)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</w:p>
          <w:p w:rsidR="00AA3464" w:rsidRPr="002A1307" w:rsidRDefault="00AA3464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οδηγεί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βεβαίωσης.</w:t>
            </w:r>
          </w:p>
        </w:tc>
      </w:tr>
      <w:tr w:rsidR="00AA3464" w:rsidTr="00155F93">
        <w:trPr>
          <w:trHeight w:val="4300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30.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ΣΧΕΔΙΑΣΤΩΝ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Χρήση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Η/Υ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Σχεδιάσεως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Μηχανικών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Αρχιτεκτόνων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μέσω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Συστημάτων Η/Υ ή Τεχνικός Τοπογραφικών Εφαρμογών ή Ειδικός Γεωγραφικών Συστημάτων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Πληροφοριών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(GIS)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Γεωπληροφορικής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Γεωπληροφορικής Επαγγελματικής Ειδικότητας, Εκπαίδευσης και Κατάρτισης επιπέδου 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 ή Μεταλυκειακού Έτους - Τάξη Μαθητείας ΕΠΑ.Λ.) ή Επαγγελματικής 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 (ΕΠΑ.Λ.) ή Επαγγελματικής Ειδικότητας, Εκπαίδευσης και Κατάρτισης επιπέδου 4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Λυκείου (Τ.Ε.Λ.) ή Τμήματος Ειδίκευσης Ενιαίου Πολυκλαδικού 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 ή Μέσης Τεχνικής Επαγγελματικής Σχολής Εργοδηγών (Ν.Δ. 580/1970)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AA3464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w w:val="105"/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Σχεδιαστών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Χρήση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Η/Υ ή Σχεδιαστών Τεχνικών Εφαρμογών με Χρήση Η/Υ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</w:p>
          <w:p w:rsidR="00AA3464" w:rsidRPr="00A07142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w w:val="105"/>
                <w:sz w:val="19"/>
                <w:lang w:val="en-US"/>
              </w:rPr>
            </w:pP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</w:tbl>
    <w:p w:rsidR="00AA3464" w:rsidRDefault="00AA3464" w:rsidP="00AA3464">
      <w:pPr>
        <w:spacing w:line="240" w:lineRule="atLeas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2388"/>
        </w:trPr>
        <w:tc>
          <w:tcPr>
            <w:tcW w:w="2397" w:type="dxa"/>
            <w:vMerge w:val="restart"/>
            <w:tcBorders>
              <w:top w:val="single" w:sz="4" w:space="0" w:color="auto"/>
            </w:tcBorders>
          </w:tcPr>
          <w:p w:rsidR="00AA3464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</w:p>
          <w:p w:rsidR="00AA3464" w:rsidRDefault="00AA3464" w:rsidP="00155F93">
            <w:pPr>
              <w:rPr>
                <w:sz w:val="2"/>
                <w:szCs w:val="2"/>
              </w:rPr>
            </w:pPr>
          </w:p>
          <w:p w:rsidR="00AA3464" w:rsidRPr="00A07142" w:rsidRDefault="00AA3464" w:rsidP="00155F93">
            <w:pPr>
              <w:rPr>
                <w:sz w:val="2"/>
                <w:szCs w:val="2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A3464" w:rsidRPr="002A1307" w:rsidRDefault="00AA3464" w:rsidP="00155F93">
            <w:pPr>
              <w:pStyle w:val="TableParagraph"/>
              <w:ind w:right="954"/>
              <w:jc w:val="right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31.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ΤΑΠΕΤΣΕΡΗΔΩΝ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3464" w:rsidTr="00155F93">
        <w:trPr>
          <w:trHeight w:val="476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32.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ΤΕΧΝΙΚΟΥ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ΑΣΦΑΛΕΙΑΣ</w:t>
            </w:r>
          </w:p>
          <w:p w:rsidR="00AA3464" w:rsidRPr="002A1307" w:rsidRDefault="00AA3464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(διάφορες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ειδικότητες)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Τα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προβλεπόμενα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προσόντα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όπως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καθορίζονται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στα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άρ.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11,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12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13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3850/2010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(Α΄</w:t>
            </w:r>
          </w:p>
          <w:p w:rsidR="00AA3464" w:rsidRPr="002A1307" w:rsidRDefault="00AA3464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84),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όπως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ισχύει.</w:t>
            </w:r>
          </w:p>
        </w:tc>
      </w:tr>
      <w:tr w:rsidR="00AA3464" w:rsidTr="00155F93">
        <w:trPr>
          <w:trHeight w:val="3583"/>
        </w:trPr>
        <w:tc>
          <w:tcPr>
            <w:tcW w:w="2397" w:type="dxa"/>
            <w:vMerge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610" w:hanging="1"/>
              <w:rPr>
                <w:sz w:val="19"/>
              </w:rPr>
            </w:pPr>
            <w:r w:rsidRPr="002A1307">
              <w:rPr>
                <w:sz w:val="19"/>
              </w:rPr>
              <w:t>33.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ΤΕΧΝΙΚΩΝ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ΙΑΤΡΙΚΩΝ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ΑΕΡΙΩΝ</w:t>
            </w:r>
          </w:p>
        </w:tc>
        <w:tc>
          <w:tcPr>
            <w:tcW w:w="7572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72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 Κατάρτισης επιπέδου 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 ή Μεταλυκειακού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 Μαθητείας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 xml:space="preserve">ή αλλοδαπής το οποίο οδηγεί στην απόκτηση της ανωτέρω άδειας </w:t>
            </w:r>
            <w:r w:rsidRPr="002A1307">
              <w:rPr>
                <w:w w:val="105"/>
                <w:sz w:val="19"/>
              </w:rPr>
              <w:t>άσκησης επαγγέλματος.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ΕΠΙΚΟΥΡΙΚΑ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</w:p>
          <w:p w:rsidR="00AA3464" w:rsidRPr="002A1307" w:rsidRDefault="00AA3464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ν.3475/2006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 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(ΕΠΑ.Σ.)  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Μαθητείας  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ΟΑΕΔ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ν.3475/2006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1432"/>
        </w:trPr>
        <w:tc>
          <w:tcPr>
            <w:tcW w:w="2397" w:type="dxa"/>
            <w:vMerge w:val="restart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ν.1566/1985)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</w:p>
          <w:p w:rsidR="00AA3464" w:rsidRPr="002A1307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οδηγεί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επαγγέλματος.</w:t>
            </w:r>
          </w:p>
        </w:tc>
      </w:tr>
      <w:tr w:rsidR="00AA3464" w:rsidTr="00155F93">
        <w:trPr>
          <w:trHeight w:val="5017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4"/>
              </w:numPr>
              <w:tabs>
                <w:tab w:val="left" w:pos="388"/>
              </w:tabs>
              <w:spacing w:before="1" w:line="247" w:lineRule="auto"/>
              <w:ind w:right="419" w:hanging="1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ΤΕΧΝΙΚΩΝ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ΣΚΗΝΗΣ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ΚΑΤΑΣΚΕΥΗΣ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ΣΚΗΝΙΚΩΝ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4"/>
              </w:numPr>
              <w:tabs>
                <w:tab w:val="left" w:pos="388"/>
              </w:tabs>
              <w:ind w:left="388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ΦΡΟΝΤΙΣΤΩΝ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ΣΚΗΝΗΣ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 ειδικότητας Μηχανικός Σκηνής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 Φροντιστής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 Έτους - Τάξη Μαθητείας ΕΠΑ.Λ.) ή Επαγγελματικής Κατάρτισης 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 ή Επαγγελματικής Ειδικότητας, Εκπαίδευσης και Κατάρτισης επιπέδου 4 ΕΠΑ.Λ.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Λυκείου (Τ.Ε.Λ.) ή Τμήματος Ειδίκευσης Ενιαίου Πολυκλαδικού 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 ή Μέσης Τεχνικής Επαγγελματικής Σχολής Εργοδηγών (Ν.Δ. 580/1970)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3464" w:rsidTr="00155F93">
        <w:trPr>
          <w:trHeight w:val="1432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spacing w:before="1" w:line="247" w:lineRule="auto"/>
              <w:ind w:right="769" w:hanging="1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ΤΕΧΝΙΤΩΝ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ΑΕΡΙΩΝ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ΚΑΥΣΙΜΩΝ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spacing w:line="247" w:lineRule="auto"/>
              <w:ind w:right="281" w:hanging="1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24"/>
                <w:sz w:val="19"/>
              </w:rPr>
              <w:t xml:space="preserve"> </w:t>
            </w:r>
            <w:r w:rsidRPr="002A1307">
              <w:rPr>
                <w:sz w:val="19"/>
              </w:rPr>
              <w:t>ΧΕΙΡΙΣΤΩΝ</w:t>
            </w:r>
            <w:r w:rsidRPr="002A1307">
              <w:rPr>
                <w:spacing w:val="24"/>
                <w:sz w:val="19"/>
              </w:rPr>
              <w:t xml:space="preserve"> </w:t>
            </w:r>
            <w:r w:rsidRPr="002A1307">
              <w:rPr>
                <w:sz w:val="19"/>
              </w:rPr>
              <w:t>ΕΞΟΠΛΙΣΜΟΥ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sz w:val="19"/>
              </w:rPr>
              <w:t>ΣΥΣΤΗΜΑΤΟΣ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ΦΥΣΙΚΟΥ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ΑΕΡΙΟΥ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6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6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</w:tbl>
    <w:p w:rsidR="00AA3464" w:rsidRDefault="00AA3464" w:rsidP="00AA3464">
      <w:pPr>
        <w:spacing w:line="240" w:lineRule="atLeas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251"/>
        </w:trPr>
        <w:tc>
          <w:tcPr>
            <w:tcW w:w="2397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 w:line="226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Β΄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Τεχνικού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(Τ.Ε.Λ.)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</w:p>
        </w:tc>
      </w:tr>
      <w:tr w:rsidR="00AA3464" w:rsidTr="00155F93">
        <w:trPr>
          <w:trHeight w:val="229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αλλοδαπής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οποίο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οδηγεί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στην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απόκτηση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ανωτέρω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άδειας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άσκησης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επαγγέλματος.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ν.3475/2006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(ΕΠΑ.Σ.)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Μαθητείας  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ΟΑΕΔ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ν.3475/2006 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Σ.Ε.Κ.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(ν.4186/2013)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Τ.Ε.Σ.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(ν.1566/1985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ν.576/1997)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Μαθητείας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ΟΑΕΔ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(ν.1346/1983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ν.1566/1985)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</w:p>
        </w:tc>
      </w:tr>
      <w:tr w:rsidR="00AA3464" w:rsidTr="00155F93">
        <w:trPr>
          <w:trHeight w:val="215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195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spacing w:line="195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οδηγεί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επαγγέλματος.</w:t>
            </w:r>
          </w:p>
        </w:tc>
      </w:tr>
      <w:tr w:rsidR="00AA3464" w:rsidTr="00155F93">
        <w:trPr>
          <w:trHeight w:val="256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 w:line="231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Πτυχίο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δίπλωμα 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απολυτήριος 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τίτλος 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ειδικότητας 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Μεταλλικών 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Κατασκευών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Ειδικότητας, 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και 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 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επιπέδου 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5 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(Ι.Ε.Κ. 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39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Ι.Ε.Κ.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</w:p>
        </w:tc>
      </w:tr>
      <w:tr w:rsidR="00AA3464" w:rsidTr="00155F93">
        <w:trPr>
          <w:trHeight w:val="1911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numPr>
                <w:ilvl w:val="0"/>
                <w:numId w:val="32"/>
              </w:numPr>
              <w:tabs>
                <w:tab w:val="left" w:pos="388"/>
              </w:tabs>
              <w:spacing w:before="107" w:line="247" w:lineRule="auto"/>
              <w:ind w:right="282" w:hanging="1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25"/>
                <w:sz w:val="19"/>
              </w:rPr>
              <w:t xml:space="preserve"> </w:t>
            </w:r>
            <w:r w:rsidRPr="002A1307">
              <w:rPr>
                <w:sz w:val="19"/>
              </w:rPr>
              <w:t>ΤΕΧΝΙΤΩΝ</w:t>
            </w:r>
            <w:r w:rsidRPr="002A1307">
              <w:rPr>
                <w:spacing w:val="26"/>
                <w:sz w:val="19"/>
              </w:rPr>
              <w:t xml:space="preserve"> </w:t>
            </w:r>
            <w:r w:rsidRPr="002A1307">
              <w:rPr>
                <w:sz w:val="19"/>
              </w:rPr>
              <w:t>ΜΕΤΑΛΛΙΚΩΝ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ΚΑΤΑΣΚΕΥΩΝ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ind w:left="388" w:hanging="2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ΣΙΔΗΡΟΥΡΓΩΝ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before="7"/>
              <w:ind w:left="388" w:hanging="2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ΤΕΧΝΙΤΩΝ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ΑΛΟΥΜΙΝΙΟΥ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before="7"/>
              <w:ind w:left="388" w:hanging="2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36"/>
                <w:sz w:val="19"/>
              </w:rPr>
              <w:t xml:space="preserve"> </w:t>
            </w:r>
            <w:r w:rsidRPr="002A1307">
              <w:rPr>
                <w:sz w:val="19"/>
              </w:rPr>
              <w:t>ΕΛΑΣΜΑΤΟΥΡΓΩΝ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before="7"/>
              <w:ind w:left="388" w:hanging="2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48"/>
                <w:sz w:val="19"/>
              </w:rPr>
              <w:t xml:space="preserve"> </w:t>
            </w:r>
            <w:r w:rsidRPr="002A1307">
              <w:rPr>
                <w:sz w:val="19"/>
              </w:rPr>
              <w:t>ΑΜΜΟΒΟΛΙΣΤΩΝ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before="7"/>
              <w:ind w:left="388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ΛΕΒΗΤΟΠΟΙΩΝ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Επαγγελματικής Ειδικότητας,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4 ΕΠΑ.Λ.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Λυκείου (Τ.Ε.Λ.) ή Τμήματος Ειδίκευσης Ενιαίου Πολυκλαδικού 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 ή Μέσης Τεχνικής Επαγγελματικής Σχολής Εργοδηγών (Ν.Δ. 580/1970)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Μεταλλικών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Κατασκευών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Συγκολλήσεων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Μεταλλικών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Κατασκευών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Μεταλλικών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Κατασκευών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Υαλοπινάκων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Κουφωμάτων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Συγκολλήσεων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Κοπής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Μετάλλων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Επιμεταλλώσεων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Τεχνιτών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Μεταλλικών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Κατασκευών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Μεταλλουργίας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Αλουμινίου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Σιδήρου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(Μεταλλικών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Κατασκευών)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Τεχνίτη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Δομικών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Έργων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Αλουμινίου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Σιδήρου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Τεχνίτη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Ελασματουργού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–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Ελασματουργού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Κατασκευών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20"/>
        </w:trPr>
        <w:tc>
          <w:tcPr>
            <w:tcW w:w="2397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(ΕΠΑ.Σ.) 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ν.3475/2006 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(ΕΠΑ.Σ.) 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Μαθητείας 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</w:p>
        </w:tc>
      </w:tr>
    </w:tbl>
    <w:p w:rsidR="00AA3464" w:rsidRDefault="00AA3464" w:rsidP="00AA3464">
      <w:pPr>
        <w:spacing w:line="200" w:lineRule="exact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4061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8890" t="13335" r="10160" b="9525"/>
                      <wp:wrapNone/>
                      <wp:docPr id="2123265319" name="Ευθεία γραμμή σύνδεσης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0E16F" id="Ευθεία γραμμή σύνδεσης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635" t="635" r="0" b="1270"/>
                      <wp:wrapNone/>
                      <wp:docPr id="1371715003" name="Πλαίσιο κειμένο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7638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5" o:spid="_x0000_s1047" type="#_x0000_t202" style="position:absolute;margin-left:770.2pt;margin-top:58.55pt;width:15.25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CJ5xYDYAQAAmAMAAA4AAAAAAAAAAAAAAAAALgIAAGRycy9lMm9Eb2MueG1sUEsBAi0AFAAGAAgA&#10;AAAhAIZE4+fiAAAADQEAAA8AAAAAAAAAAAAAAAAAMgQAAGRycy9kb3ducmV2LnhtbFBLBQYAAAAA&#10;BAAEAPMAAABBBQAAAAA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7638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0" t="3810" r="0" b="4445"/>
                      <wp:wrapNone/>
                      <wp:docPr id="1447008167" name="Πλαίσιο κειμένο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4" o:spid="_x0000_s1048" type="#_x0000_t202" style="position:absolute;margin-left:770.7pt;margin-top:238.05pt;width:13.7pt;height:1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0" t="2540" r="0" b="0"/>
                      <wp:wrapNone/>
                      <wp:docPr id="1223515402" name="Πλαίσιο κειμένο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3" o:spid="_x0000_s1049" type="#_x0000_t202" style="position:absolute;margin-left:770.55pt;margin-top:427.7pt;width:13.45pt;height:100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 Ε.Σ.Κ. (ν.4763/2020) ή Σχολής Επαγγελματικής Κατάρτισης Σ.Ε.Κ. (ν.4186/2013)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 ή ν.1566/1985) ή άλλος ισότιμος τίτλος σχολικής μονάδας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Β΄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3464" w:rsidTr="00155F93">
        <w:trPr>
          <w:trHeight w:val="3822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127" w:hanging="1"/>
              <w:rPr>
                <w:sz w:val="19"/>
              </w:rPr>
            </w:pPr>
            <w:r w:rsidRPr="002A1307">
              <w:rPr>
                <w:sz w:val="19"/>
              </w:rPr>
              <w:t>44.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ΤΕΧΝΙΤΩΝ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ΣΥΝΤΗΡΗΤΩΝ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ΚΑΛΟΡΙΦΕΡ</w:t>
            </w:r>
          </w:p>
        </w:tc>
        <w:tc>
          <w:tcPr>
            <w:tcW w:w="7572" w:type="dxa"/>
          </w:tcPr>
          <w:p w:rsidR="00AA3464" w:rsidRPr="00E30B10" w:rsidRDefault="00AA3464" w:rsidP="00155F93">
            <w:pPr>
              <w:pStyle w:val="TableParagraph"/>
              <w:spacing w:before="5"/>
              <w:ind w:left="95"/>
              <w:rPr>
                <w:sz w:val="18"/>
                <w:szCs w:val="18"/>
              </w:rPr>
            </w:pPr>
            <w:r w:rsidRPr="00E30B10">
              <w:rPr>
                <w:sz w:val="18"/>
                <w:szCs w:val="18"/>
              </w:rPr>
              <w:t>ΚΥΡΙΑ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ΠΡΟΣΟΝΤΑ</w:t>
            </w:r>
          </w:p>
          <w:p w:rsidR="00AA3464" w:rsidRPr="00E30B10" w:rsidRDefault="00AA3464" w:rsidP="00155F93">
            <w:pPr>
              <w:pStyle w:val="TableParagraph"/>
              <w:spacing w:before="7"/>
              <w:ind w:left="95"/>
              <w:rPr>
                <w:sz w:val="18"/>
                <w:szCs w:val="18"/>
              </w:rPr>
            </w:pPr>
            <w:r w:rsidRPr="00E30B10">
              <w:rPr>
                <w:sz w:val="18"/>
                <w:szCs w:val="18"/>
              </w:rPr>
              <w:t>α)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Η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απαιτούμενη</w:t>
            </w:r>
            <w:r w:rsidRPr="00E30B10">
              <w:rPr>
                <w:spacing w:val="16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άδεια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άσκησης</w:t>
            </w:r>
            <w:r w:rsidRPr="00E30B10">
              <w:rPr>
                <w:spacing w:val="15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επαγγέλματος</w:t>
            </w:r>
            <w:r w:rsidRPr="00E30B10">
              <w:rPr>
                <w:spacing w:val="13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ή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βεβαίωση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αναγγελίας.</w:t>
            </w:r>
          </w:p>
          <w:p w:rsidR="00AA3464" w:rsidRPr="00E30B10" w:rsidRDefault="00AA3464" w:rsidP="00155F93">
            <w:pPr>
              <w:pStyle w:val="TableParagraph"/>
              <w:spacing w:before="7" w:line="247" w:lineRule="auto"/>
              <w:ind w:left="95" w:right="72"/>
              <w:rPr>
                <w:sz w:val="18"/>
                <w:szCs w:val="18"/>
              </w:rPr>
            </w:pPr>
            <w:r w:rsidRPr="00E30B10">
              <w:rPr>
                <w:w w:val="105"/>
                <w:sz w:val="18"/>
                <w:szCs w:val="18"/>
              </w:rPr>
              <w:t>β)</w:t>
            </w:r>
            <w:r w:rsidRPr="00E30B10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Οποιοδήποτε</w:t>
            </w:r>
            <w:r w:rsidRPr="00E30B10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πτυχίο</w:t>
            </w:r>
            <w:r w:rsidRPr="00E30B10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ή</w:t>
            </w:r>
            <w:r w:rsidRPr="00E30B10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δίπλωμα</w:t>
            </w:r>
            <w:r w:rsidRPr="00E30B10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ή</w:t>
            </w:r>
            <w:r w:rsidRPr="00E30B10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απολυτήριος</w:t>
            </w:r>
            <w:r w:rsidRPr="00E30B10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τίτλος</w:t>
            </w:r>
            <w:r w:rsidRPr="00E30B10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Επαγγελματικής</w:t>
            </w:r>
            <w:r w:rsidRPr="00E30B10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Ειδικότητας,</w:t>
            </w:r>
            <w:r w:rsidRPr="00E30B10">
              <w:rPr>
                <w:spacing w:val="-4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Εκπαίδευσης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και Κατάρτισης επιπέδου 5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(Ι.Ε.Κ. ή Μεταλυκειακού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Έτους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-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Τάξη Μαθητείας</w:t>
            </w:r>
            <w:r w:rsidRPr="00E30B10">
              <w:rPr>
                <w:spacing w:val="-4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ΕΠΑ.Λ.)</w:t>
            </w:r>
            <w:r w:rsidRPr="00E30B10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ή</w:t>
            </w:r>
            <w:r w:rsidRPr="00E30B10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Επαγγελματικής</w:t>
            </w:r>
            <w:r w:rsidRPr="00E30B10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Κατάρτισης</w:t>
            </w:r>
            <w:r w:rsidRPr="00E30B1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επιπέδου</w:t>
            </w:r>
            <w:r w:rsidRPr="00E30B1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μεταδευτεροβάθμιας</w:t>
            </w:r>
            <w:r w:rsidRPr="00E30B1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επαγγελματικής</w:t>
            </w:r>
            <w:r w:rsidRPr="00E30B10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εκπαίδευσης Ι.Ε.Κ.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ή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Επαγγελματικού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Λυκείου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(ΕΠΑ.Λ.)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ή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Επαγγελματικής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Ειδικότητας,</w:t>
            </w:r>
            <w:r w:rsidRPr="00E30B10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Εκπαίδευσης</w:t>
            </w:r>
            <w:r w:rsidRPr="00E30B10">
              <w:rPr>
                <w:spacing w:val="9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και</w:t>
            </w:r>
            <w:r w:rsidRPr="00E30B10">
              <w:rPr>
                <w:spacing w:val="8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Κατάρτισης</w:t>
            </w:r>
            <w:r w:rsidRPr="00E30B10">
              <w:rPr>
                <w:spacing w:val="8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επιπέδου</w:t>
            </w:r>
            <w:r w:rsidRPr="00E30B10">
              <w:rPr>
                <w:spacing w:val="8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4</w:t>
            </w:r>
            <w:r w:rsidRPr="00E30B10">
              <w:rPr>
                <w:spacing w:val="9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ΕΠΑ.Λ.</w:t>
            </w:r>
            <w:r w:rsidRPr="00E30B10">
              <w:rPr>
                <w:spacing w:val="10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ή</w:t>
            </w:r>
            <w:r w:rsidRPr="00E30B10">
              <w:rPr>
                <w:spacing w:val="9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Τεχνικού</w:t>
            </w:r>
            <w:r w:rsidRPr="00E30B10">
              <w:rPr>
                <w:spacing w:val="10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Επαγγελματικού</w:t>
            </w:r>
            <w:r w:rsidRPr="00E30B10">
              <w:rPr>
                <w:spacing w:val="9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Εκπαιδευτηρίου</w:t>
            </w:r>
            <w:r w:rsidRPr="00E30B10">
              <w:rPr>
                <w:spacing w:val="1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(Τ.Ε.Ε.)</w:t>
            </w:r>
            <w:r w:rsidRPr="00E30B1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Β΄</w:t>
            </w:r>
            <w:r w:rsidRPr="00E30B1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κύκλου</w:t>
            </w:r>
            <w:r w:rsidRPr="00E30B1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σπουδών</w:t>
            </w:r>
            <w:r w:rsidRPr="00E30B1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ή</w:t>
            </w:r>
            <w:r w:rsidRPr="00E30B1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Τεχνικού</w:t>
            </w:r>
            <w:r w:rsidRPr="00E30B10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Επαγγελματικού</w:t>
            </w:r>
            <w:r w:rsidRPr="00E30B10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Λυκείου</w:t>
            </w:r>
            <w:r w:rsidRPr="00E30B1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(Τ.Ε.Λ.)</w:t>
            </w:r>
            <w:r w:rsidRPr="00E30B1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ή</w:t>
            </w:r>
            <w:r w:rsidRPr="00E30B1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Τμήματος</w:t>
            </w:r>
            <w:r w:rsidRPr="00E30B10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Ειδίκευσης</w:t>
            </w:r>
            <w:r w:rsidRPr="00E30B10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Ενιαίου</w:t>
            </w:r>
            <w:r w:rsidRPr="00E30B10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Πολυκλαδικού</w:t>
            </w:r>
            <w:r w:rsidRPr="00E30B10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Λυκείου</w:t>
            </w:r>
            <w:r w:rsidRPr="00E30B10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(Ε.Π.Λ.)</w:t>
            </w:r>
            <w:r w:rsidRPr="00E30B10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ή</w:t>
            </w:r>
            <w:r w:rsidRPr="00E30B10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Μέσης</w:t>
            </w:r>
            <w:r w:rsidRPr="00E30B10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Τεχνικής</w:t>
            </w:r>
            <w:r w:rsidRPr="00E30B10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Επαγγελματικής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Σχολής</w:t>
            </w:r>
            <w:r w:rsidRPr="00E30B10">
              <w:rPr>
                <w:spacing w:val="13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Εργοδηγών</w:t>
            </w:r>
            <w:r w:rsidRPr="00E30B10">
              <w:rPr>
                <w:spacing w:val="13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(Ν.Δ.</w:t>
            </w:r>
            <w:r w:rsidRPr="00E30B10">
              <w:rPr>
                <w:spacing w:val="12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580/1970)</w:t>
            </w:r>
            <w:r w:rsidRPr="00E30B10">
              <w:rPr>
                <w:spacing w:val="13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ή</w:t>
            </w:r>
            <w:r w:rsidRPr="00E30B10">
              <w:rPr>
                <w:spacing w:val="12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άλλος</w:t>
            </w:r>
            <w:r w:rsidRPr="00E30B10">
              <w:rPr>
                <w:spacing w:val="13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ισότιμος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τίτλος</w:t>
            </w:r>
            <w:r w:rsidRPr="00E30B10">
              <w:rPr>
                <w:spacing w:val="13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σχολικής</w:t>
            </w:r>
            <w:r w:rsidRPr="00E30B10">
              <w:rPr>
                <w:spacing w:val="12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μονάδας</w:t>
            </w:r>
            <w:r w:rsidRPr="00E30B10">
              <w:rPr>
                <w:spacing w:val="12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της</w:t>
            </w:r>
            <w:r w:rsidRPr="00E30B10">
              <w:rPr>
                <w:spacing w:val="12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ημεδαπής</w:t>
            </w:r>
            <w:r w:rsidRPr="00E30B10">
              <w:rPr>
                <w:spacing w:val="1"/>
                <w:sz w:val="18"/>
                <w:szCs w:val="18"/>
              </w:rPr>
              <w:t xml:space="preserve"> </w:t>
            </w:r>
            <w:r w:rsidRPr="00E30B10">
              <w:rPr>
                <w:spacing w:val="-1"/>
                <w:w w:val="105"/>
                <w:sz w:val="18"/>
                <w:szCs w:val="18"/>
              </w:rPr>
              <w:t xml:space="preserve">ή αλλοδαπής το οποίο οδηγεί στην απόκτηση της ανωτέρω άδειας </w:t>
            </w:r>
            <w:r w:rsidRPr="00E30B10">
              <w:rPr>
                <w:w w:val="105"/>
                <w:sz w:val="18"/>
                <w:szCs w:val="18"/>
              </w:rPr>
              <w:t>άσκησης επαγγέλματος.</w:t>
            </w:r>
            <w:r w:rsidRPr="00E30B10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ΕΠΙΚΟΥΡΙΚΑ</w:t>
            </w:r>
            <w:r w:rsidRPr="00E30B10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ΠΡΟΣΟΝΤΑ</w:t>
            </w:r>
          </w:p>
          <w:p w:rsidR="00AA3464" w:rsidRPr="00E30B10" w:rsidRDefault="00AA3464" w:rsidP="00155F93">
            <w:pPr>
              <w:pStyle w:val="TableParagraph"/>
              <w:spacing w:before="1"/>
              <w:ind w:left="95"/>
              <w:jc w:val="both"/>
              <w:rPr>
                <w:sz w:val="18"/>
                <w:szCs w:val="18"/>
              </w:rPr>
            </w:pPr>
            <w:r w:rsidRPr="00E30B10">
              <w:rPr>
                <w:sz w:val="18"/>
                <w:szCs w:val="18"/>
              </w:rPr>
              <w:t>α)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Η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απαιτούμενη</w:t>
            </w:r>
            <w:r w:rsidRPr="00E30B10">
              <w:rPr>
                <w:spacing w:val="16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άδεια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άσκησης</w:t>
            </w:r>
            <w:r w:rsidRPr="00E30B10">
              <w:rPr>
                <w:spacing w:val="15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επαγγέλματος</w:t>
            </w:r>
            <w:r w:rsidRPr="00E30B10">
              <w:rPr>
                <w:spacing w:val="13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ή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βεβαίωση</w:t>
            </w:r>
            <w:r w:rsidRPr="00E30B10">
              <w:rPr>
                <w:spacing w:val="14"/>
                <w:sz w:val="18"/>
                <w:szCs w:val="18"/>
              </w:rPr>
              <w:t xml:space="preserve"> </w:t>
            </w:r>
            <w:r w:rsidRPr="00E30B10">
              <w:rPr>
                <w:sz w:val="18"/>
                <w:szCs w:val="18"/>
              </w:rPr>
              <w:t>αναγγελίας.</w:t>
            </w:r>
          </w:p>
          <w:p w:rsidR="00AA3464" w:rsidRPr="00AA3464" w:rsidRDefault="00AA3464" w:rsidP="00155F93">
            <w:pPr>
              <w:pStyle w:val="TableParagraph"/>
              <w:spacing w:line="240" w:lineRule="atLeast"/>
              <w:ind w:left="95" w:right="84" w:hanging="1"/>
              <w:jc w:val="both"/>
              <w:rPr>
                <w:w w:val="105"/>
                <w:sz w:val="18"/>
                <w:szCs w:val="18"/>
              </w:rPr>
            </w:pPr>
            <w:r w:rsidRPr="00E30B10">
              <w:rPr>
                <w:w w:val="105"/>
                <w:sz w:val="18"/>
                <w:szCs w:val="18"/>
              </w:rPr>
              <w:t>β) Οποιοδήποτε πτυχίο ή δίπλωμα ή απολυτήριος τίτλος Επαγγελματικής Σχολής (ΕΠΑ.Σ.)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ν.3475/2006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ή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Επαγγελματικής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Σχολής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(ΕΠΑ.Σ.)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Μαθητείας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ΟΑΕΔ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ν.3475/2006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ή</w:t>
            </w:r>
            <w:r w:rsidRPr="00E30B1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Επαγγελματικής</w:t>
            </w:r>
            <w:r w:rsidRPr="00E30B10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Σχολής</w:t>
            </w:r>
            <w:r w:rsidRPr="00E30B10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ΟΑΕΔ</w:t>
            </w:r>
            <w:r w:rsidRPr="00E30B10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(ν.4763/2020)</w:t>
            </w:r>
            <w:r w:rsidRPr="00E30B10">
              <w:rPr>
                <w:spacing w:val="17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ή</w:t>
            </w:r>
            <w:r w:rsidRPr="00E30B10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Επαγγελματικής</w:t>
            </w:r>
            <w:r w:rsidRPr="00E30B10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Σχολής</w:t>
            </w:r>
            <w:r w:rsidRPr="00E30B10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Κατάρτισης</w:t>
            </w:r>
            <w:r w:rsidRPr="00E30B10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E30B10">
              <w:rPr>
                <w:w w:val="105"/>
                <w:sz w:val="18"/>
                <w:szCs w:val="18"/>
              </w:rPr>
              <w:t>Ε.Σ.Κ.</w:t>
            </w:r>
          </w:p>
          <w:p w:rsidR="00AA3464" w:rsidRPr="00AA3464" w:rsidRDefault="00AA3464" w:rsidP="00155F93">
            <w:pPr>
              <w:pStyle w:val="TableParagraph"/>
              <w:spacing w:line="240" w:lineRule="atLeast"/>
              <w:ind w:left="95" w:right="84" w:hanging="1"/>
              <w:jc w:val="both"/>
              <w:rPr>
                <w:w w:val="105"/>
                <w:sz w:val="19"/>
              </w:rPr>
            </w:pPr>
          </w:p>
          <w:p w:rsidR="00AA3464" w:rsidRPr="00AA3464" w:rsidRDefault="00AA3464" w:rsidP="00155F93">
            <w:pPr>
              <w:pStyle w:val="TableParagraph"/>
              <w:spacing w:line="240" w:lineRule="atLeast"/>
              <w:ind w:left="95" w:right="84" w:hanging="1"/>
              <w:jc w:val="both"/>
              <w:rPr>
                <w:w w:val="105"/>
                <w:sz w:val="19"/>
              </w:rPr>
            </w:pPr>
          </w:p>
          <w:p w:rsidR="00AA3464" w:rsidRPr="00AA3464" w:rsidRDefault="00AA3464" w:rsidP="00155F93">
            <w:pPr>
              <w:pStyle w:val="TableParagraph"/>
              <w:spacing w:line="240" w:lineRule="atLeast"/>
              <w:ind w:left="95" w:right="84" w:hanging="1"/>
              <w:jc w:val="both"/>
              <w:rPr>
                <w:sz w:val="19"/>
              </w:rPr>
            </w:pPr>
          </w:p>
        </w:tc>
      </w:tr>
    </w:tbl>
    <w:p w:rsidR="00AA3464" w:rsidRDefault="00AA3464" w:rsidP="00AA3464">
      <w:pPr>
        <w:spacing w:line="240" w:lineRule="atLeas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251"/>
        </w:trPr>
        <w:tc>
          <w:tcPr>
            <w:tcW w:w="2397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 w:line="226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Σ.Ε.Κ.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(ν.4186/2013)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Τ.Ε.Σ.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(ν.1566/1985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ν.576/1997)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Μαθητείας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ΟΑΕΔ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(ν.1346/1983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ν.1566/1985)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</w:p>
        </w:tc>
      </w:tr>
      <w:tr w:rsidR="00AA3464" w:rsidTr="00155F93">
        <w:trPr>
          <w:trHeight w:val="215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spacing w:line="195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οδηγεί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επαγγέλματος.</w:t>
            </w:r>
          </w:p>
        </w:tc>
      </w:tr>
      <w:tr w:rsidR="00AA3464" w:rsidTr="00155F93">
        <w:trPr>
          <w:trHeight w:val="256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before="5" w:line="231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Μεταλλικών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Κατασκευών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Υαλοπινάκων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Κουφωμάτων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επιπέδου  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μεταδευτεροβάθμιας  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 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 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Ι.Ε.Κ.  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(ΕΠΑ.Λ.) 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Ειδικότητας, 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4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</w:p>
        </w:tc>
      </w:tr>
      <w:tr w:rsidR="00AA3464" w:rsidTr="00155F93">
        <w:trPr>
          <w:trHeight w:val="234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5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Πολυκλαδικού 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(Ε.Π.Λ.) 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Μέσης 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Τεχνικής 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</w:p>
        </w:tc>
      </w:tr>
      <w:tr w:rsidR="00AA3464" w:rsidTr="00155F93">
        <w:trPr>
          <w:trHeight w:val="243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5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23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Εργοδηγών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(Ν.Δ.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44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24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45.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ΤΕΧΝΙΤΩΝ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ΥΑΛΟΠΙΝΑΚΩΝ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Μεταλλικών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Κατασκευών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</w:p>
        </w:tc>
      </w:tr>
      <w:tr w:rsidR="00AA3464" w:rsidTr="00155F93">
        <w:trPr>
          <w:trHeight w:val="233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4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 xml:space="preserve">Υαλοπινάκων    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 xml:space="preserve">και   </w:t>
            </w:r>
            <w:r w:rsidRPr="002A1307">
              <w:rPr>
                <w:spacing w:val="30"/>
                <w:sz w:val="19"/>
              </w:rPr>
              <w:t xml:space="preserve"> </w:t>
            </w:r>
            <w:r w:rsidRPr="002A1307">
              <w:rPr>
                <w:sz w:val="19"/>
              </w:rPr>
              <w:t xml:space="preserve">Κουφωμάτων    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 xml:space="preserve">Επαγγελματικής    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 xml:space="preserve">Σχολής   </w:t>
            </w:r>
            <w:r w:rsidRPr="002A1307">
              <w:rPr>
                <w:spacing w:val="34"/>
                <w:sz w:val="19"/>
              </w:rPr>
              <w:t xml:space="preserve"> </w:t>
            </w:r>
            <w:r w:rsidRPr="002A1307">
              <w:rPr>
                <w:sz w:val="19"/>
              </w:rPr>
              <w:t xml:space="preserve">(ΕΠΑ.Σ.)   </w:t>
            </w:r>
            <w:r w:rsidRPr="002A1307">
              <w:rPr>
                <w:spacing w:val="37"/>
                <w:sz w:val="19"/>
              </w:rPr>
              <w:t xml:space="preserve"> </w:t>
            </w:r>
            <w:r w:rsidRPr="002A1307">
              <w:rPr>
                <w:sz w:val="19"/>
              </w:rPr>
              <w:t xml:space="preserve">ν.3475/2006    </w:t>
            </w:r>
            <w:r w:rsidRPr="002A1307">
              <w:rPr>
                <w:spacing w:val="2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tabs>
                <w:tab w:val="left" w:pos="1634"/>
                <w:tab w:val="left" w:pos="2799"/>
                <w:tab w:val="left" w:pos="3481"/>
                <w:tab w:val="left" w:pos="4853"/>
                <w:tab w:val="left" w:pos="5204"/>
                <w:tab w:val="left" w:pos="6159"/>
              </w:tabs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w w:val="105"/>
                <w:sz w:val="19"/>
              </w:rPr>
              <w:tab/>
              <w:t>Κατάρτισης</w:t>
            </w:r>
            <w:r w:rsidRPr="002A1307">
              <w:rPr>
                <w:w w:val="105"/>
                <w:sz w:val="19"/>
              </w:rPr>
              <w:tab/>
              <w:t>Σ.Ε.Κ.</w:t>
            </w:r>
            <w:r w:rsidRPr="002A1307">
              <w:rPr>
                <w:w w:val="105"/>
                <w:sz w:val="19"/>
              </w:rPr>
              <w:tab/>
              <w:t>(ν.4186/2013)</w:t>
            </w:r>
            <w:r w:rsidRPr="002A1307">
              <w:rPr>
                <w:w w:val="105"/>
                <w:sz w:val="19"/>
              </w:rPr>
              <w:tab/>
              <w:t>ή</w:t>
            </w:r>
            <w:r w:rsidRPr="002A1307">
              <w:rPr>
                <w:w w:val="105"/>
                <w:sz w:val="19"/>
              </w:rPr>
              <w:tab/>
              <w:t>Τεχνικού</w:t>
            </w:r>
            <w:r w:rsidRPr="002A1307">
              <w:rPr>
                <w:w w:val="105"/>
                <w:sz w:val="19"/>
              </w:rPr>
              <w:tab/>
              <w:t>Επαγγελματικού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Τ.Ε.Ε.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Α΄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Τεχνικής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(ν.1566/1985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ν.576/1997)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Μαθητείας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ΟΑΕΔ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(ν.1346/1983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ν.1566/1985)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ισότιμος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AA3464" w:rsidTr="00155F93">
        <w:trPr>
          <w:trHeight w:val="239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Β΄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 Τάξη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επιπέδου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μεταδευτεροβάθμιας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2A1307" w:rsidRDefault="00AA3464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Β΄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Ενιαίου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Πολυκλαδικού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(Ε.Π.Λ.)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AA3464" w:rsidTr="00155F93">
        <w:trPr>
          <w:trHeight w:val="220"/>
        </w:trPr>
        <w:tc>
          <w:tcPr>
            <w:tcW w:w="2397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AA3464" w:rsidRPr="00AA3464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Λυκείου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(Τ.Ε.Λ.)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Μέσης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Τεχνικής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</w:p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3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Γενικού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E30B10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  <w:p w:rsidR="00AA3464" w:rsidRPr="00E30B10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</w:p>
          <w:p w:rsidR="00AA3464" w:rsidRPr="00E30B10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</w:p>
          <w:p w:rsidR="00AA3464" w:rsidRPr="00E30B10" w:rsidRDefault="00AA3464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</w:p>
        </w:tc>
      </w:tr>
    </w:tbl>
    <w:p w:rsidR="00AA3464" w:rsidRDefault="00AA3464" w:rsidP="00AA3464">
      <w:pPr>
        <w:spacing w:line="200" w:lineRule="exact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RPr="00CC4E1C" w:rsidTr="00155F93">
        <w:trPr>
          <w:trHeight w:val="5734"/>
        </w:trPr>
        <w:tc>
          <w:tcPr>
            <w:tcW w:w="2397" w:type="dxa"/>
            <w:vMerge w:val="restart"/>
            <w:tcBorders>
              <w:top w:val="single" w:sz="4" w:space="0" w:color="auto"/>
            </w:tcBorders>
          </w:tcPr>
          <w:p w:rsidR="00AA3464" w:rsidRPr="00CC4E1C" w:rsidRDefault="00AA3464" w:rsidP="00155F93">
            <w:pPr>
              <w:rPr>
                <w:sz w:val="18"/>
                <w:szCs w:val="18"/>
              </w:rPr>
            </w:pPr>
            <w:r w:rsidRPr="00CC4E1C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8890" t="13335" r="10160" b="9525"/>
                      <wp:wrapNone/>
                      <wp:docPr id="650102966" name="Ευθεία γραμμή σύνδεσης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758E7" id="Ευθεία γραμμή σύνδεσης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CC4E1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635" t="635" r="0" b="1270"/>
                      <wp:wrapNone/>
                      <wp:docPr id="1871120617" name="Πλαίσιο κειμένο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7640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1" o:spid="_x0000_s1050" type="#_x0000_t202" style="position:absolute;margin-left:770.2pt;margin-top:58.55pt;width:15.25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7640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C4E1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0" t="3810" r="0" b="4445"/>
                      <wp:wrapNone/>
                      <wp:docPr id="597427621" name="Πλαίσιο κειμένο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0" o:spid="_x0000_s1051" type="#_x0000_t202" style="position:absolute;margin-left:770.7pt;margin-top:238.05pt;width:13.7pt;height:119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C4E1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0" t="2540" r="0" b="0"/>
                      <wp:wrapNone/>
                      <wp:docPr id="661996797" name="Πλαίσιο κειμένο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9" o:spid="_x0000_s1052" type="#_x0000_t202" style="position:absolute;margin-left:770.55pt;margin-top:427.7pt;width:13.45pt;height:100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spacing w:line="247" w:lineRule="auto"/>
              <w:ind w:left="96" w:right="610" w:hanging="1"/>
              <w:rPr>
                <w:sz w:val="18"/>
                <w:szCs w:val="18"/>
              </w:rPr>
            </w:pPr>
            <w:r w:rsidRPr="00CC4E1C">
              <w:rPr>
                <w:sz w:val="18"/>
                <w:szCs w:val="18"/>
              </w:rPr>
              <w:t>46.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ΔΕ</w:t>
            </w:r>
            <w:r w:rsidRPr="00CC4E1C">
              <w:rPr>
                <w:spacing w:val="1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ΤΕΧΝΙΤΩΝ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ΦΡΕΝΩΝ</w:t>
            </w:r>
            <w:r w:rsidRPr="00CC4E1C">
              <w:rPr>
                <w:spacing w:val="-40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ΒΑΡΕΩΝ</w:t>
            </w:r>
            <w:r w:rsidRPr="00CC4E1C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ΟΧΗΜΑΤΩΝ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AA3464" w:rsidRPr="00CC4E1C" w:rsidRDefault="00AA3464" w:rsidP="00155F93">
            <w:pPr>
              <w:pStyle w:val="TableParagraph"/>
              <w:spacing w:before="5"/>
              <w:ind w:left="95"/>
              <w:jc w:val="both"/>
              <w:rPr>
                <w:sz w:val="18"/>
                <w:szCs w:val="18"/>
              </w:rPr>
            </w:pPr>
            <w:r w:rsidRPr="00CC4E1C">
              <w:rPr>
                <w:sz w:val="18"/>
                <w:szCs w:val="18"/>
              </w:rPr>
              <w:t>ΚΥΡΙΑ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ΠΡΟΣΟΝΤΑ</w:t>
            </w:r>
          </w:p>
          <w:p w:rsidR="00AA3464" w:rsidRPr="00CC4E1C" w:rsidRDefault="00AA3464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8"/>
                <w:szCs w:val="18"/>
              </w:rPr>
            </w:pPr>
            <w:r w:rsidRPr="00CC4E1C">
              <w:rPr>
                <w:w w:val="105"/>
                <w:sz w:val="18"/>
                <w:szCs w:val="18"/>
              </w:rPr>
              <w:t>α) Η απαιτούμενη άδεια άσκησης επαγγέλματος ή βεβαίωση ορθής αναγγελίας έναρξης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άσκησης</w:t>
            </w:r>
            <w:r w:rsidRPr="00CC4E1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επαγγέλματος.</w:t>
            </w:r>
          </w:p>
          <w:p w:rsidR="00AA3464" w:rsidRPr="00CC4E1C" w:rsidRDefault="00AA3464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CC4E1C">
              <w:rPr>
                <w:w w:val="105"/>
                <w:sz w:val="18"/>
                <w:szCs w:val="18"/>
              </w:rPr>
              <w:t>β) Οποιοδήποτε πτυχίο ή δίπλωμα ή απολυτήριος τίτλος Επαγγελματικής Ειδικότητας,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CC4E1C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ΕΠΑ.Λ.)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Κατάρτισης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επιπέδου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μεταδευτεροβάθμιας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CC4E1C">
              <w:rPr>
                <w:spacing w:val="1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(Τ.Ε.Ε.)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Β΄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κύκλου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σπουδών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Τεχνικού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Επαγγελματικού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Λυκείου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(Τ.Ε.Λ.)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Τμήματος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Ειδίκευσης Ενιαίου Πολυκλαδικού Λυκείου (Ε.Π.Λ.) ή Μέσης Τεχνικής 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Σχολής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Εργοδηγών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(Ν.Δ.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580/1970)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ή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άλλος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ισότιμος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τίτλος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σχολικής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μονάδας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της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ημεδαπής</w:t>
            </w:r>
            <w:r w:rsidRPr="00CC4E1C">
              <w:rPr>
                <w:spacing w:val="1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ή αλλοδαπής το οποίο οδηγεί στην απόκτηση της ανωτέρω άδειας άσκησης επαγγέλματος ή</w:t>
            </w:r>
            <w:r w:rsidRPr="00CC4E1C">
              <w:rPr>
                <w:spacing w:val="1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βεβαίωσης.</w:t>
            </w:r>
          </w:p>
          <w:p w:rsidR="00AA3464" w:rsidRPr="00CC4E1C" w:rsidRDefault="00AA3464" w:rsidP="00155F93">
            <w:pPr>
              <w:pStyle w:val="TableParagraph"/>
              <w:spacing w:before="1"/>
              <w:ind w:left="95"/>
              <w:jc w:val="both"/>
              <w:rPr>
                <w:sz w:val="18"/>
                <w:szCs w:val="18"/>
              </w:rPr>
            </w:pPr>
            <w:r w:rsidRPr="00CC4E1C">
              <w:rPr>
                <w:sz w:val="18"/>
                <w:szCs w:val="18"/>
              </w:rPr>
              <w:t>ΕΠΙΚΟΥΡΙΚΑ</w:t>
            </w:r>
            <w:r w:rsidRPr="00CC4E1C">
              <w:rPr>
                <w:spacing w:val="39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ΠΡΟΣΟΝΤΑ</w:t>
            </w:r>
          </w:p>
          <w:p w:rsidR="00AA3464" w:rsidRPr="00CC4E1C" w:rsidRDefault="00AA3464" w:rsidP="00155F93">
            <w:pPr>
              <w:pStyle w:val="TableParagraph"/>
              <w:spacing w:before="7" w:line="247" w:lineRule="auto"/>
              <w:ind w:left="95" w:right="84" w:hanging="1"/>
              <w:jc w:val="both"/>
              <w:rPr>
                <w:sz w:val="18"/>
                <w:szCs w:val="18"/>
              </w:rPr>
            </w:pPr>
            <w:r w:rsidRPr="00CC4E1C">
              <w:rPr>
                <w:w w:val="105"/>
                <w:sz w:val="18"/>
                <w:szCs w:val="18"/>
              </w:rPr>
              <w:t>α) Η απαιτούμενη άδεια άσκησης επαγγέλματος ή βεβαίωση ορθής αναγγελίας έναρξης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άσκησης</w:t>
            </w:r>
            <w:r w:rsidRPr="00CC4E1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επαγγέλματος.</w:t>
            </w:r>
          </w:p>
          <w:p w:rsidR="00AA3464" w:rsidRPr="00CC4E1C" w:rsidRDefault="00AA3464" w:rsidP="00155F93">
            <w:pPr>
              <w:pStyle w:val="TableParagraph"/>
              <w:spacing w:line="247" w:lineRule="auto"/>
              <w:ind w:left="95" w:right="84"/>
              <w:jc w:val="both"/>
              <w:rPr>
                <w:sz w:val="18"/>
                <w:szCs w:val="18"/>
              </w:rPr>
            </w:pPr>
            <w:r w:rsidRPr="00CC4E1C">
              <w:rPr>
                <w:w w:val="105"/>
                <w:sz w:val="18"/>
                <w:szCs w:val="18"/>
              </w:rPr>
              <w:t>β) Οποιοδήποτε πτυχίο ή δίπλωμα ή απολυτήριος τίτλος Επαγγελματικής Σχολής (ΕΠΑ.Σ.)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ν.3475/2006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Σχολής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(ΕΠΑ.Σ.)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Μαθητείας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ΟΑΕΔ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ν.3475/2006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 Σχολής ΟΑΕΔ (ν.4763/2020) ή Επαγγελματικής Σχολής Κατάρτισης Ε.Σ.Κ.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(ν.4763/2020)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Σχολής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Κατάρτισης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Σ.Ε.Κ.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(ν.4186/2013)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Τεχνικού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Επαγγελματικού Εκπαιδευτηρίου Τ.Ε.Ε. Α΄ κύκλου σπουδών ή Τεχνικής 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Σχολής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Τ.Ε.Σ.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(ν.1566/1985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ν.576/1997)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Σχολής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Μαθητείας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ΟΑΕΔ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(ν.1346/1983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ν.1566/1985)</w:t>
            </w:r>
            <w:r w:rsidRPr="00CC4E1C">
              <w:rPr>
                <w:spacing w:val="6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ή</w:t>
            </w:r>
            <w:r w:rsidRPr="00CC4E1C">
              <w:rPr>
                <w:spacing w:val="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άλλος</w:t>
            </w:r>
            <w:r w:rsidRPr="00CC4E1C">
              <w:rPr>
                <w:spacing w:val="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ισότιμος</w:t>
            </w:r>
            <w:r w:rsidRPr="00CC4E1C">
              <w:rPr>
                <w:spacing w:val="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τίτλος</w:t>
            </w:r>
            <w:r w:rsidRPr="00CC4E1C">
              <w:rPr>
                <w:spacing w:val="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σχολικής</w:t>
            </w:r>
            <w:r w:rsidRPr="00CC4E1C">
              <w:rPr>
                <w:spacing w:val="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μονάδας</w:t>
            </w:r>
            <w:r w:rsidRPr="00CC4E1C">
              <w:rPr>
                <w:spacing w:val="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της</w:t>
            </w:r>
            <w:r w:rsidRPr="00CC4E1C">
              <w:rPr>
                <w:spacing w:val="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ημεδαπής</w:t>
            </w:r>
            <w:r w:rsidRPr="00CC4E1C">
              <w:rPr>
                <w:spacing w:val="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ή</w:t>
            </w:r>
            <w:r w:rsidRPr="00CC4E1C">
              <w:rPr>
                <w:spacing w:val="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αλλοδαπής</w:t>
            </w:r>
            <w:r w:rsidRPr="00CC4E1C">
              <w:rPr>
                <w:spacing w:val="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το</w:t>
            </w:r>
            <w:r w:rsidRPr="00CC4E1C">
              <w:rPr>
                <w:spacing w:val="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οποίο</w:t>
            </w:r>
          </w:p>
          <w:p w:rsidR="00AA3464" w:rsidRPr="00CC4E1C" w:rsidRDefault="00AA3464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8"/>
                <w:szCs w:val="18"/>
              </w:rPr>
            </w:pPr>
            <w:r w:rsidRPr="00CC4E1C">
              <w:rPr>
                <w:sz w:val="18"/>
                <w:szCs w:val="18"/>
              </w:rPr>
              <w:t>οδηγεί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στην</w:t>
            </w:r>
            <w:r w:rsidRPr="00CC4E1C">
              <w:rPr>
                <w:spacing w:val="1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απόκτηση</w:t>
            </w:r>
            <w:r w:rsidRPr="00CC4E1C">
              <w:rPr>
                <w:spacing w:val="1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της</w:t>
            </w:r>
            <w:r w:rsidRPr="00CC4E1C">
              <w:rPr>
                <w:spacing w:val="1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ανωτέρω</w:t>
            </w:r>
            <w:r w:rsidRPr="00CC4E1C">
              <w:rPr>
                <w:spacing w:val="1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άδειας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άσκησης</w:t>
            </w:r>
            <w:r w:rsidRPr="00CC4E1C">
              <w:rPr>
                <w:spacing w:val="1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επαγγέλματος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ή</w:t>
            </w:r>
            <w:r w:rsidRPr="00CC4E1C">
              <w:rPr>
                <w:spacing w:val="1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βεβαίωσης.</w:t>
            </w:r>
          </w:p>
        </w:tc>
      </w:tr>
      <w:tr w:rsidR="00AA3464" w:rsidRPr="00CC4E1C" w:rsidTr="00155F93">
        <w:trPr>
          <w:trHeight w:val="1432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CC4E1C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CC4E1C">
              <w:rPr>
                <w:spacing w:val="-1"/>
                <w:w w:val="105"/>
                <w:sz w:val="18"/>
                <w:szCs w:val="18"/>
              </w:rPr>
              <w:t>47.</w:t>
            </w:r>
            <w:r w:rsidRPr="00CC4E1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spacing w:val="-1"/>
                <w:w w:val="105"/>
                <w:sz w:val="18"/>
                <w:szCs w:val="18"/>
              </w:rPr>
              <w:t>ΔΕ</w:t>
            </w:r>
            <w:r w:rsidRPr="00CC4E1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spacing w:val="-1"/>
                <w:w w:val="105"/>
                <w:sz w:val="18"/>
                <w:szCs w:val="18"/>
              </w:rPr>
              <w:t>ΥΔΡΑΥΛΙΚΩΝ</w:t>
            </w:r>
          </w:p>
        </w:tc>
        <w:tc>
          <w:tcPr>
            <w:tcW w:w="7572" w:type="dxa"/>
          </w:tcPr>
          <w:p w:rsidR="00AA3464" w:rsidRPr="00CC4E1C" w:rsidRDefault="00AA3464" w:rsidP="00155F93">
            <w:pPr>
              <w:pStyle w:val="TableParagraph"/>
              <w:spacing w:before="5"/>
              <w:ind w:left="95"/>
              <w:jc w:val="both"/>
              <w:rPr>
                <w:sz w:val="18"/>
                <w:szCs w:val="18"/>
              </w:rPr>
            </w:pPr>
            <w:r w:rsidRPr="00CC4E1C">
              <w:rPr>
                <w:sz w:val="18"/>
                <w:szCs w:val="18"/>
              </w:rPr>
              <w:t>ΚΥΡΙΑ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ΠΡΟΣΟΝΤΑ</w:t>
            </w:r>
          </w:p>
          <w:p w:rsidR="00AA3464" w:rsidRPr="00CC4E1C" w:rsidRDefault="00AA3464" w:rsidP="00155F93">
            <w:pPr>
              <w:pStyle w:val="TableParagraph"/>
              <w:spacing w:before="7"/>
              <w:ind w:left="95"/>
              <w:jc w:val="both"/>
              <w:rPr>
                <w:sz w:val="18"/>
                <w:szCs w:val="18"/>
              </w:rPr>
            </w:pPr>
            <w:r w:rsidRPr="00CC4E1C">
              <w:rPr>
                <w:sz w:val="18"/>
                <w:szCs w:val="18"/>
              </w:rPr>
              <w:t>α)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Η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απαιτούμενη</w:t>
            </w:r>
            <w:r w:rsidRPr="00CC4E1C">
              <w:rPr>
                <w:spacing w:val="16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άδεια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άσκησης</w:t>
            </w:r>
            <w:r w:rsidRPr="00CC4E1C">
              <w:rPr>
                <w:spacing w:val="1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επαγγέλματος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ή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βεβαίωση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αναγγελίας.</w:t>
            </w:r>
          </w:p>
          <w:p w:rsidR="00AA3464" w:rsidRPr="00CC4E1C" w:rsidRDefault="00AA3464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8"/>
                <w:szCs w:val="18"/>
              </w:rPr>
            </w:pPr>
            <w:r w:rsidRPr="00CC4E1C">
              <w:rPr>
                <w:w w:val="105"/>
                <w:sz w:val="18"/>
                <w:szCs w:val="18"/>
              </w:rPr>
              <w:t>β) Οποιοδήποτε πτυχίο ή δίπλωμα ή απολυτήριος τίτλος Επαγγελματικής Ειδικότητας,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CC4E1C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ΕΠΑ.Λ.)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Κατάρτισης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επιπέδου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μεταδευτεροβάθμιας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εκπαίδευσης</w:t>
            </w:r>
            <w:r w:rsidRPr="00CC4E1C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Ι.Ε.Κ.</w:t>
            </w:r>
            <w:r w:rsidRPr="00CC4E1C">
              <w:rPr>
                <w:spacing w:val="36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36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Επαγγελματικού</w:t>
            </w:r>
            <w:r w:rsidRPr="00CC4E1C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Λυκείου</w:t>
            </w:r>
            <w:r w:rsidRPr="00CC4E1C">
              <w:rPr>
                <w:spacing w:val="36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(ΕΠΑ.Λ.)</w:t>
            </w:r>
            <w:r w:rsidRPr="00CC4E1C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36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Ειδικότητας,</w:t>
            </w:r>
          </w:p>
        </w:tc>
      </w:tr>
      <w:tr w:rsidR="00AA3464" w:rsidRPr="00CC4E1C" w:rsidTr="00155F93">
        <w:trPr>
          <w:trHeight w:val="3583"/>
        </w:trPr>
        <w:tc>
          <w:tcPr>
            <w:tcW w:w="2397" w:type="dxa"/>
            <w:vMerge w:val="restart"/>
          </w:tcPr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spacing w:before="171"/>
              <w:ind w:left="95"/>
              <w:rPr>
                <w:b/>
                <w:sz w:val="18"/>
                <w:szCs w:val="18"/>
              </w:rPr>
            </w:pPr>
            <w:r w:rsidRPr="00CC4E1C">
              <w:rPr>
                <w:b/>
                <w:w w:val="105"/>
                <w:sz w:val="18"/>
                <w:szCs w:val="18"/>
              </w:rPr>
              <w:t>1.</w:t>
            </w:r>
            <w:r w:rsidRPr="00CC4E1C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b/>
                <w:w w:val="105"/>
                <w:sz w:val="18"/>
                <w:szCs w:val="18"/>
              </w:rPr>
              <w:t>ΔΕ</w:t>
            </w:r>
            <w:r w:rsidRPr="00CC4E1C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b/>
                <w:w w:val="105"/>
                <w:sz w:val="18"/>
                <w:szCs w:val="18"/>
              </w:rPr>
              <w:t>ΤΕΧΝΙΚΟΥ</w:t>
            </w:r>
          </w:p>
        </w:tc>
        <w:tc>
          <w:tcPr>
            <w:tcW w:w="2901" w:type="dxa"/>
          </w:tcPr>
          <w:p w:rsidR="00AA3464" w:rsidRPr="00CC4E1C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</w:tcPr>
          <w:p w:rsidR="00AA3464" w:rsidRPr="00CC4E1C" w:rsidRDefault="00AA3464" w:rsidP="00155F93">
            <w:pPr>
              <w:pStyle w:val="TableParagraph"/>
              <w:spacing w:before="5" w:line="247" w:lineRule="auto"/>
              <w:ind w:left="95" w:right="72"/>
              <w:rPr>
                <w:sz w:val="18"/>
                <w:szCs w:val="18"/>
              </w:rPr>
            </w:pPr>
            <w:r w:rsidRPr="00CC4E1C">
              <w:rPr>
                <w:sz w:val="18"/>
                <w:szCs w:val="18"/>
              </w:rPr>
              <w:t>Εκπαίδευσης</w:t>
            </w:r>
            <w:r w:rsidRPr="00CC4E1C">
              <w:rPr>
                <w:spacing w:val="9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και</w:t>
            </w:r>
            <w:r w:rsidRPr="00CC4E1C">
              <w:rPr>
                <w:spacing w:val="8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Κατάρτισης</w:t>
            </w:r>
            <w:r w:rsidRPr="00CC4E1C">
              <w:rPr>
                <w:spacing w:val="8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επιπέδου</w:t>
            </w:r>
            <w:r w:rsidRPr="00CC4E1C">
              <w:rPr>
                <w:spacing w:val="8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4</w:t>
            </w:r>
            <w:r w:rsidRPr="00CC4E1C">
              <w:rPr>
                <w:spacing w:val="10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ΕΠΑ.Λ.</w:t>
            </w:r>
            <w:r w:rsidRPr="00CC4E1C">
              <w:rPr>
                <w:spacing w:val="9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ή</w:t>
            </w:r>
            <w:r w:rsidRPr="00CC4E1C">
              <w:rPr>
                <w:spacing w:val="10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Τεχνικού</w:t>
            </w:r>
            <w:r w:rsidRPr="00CC4E1C">
              <w:rPr>
                <w:spacing w:val="9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Επαγγελματικού</w:t>
            </w:r>
            <w:r w:rsidRPr="00CC4E1C">
              <w:rPr>
                <w:spacing w:val="9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Εκπαιδευτηρίου</w:t>
            </w:r>
            <w:r w:rsidRPr="00CC4E1C">
              <w:rPr>
                <w:spacing w:val="1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(Τ.Ε.Ε.)</w:t>
            </w:r>
            <w:r w:rsidRPr="00CC4E1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Β΄</w:t>
            </w:r>
            <w:r w:rsidRPr="00CC4E1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κύκλου</w:t>
            </w:r>
            <w:r w:rsidRPr="00CC4E1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σπουδών</w:t>
            </w:r>
            <w:r w:rsidRPr="00CC4E1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Τεχνικού</w:t>
            </w:r>
            <w:r w:rsidRPr="00CC4E1C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Επαγγελματικού</w:t>
            </w:r>
            <w:r w:rsidRPr="00CC4E1C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Λυκείου</w:t>
            </w:r>
            <w:r w:rsidRPr="00CC4E1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(Τ.Ε.Λ.)</w:t>
            </w:r>
            <w:r w:rsidRPr="00CC4E1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Τμήματος</w:t>
            </w:r>
            <w:r w:rsidRPr="00CC4E1C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Ειδίκευσης</w:t>
            </w:r>
            <w:r w:rsidRPr="00CC4E1C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Ενιαίου</w:t>
            </w:r>
            <w:r w:rsidRPr="00CC4E1C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Πολυκλαδικού</w:t>
            </w:r>
            <w:r w:rsidRPr="00CC4E1C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Λυκείου</w:t>
            </w:r>
            <w:r w:rsidRPr="00CC4E1C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(Ε.Π.Λ.)</w:t>
            </w:r>
            <w:r w:rsidRPr="00CC4E1C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Μέσης</w:t>
            </w:r>
            <w:r w:rsidRPr="00CC4E1C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Τεχνικής</w:t>
            </w:r>
            <w:r w:rsidRPr="00CC4E1C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Σχολής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Εργοδηγών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(Ν.Δ.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580/1970)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ή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άλλος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ισότιμος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τίτλος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σχολικής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μονάδας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της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ημεδαπής</w:t>
            </w:r>
            <w:r w:rsidRPr="00CC4E1C">
              <w:rPr>
                <w:spacing w:val="1"/>
                <w:sz w:val="18"/>
                <w:szCs w:val="18"/>
              </w:rPr>
              <w:t xml:space="preserve"> </w:t>
            </w:r>
            <w:r w:rsidRPr="00CC4E1C">
              <w:rPr>
                <w:spacing w:val="-1"/>
                <w:w w:val="105"/>
                <w:sz w:val="18"/>
                <w:szCs w:val="18"/>
              </w:rPr>
              <w:t xml:space="preserve">ή αλλοδαπής το οποίο οδηγεί στην απόκτηση της ανωτέρω άδειας </w:t>
            </w:r>
            <w:r w:rsidRPr="00CC4E1C">
              <w:rPr>
                <w:w w:val="105"/>
                <w:sz w:val="18"/>
                <w:szCs w:val="18"/>
              </w:rPr>
              <w:t>άσκησης επαγγέλματος.</w:t>
            </w:r>
            <w:r w:rsidRPr="00CC4E1C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ΕΠΙΚΟΥΡΙΚΑ</w:t>
            </w:r>
            <w:r w:rsidRPr="00CC4E1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ΠΡΟΣΟΝΤΑ</w:t>
            </w:r>
          </w:p>
          <w:p w:rsidR="00AA3464" w:rsidRPr="00CC4E1C" w:rsidRDefault="00AA3464" w:rsidP="00155F93">
            <w:pPr>
              <w:pStyle w:val="TableParagraph"/>
              <w:ind w:left="95"/>
              <w:jc w:val="both"/>
              <w:rPr>
                <w:sz w:val="18"/>
                <w:szCs w:val="18"/>
              </w:rPr>
            </w:pPr>
            <w:r w:rsidRPr="00CC4E1C">
              <w:rPr>
                <w:sz w:val="18"/>
                <w:szCs w:val="18"/>
              </w:rPr>
              <w:t>α)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Η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απαιτούμενη</w:t>
            </w:r>
            <w:r w:rsidRPr="00CC4E1C">
              <w:rPr>
                <w:spacing w:val="16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άδεια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άσκησης</w:t>
            </w:r>
            <w:r w:rsidRPr="00CC4E1C">
              <w:rPr>
                <w:spacing w:val="1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επαγγέλματος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ή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βεβαίωση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αναγγελίας.</w:t>
            </w:r>
          </w:p>
          <w:p w:rsidR="00AA3464" w:rsidRPr="00CC4E1C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8"/>
                <w:szCs w:val="18"/>
              </w:rPr>
            </w:pPr>
            <w:r w:rsidRPr="00CC4E1C">
              <w:rPr>
                <w:w w:val="105"/>
                <w:sz w:val="18"/>
                <w:szCs w:val="18"/>
              </w:rPr>
              <w:t>β) Οποιοδήποτε πτυχίο ή δίπλωμα ή απολυτήριος τίτλος Επαγγελματικής Σχολής (ΕΠΑ.Σ.)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ν.3475/2006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Σχολής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(ΕΠΑ.Σ.)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Μαθητείας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ΟΑΕΔ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ν.3475/2006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 Σχολής ΟΑΕΔ (ν.4763/2020) ή Επαγγελματικής Σχολής Κατάρτισης Ε.Σ.Κ.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(ν.4763/2020)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Σχολής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Κατάρτισης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Σ.Ε.Κ.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(ν.4186/2013)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Τεχνικού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Επαγγελματικού Εκπαιδευτηρίου Τ.Ε.Ε. Α΄ κύκλου σπουδών ή Τεχνικής 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Σχολής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Τ.Ε.Σ.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(ν.1566/1985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ν.576/1997)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Σχολής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Μαθητείας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ΟΑΕΔ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(ν.1346/1983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ν.1566/1985) ή άλλος ισότιμος τίτλος σχολικής μονάδας της ημεδαπής ή αλλοδαπής το οποίο</w:t>
            </w:r>
            <w:r w:rsidRPr="00CC4E1C">
              <w:rPr>
                <w:spacing w:val="1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οδηγεί</w:t>
            </w:r>
            <w:r w:rsidRPr="00CC4E1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στην</w:t>
            </w:r>
            <w:r w:rsidRPr="00CC4E1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απόκτηση</w:t>
            </w:r>
            <w:r w:rsidRPr="00CC4E1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της</w:t>
            </w:r>
            <w:r w:rsidRPr="00CC4E1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ανωτέρω</w:t>
            </w:r>
            <w:r w:rsidRPr="00CC4E1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άδειας</w:t>
            </w:r>
            <w:r w:rsidRPr="00CC4E1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άσκησης</w:t>
            </w:r>
            <w:r w:rsidRPr="00CC4E1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επαγγέλματος.</w:t>
            </w:r>
          </w:p>
        </w:tc>
      </w:tr>
      <w:tr w:rsidR="00AA3464" w:rsidRPr="00CC4E1C" w:rsidTr="00155F93">
        <w:trPr>
          <w:trHeight w:val="4293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CC4E1C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AA3464" w:rsidRPr="00CC4E1C" w:rsidRDefault="00AA3464" w:rsidP="00155F93">
            <w:pPr>
              <w:pStyle w:val="TableParagraph"/>
              <w:numPr>
                <w:ilvl w:val="0"/>
                <w:numId w:val="31"/>
              </w:numPr>
              <w:tabs>
                <w:tab w:val="left" w:pos="388"/>
              </w:tabs>
              <w:rPr>
                <w:sz w:val="18"/>
                <w:szCs w:val="18"/>
              </w:rPr>
            </w:pPr>
            <w:r w:rsidRPr="00CC4E1C">
              <w:rPr>
                <w:spacing w:val="-1"/>
                <w:w w:val="105"/>
                <w:sz w:val="18"/>
                <w:szCs w:val="18"/>
              </w:rPr>
              <w:t>ΔΕ</w:t>
            </w:r>
            <w:r w:rsidRPr="00CC4E1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spacing w:val="-1"/>
                <w:w w:val="105"/>
                <w:sz w:val="18"/>
                <w:szCs w:val="18"/>
              </w:rPr>
              <w:t>ΥΦΑΝΤΙΚΗΣ</w:t>
            </w:r>
          </w:p>
          <w:p w:rsidR="00AA3464" w:rsidRPr="00CC4E1C" w:rsidRDefault="00AA3464" w:rsidP="00155F93">
            <w:pPr>
              <w:pStyle w:val="TableParagraph"/>
              <w:numPr>
                <w:ilvl w:val="0"/>
                <w:numId w:val="31"/>
              </w:numPr>
              <w:tabs>
                <w:tab w:val="left" w:pos="388"/>
              </w:tabs>
              <w:spacing w:before="7"/>
              <w:rPr>
                <w:sz w:val="18"/>
                <w:szCs w:val="18"/>
              </w:rPr>
            </w:pPr>
            <w:r w:rsidRPr="00CC4E1C">
              <w:rPr>
                <w:spacing w:val="-1"/>
                <w:w w:val="105"/>
                <w:sz w:val="18"/>
                <w:szCs w:val="18"/>
              </w:rPr>
              <w:t>ΔΕ</w:t>
            </w:r>
            <w:r w:rsidRPr="00CC4E1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spacing w:val="-1"/>
                <w:w w:val="105"/>
                <w:sz w:val="18"/>
                <w:szCs w:val="18"/>
              </w:rPr>
              <w:t>ΠΛΕΚΤΙΚΗΣ</w:t>
            </w:r>
          </w:p>
          <w:p w:rsidR="00AA3464" w:rsidRPr="00CC4E1C" w:rsidRDefault="00AA3464" w:rsidP="00155F93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7"/>
              <w:ind w:hanging="294"/>
              <w:rPr>
                <w:sz w:val="18"/>
                <w:szCs w:val="18"/>
              </w:rPr>
            </w:pPr>
            <w:r w:rsidRPr="00CC4E1C">
              <w:rPr>
                <w:sz w:val="18"/>
                <w:szCs w:val="18"/>
              </w:rPr>
              <w:t>ΔΕ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ΤΑΠΗΤΟΥΡΓΩΝ</w:t>
            </w:r>
          </w:p>
        </w:tc>
        <w:tc>
          <w:tcPr>
            <w:tcW w:w="7572" w:type="dxa"/>
          </w:tcPr>
          <w:p w:rsidR="00AA3464" w:rsidRPr="00CC4E1C" w:rsidRDefault="00AA3464" w:rsidP="00155F93">
            <w:pPr>
              <w:pStyle w:val="TableParagraph"/>
              <w:spacing w:line="230" w:lineRule="exact"/>
              <w:ind w:left="95"/>
              <w:jc w:val="both"/>
              <w:rPr>
                <w:sz w:val="18"/>
                <w:szCs w:val="18"/>
              </w:rPr>
            </w:pPr>
            <w:r w:rsidRPr="00CC4E1C">
              <w:rPr>
                <w:sz w:val="18"/>
                <w:szCs w:val="18"/>
              </w:rPr>
              <w:t>ΚΥΡΙΑ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ΠΡΟΣΟΝΤΑ</w:t>
            </w:r>
          </w:p>
          <w:p w:rsidR="00AA3464" w:rsidRPr="00CC4E1C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CC4E1C">
              <w:rPr>
                <w:w w:val="105"/>
                <w:sz w:val="18"/>
                <w:szCs w:val="18"/>
              </w:rPr>
              <w:t>Πτυχίο ή δίπλωμα ή απολυτήριος τίτλος ειδικότητας Πλεκτικής ή Κλωστικής ή Υφαντικής ή</w:t>
            </w:r>
            <w:r w:rsidRPr="00CC4E1C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Βαφικής ή Σχεδίασης και Παραγωγής Πλεκτών Υφασμάτων Επαγγελματικής Ειδικότητας,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CC4E1C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ΕΠΑ.Λ.)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Κατάρτισης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επιπέδου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μεταδευτεροβάθμιας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CC4E1C">
              <w:rPr>
                <w:spacing w:val="1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(Τ.Ε.Ε.)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Β΄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κύκλου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σπουδών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Τεχνικού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Επαγγελματικού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Λυκείου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(Τ.Ε.Λ.)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Τμήματος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Ειδίκευσης Ενιαίου Πολυκλαδικού Λυκείου (Ε.Π.Λ.) ή Μέσης Τεχνικής 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Σχολής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Εργοδηγών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(Ν.Δ.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580/1970)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ή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άλλος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ισότιμος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τίτλος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σχολικής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μονάδας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της</w:t>
            </w:r>
            <w:r w:rsidRPr="00CC4E1C">
              <w:rPr>
                <w:spacing w:val="12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ημεδαπής</w:t>
            </w:r>
            <w:r w:rsidRPr="00CC4E1C">
              <w:rPr>
                <w:spacing w:val="1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αλλοδαπής,</w:t>
            </w:r>
            <w:r w:rsidRPr="00CC4E1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αντίστοιχης</w:t>
            </w:r>
            <w:r w:rsidRPr="00CC4E1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ειδικότητας.</w:t>
            </w:r>
          </w:p>
          <w:p w:rsidR="00AA3464" w:rsidRPr="00CC4E1C" w:rsidRDefault="00AA3464" w:rsidP="00155F93">
            <w:pPr>
              <w:pStyle w:val="TableParagraph"/>
              <w:spacing w:before="1"/>
              <w:ind w:left="95"/>
              <w:jc w:val="both"/>
              <w:rPr>
                <w:sz w:val="18"/>
                <w:szCs w:val="18"/>
              </w:rPr>
            </w:pPr>
            <w:r w:rsidRPr="00CC4E1C">
              <w:rPr>
                <w:sz w:val="18"/>
                <w:szCs w:val="18"/>
              </w:rPr>
              <w:t>Α΄</w:t>
            </w:r>
            <w:r w:rsidRPr="00CC4E1C">
              <w:rPr>
                <w:spacing w:val="13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ΕΠΙΚΟΥΡΙΚΑ</w:t>
            </w:r>
            <w:r w:rsidRPr="00CC4E1C">
              <w:rPr>
                <w:spacing w:val="14"/>
                <w:sz w:val="18"/>
                <w:szCs w:val="18"/>
              </w:rPr>
              <w:t xml:space="preserve"> </w:t>
            </w:r>
            <w:r w:rsidRPr="00CC4E1C">
              <w:rPr>
                <w:sz w:val="18"/>
                <w:szCs w:val="18"/>
              </w:rPr>
              <w:t>ΠΡΟΣΟΝΤΑ</w:t>
            </w:r>
          </w:p>
          <w:p w:rsidR="00AA3464" w:rsidRPr="00CC4E1C" w:rsidRDefault="00AA3464" w:rsidP="00155F93">
            <w:pPr>
              <w:pStyle w:val="TableParagraph"/>
              <w:spacing w:line="240" w:lineRule="atLeast"/>
              <w:ind w:left="95" w:right="84" w:hanging="1"/>
              <w:jc w:val="both"/>
              <w:rPr>
                <w:sz w:val="18"/>
                <w:szCs w:val="18"/>
              </w:rPr>
            </w:pPr>
            <w:r w:rsidRPr="00CC4E1C">
              <w:rPr>
                <w:w w:val="105"/>
                <w:sz w:val="18"/>
                <w:szCs w:val="18"/>
              </w:rPr>
              <w:t>Πτυχίο</w:t>
            </w:r>
            <w:r w:rsidRPr="00CC4E1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δίπλωμα</w:t>
            </w:r>
            <w:r w:rsidRPr="00CC4E1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απολυτήριος</w:t>
            </w:r>
            <w:r w:rsidRPr="00CC4E1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τίτλος</w:t>
            </w:r>
            <w:r w:rsidRPr="00CC4E1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ειδικότητας</w:t>
            </w:r>
            <w:r w:rsidRPr="00CC4E1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Βοηθού</w:t>
            </w:r>
            <w:r w:rsidRPr="00CC4E1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Πλέκτου</w:t>
            </w:r>
            <w:r w:rsidRPr="00CC4E1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Βοηθού</w:t>
            </w:r>
            <w:r w:rsidRPr="00CC4E1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Κλώστου</w:t>
            </w:r>
            <w:r w:rsidRPr="00CC4E1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Βοηθού Υφαντού ή Βοηθού Βαφέως ή Τεχνίτη Υφαντικής Τέχνης Επαγγελματικής Σχολής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(ΕΠΑ.Σ.) ν.3475/2006 ή Επαγγελματικής Σχολής (ΕΠΑ.Σ.) Μαθητείας ΟΑΕΔ ν.3475/2006 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 Σχολής ΟΑΕΔ (ν.4763/2020) ή Επαγγελματικής Σχολής Κατάρτισης Ε.Σ.Κ.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(ν.4763/2020)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Σχολής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Κατάρτισης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Σ.Ε.Κ.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(ν.4186/2013)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Τεχνικού</w:t>
            </w:r>
            <w:r w:rsidRPr="00CC4E1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Επαγγελματικού</w:t>
            </w:r>
            <w:r w:rsidRPr="00CC4E1C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Εκπαιδευτηρίου</w:t>
            </w:r>
            <w:r w:rsidRPr="00CC4E1C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Τ.Ε.Ε.</w:t>
            </w:r>
            <w:r w:rsidRPr="00CC4E1C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Α΄</w:t>
            </w:r>
            <w:r w:rsidRPr="00CC4E1C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κύκλου</w:t>
            </w:r>
            <w:r w:rsidRPr="00CC4E1C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σπουδών</w:t>
            </w:r>
            <w:r w:rsidRPr="00CC4E1C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ή</w:t>
            </w:r>
            <w:r w:rsidRPr="00CC4E1C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Τεχνικής</w:t>
            </w:r>
            <w:r w:rsidRPr="00CC4E1C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CC4E1C">
              <w:rPr>
                <w:w w:val="105"/>
                <w:sz w:val="18"/>
                <w:szCs w:val="18"/>
              </w:rPr>
              <w:t>Επαγγελματικής</w:t>
            </w:r>
          </w:p>
        </w:tc>
      </w:tr>
    </w:tbl>
    <w:p w:rsidR="00AA3464" w:rsidRDefault="00AA3464" w:rsidP="00AA3464">
      <w:pPr>
        <w:spacing w:line="240" w:lineRule="atLeas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3344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77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ΤΕΧΝΙΚΟΥ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 μονάδας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Β΄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3464" w:rsidTr="00155F93">
        <w:trPr>
          <w:trHeight w:val="4539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3464" w:rsidRPr="002A1307" w:rsidRDefault="00AA3464" w:rsidP="00155F93">
            <w:pPr>
              <w:pStyle w:val="TableParagraph"/>
              <w:spacing w:before="1" w:line="247" w:lineRule="auto"/>
              <w:ind w:left="96" w:right="127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51. ΔΕ ΧΕΙΡΙΣΤΩΝ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ΑΝΤΛΙΟΣΤΑΣΙΩΝ</w:t>
            </w:r>
            <w:r w:rsidRPr="002A1307">
              <w:rPr>
                <w:spacing w:val="33"/>
                <w:sz w:val="19"/>
              </w:rPr>
              <w:t xml:space="preserve"> </w:t>
            </w:r>
            <w:r w:rsidRPr="002A1307">
              <w:rPr>
                <w:sz w:val="19"/>
              </w:rPr>
              <w:t>ΚΑΥΣΙΜΩΝ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6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6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72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 Κατάρτισης επιπέδου 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 ή Μεταλυκειακού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 Μαθητείας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 xml:space="preserve">ή αλλοδαπής το οποίο οδηγεί στην απόκτηση της ανωτέρω άδειας </w:t>
            </w:r>
            <w:r w:rsidRPr="002A1307">
              <w:rPr>
                <w:w w:val="105"/>
                <w:sz w:val="19"/>
              </w:rPr>
              <w:t>άσκησης επαγγέλματος.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ΕΠΙΚΟΥΡΙΚΑ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AA3464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w w:val="105"/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>
              <w:rPr>
                <w:sz w:val="19"/>
                <w:lang w:val="en-US"/>
              </w:rPr>
              <w:t>N</w:t>
            </w:r>
            <w:r w:rsidRPr="002A1307">
              <w:rPr>
                <w:sz w:val="19"/>
              </w:rPr>
              <w:t>.1566/1985)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οποίο</w:t>
            </w:r>
          </w:p>
          <w:p w:rsidR="00AA3464" w:rsidRPr="00CC4E1C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w w:val="105"/>
                <w:sz w:val="19"/>
              </w:rPr>
            </w:pPr>
            <w:r w:rsidRPr="002A1307">
              <w:rPr>
                <w:sz w:val="19"/>
              </w:rPr>
              <w:t>οδηγεί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ανωτέρω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επαγγέλματος.</w:t>
            </w:r>
          </w:p>
        </w:tc>
      </w:tr>
    </w:tbl>
    <w:p w:rsidR="00AA3464" w:rsidRDefault="00AA3464" w:rsidP="00AA3464">
      <w:pPr>
        <w:spacing w:line="240" w:lineRule="atLeas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Tr="00155F93">
        <w:trPr>
          <w:trHeight w:val="5017"/>
        </w:trPr>
        <w:tc>
          <w:tcPr>
            <w:tcW w:w="2397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5240" t="6985" r="13335" b="6350"/>
                      <wp:wrapNone/>
                      <wp:docPr id="2068844390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52E95" id="Ευθεία γραμμή σύνδεσης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635" t="0" r="0" b="2540"/>
                      <wp:wrapNone/>
                      <wp:docPr id="156083510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7643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7" o:spid="_x0000_s1053" type="#_x0000_t202" style="position:absolute;margin-left:770.2pt;margin-top:512.2pt;width:15.25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7643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0" t="3810" r="0" b="0"/>
                      <wp:wrapNone/>
                      <wp:docPr id="902925809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6" o:spid="_x0000_s1054" type="#_x0000_t202" style="position:absolute;margin-left:770.55pt;margin-top:67.05pt;width:13.45pt;height:100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3175" t="0" r="3810" b="1270"/>
                      <wp:wrapNone/>
                      <wp:docPr id="1646467284" name="Πλαίσιο κειμένο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5" o:spid="_x0000_s1055" type="#_x0000_t202" style="position:absolute;margin-left:770.4pt;margin-top:246.55pt;width:13.7pt;height:119.3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AA3464" w:rsidRPr="002A1307" w:rsidRDefault="00AA3464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52.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ΨΥΚΤΙΚΩΝ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72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 Κατάρτισης επιπέδου 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 ή Μεταλυκειακού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 Μαθητείας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 xml:space="preserve">ή αλλοδαπής το οποίο οδηγεί στην απόκτηση της ανωτέρω άδειας </w:t>
            </w:r>
            <w:r w:rsidRPr="002A1307">
              <w:rPr>
                <w:w w:val="105"/>
                <w:sz w:val="19"/>
              </w:rPr>
              <w:t>άσκησης επαγγέλματος.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ΕΠΙΚΟΥΡΙΚΑ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άδεια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βεβαίωση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αναγγελίας.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ν.1566/1985) ή άλλος ισότιμος τίτλος σχολικής μονάδας της ημεδαπής ή αλλοδαπής το οποίο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οδηγεί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απόκτηση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ανωτέρω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επαγγέλματος.</w:t>
            </w:r>
          </w:p>
        </w:tc>
      </w:tr>
      <w:tr w:rsidR="00AA3464" w:rsidTr="00155F93">
        <w:trPr>
          <w:trHeight w:val="2142"/>
        </w:trPr>
        <w:tc>
          <w:tcPr>
            <w:tcW w:w="2397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2. ΔΕ ΤΕΧΝΙΚΟΥ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ΑΕΡΟΣΚΑΦΩΝ</w:t>
            </w:r>
            <w:r w:rsidRPr="002A1307">
              <w:rPr>
                <w:b/>
                <w:spacing w:val="1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ΕΛΙΚΟΠΤΕΡΩΝ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1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ΜΗΧΑΝΙΚΩΝ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ΑΕΡΟΣΚΑΦΩΝ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7" w:line="247" w:lineRule="auto"/>
              <w:ind w:left="95" w:right="535" w:firstLine="0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23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ΤΕΧΝΙΚΟΥ</w:t>
            </w:r>
            <w:r w:rsidRPr="002A1307">
              <w:rPr>
                <w:spacing w:val="24"/>
                <w:sz w:val="19"/>
              </w:rPr>
              <w:t xml:space="preserve"> </w:t>
            </w:r>
            <w:r w:rsidRPr="002A1307">
              <w:rPr>
                <w:sz w:val="19"/>
              </w:rPr>
              <w:t>ΚΙΝΗΤΗΡΩΝ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ΑΕΡΟΣΚΑΦΩΝ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line="247" w:lineRule="auto"/>
              <w:ind w:left="95" w:right="895" w:firstLine="0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ΤΕΧΝΙΚΟΥ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ΕΛΙΚΩΝ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ΑΕΡΟΣΚΑΦΩΝ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line="247" w:lineRule="auto"/>
              <w:ind w:left="95" w:right="1055" w:firstLine="0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ΜΗΧΑΝΟΥΡΓΩΝ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ΑΕΡΟΣΚΑΦΩΝ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line="230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ή απολυτήριος τίτλος ειδικότητας Μηχανοσυνθετών Αεροσκαφών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 Μηχανοσυνθέτης Αεροσκαφών Επαγγελματικής Ειδικότητας, Εκπαίδευσης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 xml:space="preserve">Επαγγελματικής </w:t>
            </w:r>
            <w:r w:rsidRPr="002A1307">
              <w:rPr>
                <w:w w:val="105"/>
                <w:sz w:val="19"/>
              </w:rPr>
              <w:t>Κατάρτισης επιπέδου μεταδευτεροβάθμιας επαγγελματικής εκπαίδευσης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 ή Επαγγελματικού Λυκείου (ΕΠΑ.Λ.) ή Επαγγελματικής Ειδικότητας, Εκπαίδευσης 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επιπέδου 4 ΕΠΑ.Λ. ή Τεχνικού Επαγγελματικού Εκπαιδευτηρίου (Τ.Ε.Ε.) 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Τεχνικού Επαγγελματικού Λυκείου (Τ.Ε.Λ.) ή Τμήματος 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</w:p>
        </w:tc>
      </w:tr>
      <w:tr w:rsidR="00AA3464" w:rsidTr="00155F93">
        <w:trPr>
          <w:trHeight w:val="5495"/>
        </w:trPr>
        <w:tc>
          <w:tcPr>
            <w:tcW w:w="2397" w:type="dxa"/>
            <w:vMerge w:val="restart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2. ΔΕ ΤΕΧΝΙΚΟΥ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ΑΕΡΟΣΚΑΦΩΝ</w:t>
            </w:r>
            <w:r w:rsidRPr="002A1307">
              <w:rPr>
                <w:b/>
                <w:spacing w:val="1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ΕΛΙΚΟΠΤΕΡΩΝ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5" w:line="247" w:lineRule="auto"/>
              <w:ind w:right="282" w:firstLine="0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ΤΕΧΝΙΚΩΝ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ΕΠΙΘΕΩΡΗΤΩΝ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ΕΡΓΑΣΙΑΣ / ΜΗΧΑΝΟΥΡΓΩΝ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ΑΕΡΟΣΚΑΦΩΝ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ind w:left="288" w:hanging="1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ΣΥΝΘΕΤΩΝ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ΑΕΡΟΣΚΑΦΩΝ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7" w:line="247" w:lineRule="auto"/>
              <w:ind w:right="700" w:firstLine="0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ΜΗΧΑΝΟΣΥΝΘΕΤΩΝ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ΑΕΡΟΣΚΑΦΩΝ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line="247" w:lineRule="auto"/>
              <w:ind w:right="227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ΔΕ ΤΕΧΝΙΚΟΥ ΣΤΑΘΕΡΩΝ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ΠΕΡΙΣΤΡΕΦΟΜΕΝΩΝ</w:t>
            </w:r>
            <w:r w:rsidRPr="002A1307">
              <w:rPr>
                <w:spacing w:val="41"/>
                <w:sz w:val="19"/>
              </w:rPr>
              <w:t xml:space="preserve"> </w:t>
            </w:r>
            <w:r w:rsidRPr="002A1307">
              <w:rPr>
                <w:sz w:val="19"/>
              </w:rPr>
              <w:t>ΠΤΕΡΥΓΩΝ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line="247" w:lineRule="auto"/>
              <w:ind w:right="473" w:hanging="1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ΤΕΧΝΙΚΟΥ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ΥΔΡΑΥΛΙΚΩΝ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sz w:val="19"/>
              </w:rPr>
              <w:t>ΣΥΣΤΗΜΑΤΩΝ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ΑΕΡΟΣΚΑΦΩΝ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47" w:lineRule="auto"/>
              <w:ind w:right="603" w:hanging="1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ΤΕΧΝΙΚΟΥ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ΟΡΓΑΝΩΝ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ΑΕΡΟΣΚΑΦΩΝ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before="1" w:line="247" w:lineRule="auto"/>
              <w:ind w:left="96" w:right="599" w:hanging="1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ΤΕΧΝΙΚΟΥ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ΣΩΣΤΙΚΩΝ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ΜΕΣΩΝ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ΑΕΡΟΣΚΑΦΩΝ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left="388" w:hanging="293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ΠΛΥΝΤΩΝ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ΑΕΡΟΣΚΑΦΩΝ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Εργοδηγών (Ν.Δ. 580/1970) ή άλλος ισότιμος τίτλος σχολικής μονάδας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ή απολυτήριος τίτλος ειδικότητας Μηχανοσυνθετών Αεροσκαφών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Δομής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Ισχύος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Αεροσκαφών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 μονάδας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Β΄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 w:line="213" w:lineRule="exact"/>
              <w:ind w:left="96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3464" w:rsidTr="00155F93">
        <w:trPr>
          <w:trHeight w:val="479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spacing w:before="6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13.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ΣΥΓΚΟΛΛΗΤΩΝ</w:t>
            </w:r>
          </w:p>
          <w:p w:rsidR="00AA3464" w:rsidRPr="002A1307" w:rsidRDefault="00AA3464" w:rsidP="00155F93">
            <w:pPr>
              <w:pStyle w:val="TableParagraph"/>
              <w:spacing w:before="7" w:line="214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ΕΞΑΡΤΗΜΑΤΩΝ</w:t>
            </w:r>
            <w:r w:rsidRPr="002A1307">
              <w:rPr>
                <w:spacing w:val="25"/>
                <w:sz w:val="19"/>
              </w:rPr>
              <w:t xml:space="preserve"> </w:t>
            </w:r>
            <w:r w:rsidRPr="002A1307">
              <w:rPr>
                <w:sz w:val="19"/>
              </w:rPr>
              <w:t>ΑΕΡΟΣΚΑΦΩΝ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tabs>
                <w:tab w:val="left" w:pos="553"/>
                <w:tab w:val="left" w:pos="2006"/>
                <w:tab w:val="left" w:pos="3050"/>
                <w:tab w:val="left" w:pos="3563"/>
                <w:tab w:val="left" w:pos="4753"/>
                <w:tab w:val="left" w:pos="5210"/>
                <w:tab w:val="left" w:pos="7415"/>
              </w:tabs>
              <w:spacing w:before="6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Τα</w:t>
            </w:r>
            <w:r w:rsidRPr="002A1307">
              <w:rPr>
                <w:w w:val="105"/>
                <w:sz w:val="19"/>
              </w:rPr>
              <w:tab/>
              <w:t>προβλεπόμενα</w:t>
            </w:r>
            <w:r w:rsidRPr="002A1307">
              <w:rPr>
                <w:w w:val="105"/>
                <w:sz w:val="19"/>
              </w:rPr>
              <w:tab/>
              <w:t>προσόντα</w:t>
            </w:r>
            <w:r w:rsidRPr="002A1307">
              <w:rPr>
                <w:w w:val="105"/>
                <w:sz w:val="19"/>
              </w:rPr>
              <w:tab/>
              <w:t>της</w:t>
            </w:r>
            <w:r w:rsidRPr="002A1307">
              <w:rPr>
                <w:w w:val="105"/>
                <w:sz w:val="19"/>
              </w:rPr>
              <w:tab/>
              <w:t>ειδικότητας</w:t>
            </w:r>
            <w:r w:rsidRPr="002A1307">
              <w:rPr>
                <w:w w:val="105"/>
                <w:sz w:val="19"/>
              </w:rPr>
              <w:tab/>
              <w:t>ΔΕ</w:t>
            </w:r>
            <w:r w:rsidRPr="002A1307">
              <w:rPr>
                <w:w w:val="105"/>
                <w:sz w:val="19"/>
              </w:rPr>
              <w:tab/>
              <w:t>ΗΛΕΚΤΡΟΣΥΓΚΟΛΛΗΤΩΝ</w:t>
            </w:r>
            <w:r w:rsidRPr="002A1307">
              <w:rPr>
                <w:w w:val="105"/>
                <w:sz w:val="19"/>
              </w:rPr>
              <w:tab/>
              <w:t>-</w:t>
            </w:r>
          </w:p>
          <w:p w:rsidR="00AA3464" w:rsidRPr="002A1307" w:rsidRDefault="00AA3464" w:rsidP="00155F93">
            <w:pPr>
              <w:pStyle w:val="TableParagraph"/>
              <w:spacing w:before="7" w:line="214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ΟΞΥΓΟΝΟΚΟΛΛΗΤΩΝ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του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κλάδου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ΤΕΧΝΙΚΟΥ.</w:t>
            </w:r>
          </w:p>
        </w:tc>
      </w:tr>
      <w:tr w:rsidR="00AA3464" w:rsidTr="00155F93">
        <w:trPr>
          <w:trHeight w:val="479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spacing w:before="6"/>
              <w:ind w:left="95"/>
              <w:rPr>
                <w:sz w:val="19"/>
              </w:rPr>
            </w:pPr>
            <w:r w:rsidRPr="002A1307">
              <w:rPr>
                <w:sz w:val="19"/>
              </w:rPr>
              <w:t>14.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ΕΛΑΣΜΑΤΟΥΡΓΩΝ</w:t>
            </w:r>
          </w:p>
          <w:p w:rsidR="00AA3464" w:rsidRPr="002A1307" w:rsidRDefault="00AA3464" w:rsidP="00155F93">
            <w:pPr>
              <w:pStyle w:val="TableParagraph"/>
              <w:spacing w:before="7" w:line="214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ΑΕΡΟΣΚΑΦΩΝ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125"/>
              <w:ind w:left="103" w:right="94"/>
              <w:jc w:val="center"/>
              <w:rPr>
                <w:sz w:val="19"/>
              </w:rPr>
            </w:pPr>
            <w:r w:rsidRPr="002A1307">
              <w:rPr>
                <w:sz w:val="19"/>
              </w:rPr>
              <w:t>Τα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προβλεπόμενα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προσόντα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ΕΛΑΣΜΑΤΟΥΡΓΩΝ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του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κλάδου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ΤΕΧΝΙΚΟΥ.</w:t>
            </w:r>
          </w:p>
        </w:tc>
      </w:tr>
      <w:tr w:rsidR="00AA3464" w:rsidTr="00155F93">
        <w:trPr>
          <w:trHeight w:val="476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15.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ΓΕΝΙΚΩΝ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ΕΦΑΡΜΟΣΤΩΝ</w:t>
            </w:r>
          </w:p>
          <w:p w:rsidR="00AA3464" w:rsidRPr="002A1307" w:rsidRDefault="00AA3464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ΑΕΡΟΣΚΑΦΩΝ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ΕΛΙΚΟΠΤΕΡΩΝ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Τα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προβλεπόμενα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προσόντα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ΧΕΙΡΙΣΤΩΝ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ΕΡΓΑΛΕΙΟΜΗΧΑΝΩΝ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του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κλάδου</w:t>
            </w:r>
          </w:p>
          <w:p w:rsidR="00AA3464" w:rsidRPr="002A1307" w:rsidRDefault="00AA3464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ΤΕΧΝΙΚΟΥ.</w:t>
            </w:r>
          </w:p>
        </w:tc>
      </w:tr>
      <w:tr w:rsidR="00AA3464" w:rsidTr="00155F93">
        <w:trPr>
          <w:trHeight w:val="476"/>
        </w:trPr>
        <w:tc>
          <w:tcPr>
            <w:tcW w:w="2397" w:type="dxa"/>
            <w:vMerge/>
            <w:tcBorders>
              <w:top w:val="nil"/>
              <w:bottom w:val="single" w:sz="4" w:space="0" w:color="auto"/>
            </w:tcBorders>
          </w:tcPr>
          <w:p w:rsidR="00AA3464" w:rsidRPr="002A1307" w:rsidRDefault="00AA3464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16.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ΗΛΕΚΤΡΟΤΕΧΝΙΤΩΝ</w:t>
            </w:r>
          </w:p>
          <w:p w:rsidR="00AA3464" w:rsidRPr="002A1307" w:rsidRDefault="00AA3464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ΑΕΡΟΣΚΑΦΩΝ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Τα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προβλεπόμενα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προσόντα 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της 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ειδικότητας 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ΔΕ 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ΗΛΕΚΤΡΟΤΕΧΝΙΤΩΝ 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του 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κλάδου 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</w:p>
          <w:p w:rsidR="00AA3464" w:rsidRPr="002A1307" w:rsidRDefault="00AA3464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ΤΕΧΝΙΚΟΥ.</w:t>
            </w:r>
          </w:p>
        </w:tc>
      </w:tr>
      <w:tr w:rsidR="00AA3464" w:rsidTr="00155F93">
        <w:trPr>
          <w:trHeight w:val="476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spacing w:line="247" w:lineRule="auto"/>
              <w:ind w:left="95"/>
              <w:rPr>
                <w:b/>
                <w:sz w:val="18"/>
                <w:szCs w:val="18"/>
              </w:rPr>
            </w:pPr>
            <w:r w:rsidRPr="00A07142">
              <w:rPr>
                <w:b/>
                <w:w w:val="105"/>
                <w:sz w:val="18"/>
                <w:szCs w:val="18"/>
              </w:rPr>
              <w:t>2. ΔΕ ΤΕΧΝΙΚΟΥ</w:t>
            </w:r>
            <w:r w:rsidRPr="00A07142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b/>
                <w:sz w:val="18"/>
                <w:szCs w:val="18"/>
              </w:rPr>
              <w:t>ΑΕΡΟΣΚΑΦΩΝ</w:t>
            </w:r>
            <w:r w:rsidRPr="00A0714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7142">
              <w:rPr>
                <w:b/>
                <w:sz w:val="18"/>
                <w:szCs w:val="18"/>
              </w:rPr>
              <w:t>ΚΑΙ</w:t>
            </w:r>
            <w:r w:rsidRPr="00A07142">
              <w:rPr>
                <w:b/>
                <w:spacing w:val="-40"/>
                <w:sz w:val="18"/>
                <w:szCs w:val="18"/>
              </w:rPr>
              <w:t xml:space="preserve"> </w:t>
            </w:r>
            <w:r w:rsidRPr="00A07142">
              <w:rPr>
                <w:b/>
                <w:w w:val="105"/>
                <w:sz w:val="18"/>
                <w:szCs w:val="18"/>
              </w:rPr>
              <w:t>ΕΛΙΚΟΠΤΕΡΩΝ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4" w:rsidRPr="00A07142" w:rsidRDefault="00AA3464" w:rsidP="00155F93">
            <w:pPr>
              <w:pStyle w:val="TableParagraph"/>
              <w:spacing w:before="124"/>
              <w:ind w:left="95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lastRenderedPageBreak/>
              <w:t>17.</w:t>
            </w:r>
            <w:r w:rsidRPr="00A07142">
              <w:rPr>
                <w:spacing w:val="16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ΔΕ</w:t>
            </w:r>
            <w:r w:rsidRPr="00A07142">
              <w:rPr>
                <w:spacing w:val="16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ΟΠΛΙΣΜΟΥ</w:t>
            </w:r>
            <w:r w:rsidRPr="00A07142">
              <w:rPr>
                <w:spacing w:val="16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ΑΕΡΟΣΚΑΦΩΝ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4" w:rsidRPr="00A07142" w:rsidRDefault="00AA3464" w:rsidP="00155F93">
            <w:pPr>
              <w:pStyle w:val="TableParagraph"/>
              <w:spacing w:before="5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Τα</w:t>
            </w:r>
            <w:r w:rsidRPr="00A07142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προβλεπόμενα 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προσόντα 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του </w:t>
            </w:r>
            <w:r w:rsidRPr="00A07142">
              <w:rPr>
                <w:spacing w:val="2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κλάδου 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ΔΕ </w:t>
            </w:r>
            <w:r w:rsidRPr="00A07142">
              <w:rPr>
                <w:spacing w:val="2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ΤΕΧΝΙΚΟΥ </w:t>
            </w:r>
            <w:r w:rsidRPr="00A07142">
              <w:rPr>
                <w:spacing w:val="1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ΟΠΛΙΚΩΝ </w:t>
            </w:r>
            <w:r w:rsidRPr="00A07142">
              <w:rPr>
                <w:spacing w:val="2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ΣΥΣΤΗΜΑΤΩΝ </w:t>
            </w:r>
            <w:r w:rsidRPr="00A07142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ΚΑΙ</w:t>
            </w:r>
          </w:p>
          <w:p w:rsidR="00AA3464" w:rsidRPr="00A07142" w:rsidRDefault="00AA3464" w:rsidP="00155F93">
            <w:pPr>
              <w:pStyle w:val="TableParagraph"/>
              <w:spacing w:before="7" w:line="213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ΠΥΡΟΜΑΧΙΚΩΝ.</w:t>
            </w:r>
          </w:p>
        </w:tc>
      </w:tr>
      <w:tr w:rsidR="00AA3464" w:rsidTr="00155F93">
        <w:trPr>
          <w:trHeight w:val="476"/>
        </w:trPr>
        <w:tc>
          <w:tcPr>
            <w:tcW w:w="2397" w:type="dxa"/>
            <w:vMerge/>
            <w:tcBorders>
              <w:top w:val="single" w:sz="4" w:space="0" w:color="auto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A3464" w:rsidRPr="00A07142" w:rsidRDefault="00AA3464" w:rsidP="00155F93">
            <w:pPr>
              <w:pStyle w:val="TableParagraph"/>
              <w:spacing w:before="5"/>
              <w:ind w:left="95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18.</w:t>
            </w:r>
            <w:r w:rsidRPr="00A07142">
              <w:rPr>
                <w:spacing w:val="13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ΔΕ</w:t>
            </w:r>
            <w:r w:rsidRPr="00A07142">
              <w:rPr>
                <w:spacing w:val="14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ΤΕΧΝΙΚΟΥ</w:t>
            </w:r>
            <w:r w:rsidRPr="00A07142">
              <w:rPr>
                <w:spacing w:val="13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ΥΦΑΣΜΑΤΙΝΩΝ</w:t>
            </w:r>
          </w:p>
          <w:p w:rsidR="00AA3464" w:rsidRPr="00A07142" w:rsidRDefault="00AA3464" w:rsidP="00155F93">
            <w:pPr>
              <w:pStyle w:val="TableParagraph"/>
              <w:spacing w:before="7" w:line="213" w:lineRule="exact"/>
              <w:ind w:left="95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ΕΠΙΚΑΛΥΨΕΩΝ</w:t>
            </w:r>
            <w:r w:rsidRPr="00A07142">
              <w:rPr>
                <w:spacing w:val="25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ΑΕΡΟΣΚΑΦΩΝ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AA3464" w:rsidRPr="00A07142" w:rsidRDefault="00AA3464" w:rsidP="00155F93">
            <w:pPr>
              <w:pStyle w:val="TableParagraph"/>
              <w:spacing w:before="5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Τα</w:t>
            </w:r>
            <w:r w:rsidRPr="00A07142">
              <w:rPr>
                <w:spacing w:val="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προβλεπόμενα </w:t>
            </w:r>
            <w:r w:rsidRPr="00A07142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προσόντα </w:t>
            </w:r>
            <w:r w:rsidRPr="00A07142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της </w:t>
            </w:r>
            <w:r w:rsidRPr="00A07142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ειδικότητας </w:t>
            </w:r>
            <w:r w:rsidRPr="00A07142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ΔΕ </w:t>
            </w:r>
            <w:r w:rsidRPr="00A07142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ΕΝΔΥΣΗΣ-ΥΠΟΔΗΣΗΣ </w:t>
            </w:r>
            <w:r w:rsidRPr="00A07142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του </w:t>
            </w:r>
            <w:r w:rsidRPr="00A07142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κλάδου </w:t>
            </w:r>
            <w:r w:rsidRPr="00A07142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ΔΕ</w:t>
            </w:r>
          </w:p>
          <w:p w:rsidR="00AA3464" w:rsidRPr="00A07142" w:rsidRDefault="00AA3464" w:rsidP="00155F93">
            <w:pPr>
              <w:pStyle w:val="TableParagraph"/>
              <w:spacing w:before="7" w:line="213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ΤΕΧΝΙΚΟΥ.</w:t>
            </w:r>
          </w:p>
        </w:tc>
      </w:tr>
      <w:tr w:rsidR="00AA3464" w:rsidTr="00155F93">
        <w:trPr>
          <w:trHeight w:val="476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AA3464" w:rsidRPr="00A07142" w:rsidRDefault="00AA3464" w:rsidP="00155F93">
            <w:pPr>
              <w:pStyle w:val="TableParagraph"/>
              <w:spacing w:before="5"/>
              <w:ind w:left="95"/>
              <w:rPr>
                <w:sz w:val="18"/>
                <w:szCs w:val="18"/>
              </w:rPr>
            </w:pPr>
            <w:r w:rsidRPr="00A07142">
              <w:rPr>
                <w:spacing w:val="-1"/>
                <w:w w:val="105"/>
                <w:sz w:val="18"/>
                <w:szCs w:val="18"/>
              </w:rPr>
              <w:t>19.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ΔΕ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ΤΕΧΝΙΚΟΥ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ΕΛΑΣΤΙΚΩΝ</w:t>
            </w:r>
          </w:p>
          <w:p w:rsidR="00AA3464" w:rsidRPr="00A07142" w:rsidRDefault="00AA3464" w:rsidP="00155F93">
            <w:pPr>
              <w:pStyle w:val="TableParagraph"/>
              <w:spacing w:before="7" w:line="213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ΑΕΡΟΣΚΑΦΩΝ</w:t>
            </w:r>
          </w:p>
        </w:tc>
        <w:tc>
          <w:tcPr>
            <w:tcW w:w="7572" w:type="dxa"/>
          </w:tcPr>
          <w:p w:rsidR="00AA3464" w:rsidRPr="00A07142" w:rsidRDefault="00AA3464" w:rsidP="00155F93">
            <w:pPr>
              <w:pStyle w:val="TableParagraph"/>
              <w:spacing w:before="5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Τα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προβλεπόμενα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προσόντα</w:t>
            </w:r>
            <w:r w:rsidRPr="00A07142">
              <w:rPr>
                <w:spacing w:val="2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της</w:t>
            </w:r>
            <w:r w:rsidRPr="00A07142">
              <w:rPr>
                <w:spacing w:val="2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ειδικότητας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ΔΕ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ΤΕΧΝΙΤΩΝ</w:t>
            </w:r>
            <w:r w:rsidRPr="00A07142">
              <w:rPr>
                <w:spacing w:val="2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ΤΡΟΧΩΝ</w:t>
            </w:r>
            <w:r w:rsidRPr="00A07142">
              <w:rPr>
                <w:spacing w:val="2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ΚΑΙ</w:t>
            </w:r>
            <w:r w:rsidRPr="00A07142">
              <w:rPr>
                <w:spacing w:val="2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ΕΛΑΣΤΙΚΩΝ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του</w:t>
            </w:r>
          </w:p>
          <w:p w:rsidR="00AA3464" w:rsidRPr="00A07142" w:rsidRDefault="00AA3464" w:rsidP="00155F93">
            <w:pPr>
              <w:pStyle w:val="TableParagraph"/>
              <w:spacing w:before="7" w:line="213" w:lineRule="exact"/>
              <w:ind w:left="95"/>
              <w:rPr>
                <w:sz w:val="18"/>
                <w:szCs w:val="18"/>
              </w:rPr>
            </w:pPr>
            <w:r w:rsidRPr="00A07142">
              <w:rPr>
                <w:spacing w:val="-1"/>
                <w:w w:val="105"/>
                <w:sz w:val="18"/>
                <w:szCs w:val="18"/>
              </w:rPr>
              <w:t>κλάδου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ΔΕ</w:t>
            </w:r>
            <w:r w:rsidRPr="00A07142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ΤΕΧΝΙΚΟΥ.</w:t>
            </w:r>
          </w:p>
        </w:tc>
      </w:tr>
      <w:tr w:rsidR="00AA3464" w:rsidTr="00155F93">
        <w:trPr>
          <w:trHeight w:val="476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AA3464" w:rsidRPr="00A07142" w:rsidRDefault="00AA3464" w:rsidP="00155F93">
            <w:pPr>
              <w:pStyle w:val="TableParagraph"/>
              <w:spacing w:before="124"/>
              <w:ind w:left="96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20.</w:t>
            </w:r>
            <w:r w:rsidRPr="00A07142">
              <w:rPr>
                <w:spacing w:val="16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ΔΕ</w:t>
            </w:r>
            <w:r w:rsidRPr="00A07142">
              <w:rPr>
                <w:spacing w:val="17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ΧΡΩΣΤΩΝ</w:t>
            </w:r>
            <w:r w:rsidRPr="00A07142">
              <w:rPr>
                <w:spacing w:val="17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ΑΕΡΟΣΚΑΦΩΝ</w:t>
            </w:r>
          </w:p>
        </w:tc>
        <w:tc>
          <w:tcPr>
            <w:tcW w:w="7572" w:type="dxa"/>
          </w:tcPr>
          <w:p w:rsidR="00AA3464" w:rsidRPr="00A07142" w:rsidRDefault="00AA3464" w:rsidP="00155F93">
            <w:pPr>
              <w:pStyle w:val="TableParagraph"/>
              <w:spacing w:before="5"/>
              <w:ind w:left="96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Τα</w:t>
            </w:r>
            <w:r w:rsidRPr="00A07142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προβλεπόμενα</w:t>
            </w:r>
            <w:r w:rsidRPr="00A07142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προσόντα</w:t>
            </w:r>
            <w:r w:rsidRPr="00A07142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της</w:t>
            </w:r>
            <w:r w:rsidRPr="00A07142">
              <w:rPr>
                <w:spacing w:val="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ειδικότητας</w:t>
            </w:r>
            <w:r w:rsidRPr="00A07142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ΔΕ</w:t>
            </w:r>
            <w:r w:rsidRPr="00A07142">
              <w:rPr>
                <w:spacing w:val="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ΒΑΦΕΩΝ</w:t>
            </w:r>
            <w:r w:rsidRPr="00A07142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ΜΕΤΑΛΛΙΚΩΝ</w:t>
            </w:r>
            <w:r w:rsidRPr="00A07142">
              <w:rPr>
                <w:spacing w:val="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ΕΠΙΦΑΝΕΙΩΝ</w:t>
            </w:r>
            <w:r w:rsidRPr="00A07142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του</w:t>
            </w:r>
          </w:p>
          <w:p w:rsidR="00AA3464" w:rsidRPr="00A07142" w:rsidRDefault="00AA3464" w:rsidP="00155F93">
            <w:pPr>
              <w:pStyle w:val="TableParagraph"/>
              <w:spacing w:before="7" w:line="213" w:lineRule="exact"/>
              <w:ind w:left="95"/>
              <w:rPr>
                <w:sz w:val="18"/>
                <w:szCs w:val="18"/>
              </w:rPr>
            </w:pPr>
            <w:r w:rsidRPr="00A07142">
              <w:rPr>
                <w:spacing w:val="-1"/>
                <w:w w:val="105"/>
                <w:sz w:val="18"/>
                <w:szCs w:val="18"/>
              </w:rPr>
              <w:t>κλάδου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ΔΕ</w:t>
            </w:r>
            <w:r w:rsidRPr="00A07142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ΤΕΧΝΙΚΟΥ.</w:t>
            </w:r>
          </w:p>
        </w:tc>
      </w:tr>
      <w:tr w:rsidR="00AA3464" w:rsidTr="00155F93">
        <w:trPr>
          <w:trHeight w:val="5726"/>
        </w:trPr>
        <w:tc>
          <w:tcPr>
            <w:tcW w:w="2397" w:type="dxa"/>
            <w:vMerge/>
            <w:tcBorders>
              <w:top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spacing w:line="247" w:lineRule="auto"/>
              <w:ind w:left="95" w:right="127" w:hanging="1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21. ΔΕ ΤΕΧΝΙΚΟΥ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ΑΝΤΙΔΙΑΒΡΩΤΙΚΗΣ</w:t>
            </w:r>
            <w:r w:rsidRPr="00A07142">
              <w:rPr>
                <w:spacing w:val="38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ΠΡΟΣΤΑΣΙΑΣ</w:t>
            </w:r>
          </w:p>
        </w:tc>
        <w:tc>
          <w:tcPr>
            <w:tcW w:w="7572" w:type="dxa"/>
          </w:tcPr>
          <w:p w:rsidR="00AA3464" w:rsidRPr="00A07142" w:rsidRDefault="00AA3464" w:rsidP="00155F93">
            <w:pPr>
              <w:pStyle w:val="TableParagraph"/>
              <w:spacing w:before="111"/>
              <w:ind w:left="95"/>
              <w:jc w:val="both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ΚΥΡΙΑ</w:t>
            </w:r>
            <w:r w:rsidRPr="00A07142">
              <w:rPr>
                <w:spacing w:val="14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ΠΡΟΣΟΝΤΑ</w:t>
            </w:r>
          </w:p>
          <w:p w:rsidR="00AA3464" w:rsidRPr="00A07142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Πτυχίο ή δίπλωμα ή απολυτήριος τίτλος ειδικότητας Τεχνικών Μεταλλικών Επιφανειών 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Χημικών Εργαστηρίων ή Χημικών Βιομηχανιών ή Τεχνικού Ελέγχου Υλικών ή Τεχνικού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Χημικών Εργαστηρίων και Ποιοτικού Ελέγχου Υλικών ή Βοηθών Χημικών Εργαστηρίων και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Ποιοτικού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Ελέγχου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Μεταλλικών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Κατασκευών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Τεχνικός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Μεταλλικών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Επιφανειών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Ειδικότητας,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Εκπαίδευσης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και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Κατάρτισης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επιπέδου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5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(Ι.Ε.Κ.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Μεταλυκειακού Έτους - Τάξη Μαθητείας ΕΠΑ.Λ.) ή Επαγγελματικής Κατάρτισης επιπέδου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μεταδευτεροβάθμιας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εκπαίδευσης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Ι.Ε.Κ.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Επαγγελματικού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Λυκείου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(ΕΠΑ.Λ.) ή Επαγγελματικής Ειδικότητας, Εκπαίδευσης και Κατάρτισης επιπέδου 4 ΕΠΑ.Λ. ή</w:t>
            </w:r>
            <w:r w:rsidRPr="00A07142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Τεχνικού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Επαγγελματικού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Εκπαιδευτηρίου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(Τ.Ε.Ε.)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Β΄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κύκλου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σπουδών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Τεχνικού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Επαγγελματικού Λυκείου (Τ.Ε.Λ.) ή Τμήματος Ειδίκευσης Ενιαίου Πολυκλαδικού Λυκείου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(Ε.Π.Λ.) ή Μέσης Τεχνικής Επαγγελματικής Σχολής Εργοδηγών (Ν.Δ. 580/1970) ή άλλος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ισότιμος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τίτλος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σχολικής</w:t>
            </w:r>
            <w:r w:rsidRPr="00A0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μονάδας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της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ημεδαπής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αλλοδαπής,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αντίστοιχης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ειδικότητας.</w:t>
            </w:r>
          </w:p>
          <w:p w:rsidR="00AA3464" w:rsidRPr="00A07142" w:rsidRDefault="00AA3464" w:rsidP="00155F93">
            <w:pPr>
              <w:pStyle w:val="TableParagraph"/>
              <w:spacing w:before="2"/>
              <w:ind w:left="95"/>
              <w:jc w:val="both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ΕΠΙΚΟΥΡΙΚΑ</w:t>
            </w:r>
            <w:r w:rsidRPr="00A07142">
              <w:rPr>
                <w:spacing w:val="17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ΠΡΟΣΟΝΤΑ</w:t>
            </w:r>
          </w:p>
          <w:p w:rsidR="00AA3464" w:rsidRPr="00A07142" w:rsidRDefault="00AA3464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Πτυχίο ή δίπλωμα ή απολυτήριος τίτλος ειδικότητας Χημικών Εργαστηρίων και Ποιοτικού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Ελέγχου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Υλικών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Τεχνιτών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Μεταλλικών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Κατασκευών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Μεταλλικών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Κατασκευών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Σχολής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(ΕΠΑ.Σ.)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ν.3475/2006</w:t>
            </w:r>
            <w:r w:rsidRPr="00A0714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ή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Σχολής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(ΕΠΑ.Σ.)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Μαθητείας</w:t>
            </w:r>
            <w:r w:rsidRPr="00A07142">
              <w:rPr>
                <w:spacing w:val="-4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ΟΑΕΔ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ν.3475/2006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ή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Σχολής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ΟΑΕΔ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(ν.4763/2020)</w:t>
            </w:r>
            <w:r w:rsidRPr="00A0714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Σχολής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Κατάρτισης Ε.Σ.Κ. (ν.4763/2020) ή Σχολής Επαγγελματικής Κατάρτισης Σ.Ε.Κ. (ν.4186/2013) ή</w:t>
            </w:r>
            <w:r w:rsidRPr="00A07142">
              <w:rPr>
                <w:spacing w:val="1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Τεχνικού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Επαγγελματικού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Εκπαιδευτηρίου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Τ.Ε.Ε.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Α΄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κύκλου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σπουδών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Τεχνικής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Σχολής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Τ.Ε.Σ.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(ν.1566/1985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ν.576/1997)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Σχολής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Μαθητείας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ΟΑΕΔ</w:t>
            </w:r>
            <w:r w:rsidRPr="00A07142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(ν.1346/1983 ή ν.1566/1985) ή άλλος ισότιμος τίτλος σχολικής μονάδας της ημεδαπής 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αλλοδαπής,</w:t>
            </w:r>
            <w:r w:rsidRPr="00A0714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αντίστοιχης</w:t>
            </w:r>
            <w:r w:rsidRPr="00A07142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ειδικότητας.</w:t>
            </w:r>
          </w:p>
        </w:tc>
      </w:tr>
      <w:tr w:rsidR="00AA3464" w:rsidTr="00155F93">
        <w:trPr>
          <w:trHeight w:val="256"/>
        </w:trPr>
        <w:tc>
          <w:tcPr>
            <w:tcW w:w="2397" w:type="dxa"/>
            <w:tcBorders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 w:val="restart"/>
            <w:tcBorders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AA3464" w:rsidRPr="00A07142" w:rsidRDefault="00AA3464" w:rsidP="00155F93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194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ΔΕ</w:t>
            </w:r>
            <w:r w:rsidRPr="00A07142">
              <w:rPr>
                <w:spacing w:val="18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ΝΑΡΚΑΛΙΕΥΤΩΝ</w:t>
            </w:r>
          </w:p>
          <w:p w:rsidR="00AA3464" w:rsidRPr="00A07142" w:rsidRDefault="00AA3464" w:rsidP="00155F93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spacing w:before="7" w:line="204" w:lineRule="exact"/>
              <w:ind w:hanging="194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ΔΕ</w:t>
            </w:r>
            <w:r w:rsidRPr="00A07142">
              <w:rPr>
                <w:spacing w:val="21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ΠΥΡΟΤΕΧΝΟΥΡΓΩΝ</w:t>
            </w:r>
          </w:p>
        </w:tc>
        <w:tc>
          <w:tcPr>
            <w:tcW w:w="7572" w:type="dxa"/>
            <w:tcBorders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before="5" w:line="231" w:lineRule="exact"/>
              <w:ind w:left="95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ΚΥΡΙΑ</w:t>
            </w:r>
            <w:r w:rsidRPr="00A07142">
              <w:rPr>
                <w:spacing w:val="14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 xml:space="preserve">Πτυχίο 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 </w:t>
            </w:r>
            <w:r w:rsidRPr="00A07142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δίπλωμα  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 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απολυτήριος  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τίτλος  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ειδικότητας  </w:t>
            </w:r>
            <w:r w:rsidRPr="00A07142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Τεχνικού  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Μηχανολογικών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Εγκαταστάσεων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και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Κατασκευών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Μεταλλικών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Κατασκευών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Εργαλειομηχανών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CNC</w:t>
            </w:r>
            <w:r w:rsidRPr="00A07142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Τεχνικός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Εργαλειομηχανών</w:t>
            </w:r>
            <w:r w:rsidRPr="00A07142">
              <w:rPr>
                <w:spacing w:val="1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Αριθμητικού</w:t>
            </w:r>
            <w:r w:rsidRPr="00A07142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Ελέγχου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CNC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Τεχνικού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Μηχανών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Αριθμητικού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spacing w:val="-1"/>
                <w:w w:val="105"/>
                <w:sz w:val="18"/>
                <w:szCs w:val="18"/>
              </w:rPr>
              <w:t>Ελέγχου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C.N.C.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ή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Τεχνίτη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Εργαλειομηχανών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CNC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Ειδικότητας,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Εκπαίδευσης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και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Κατάρτισης</w:t>
            </w:r>
            <w:r w:rsidRPr="00A07142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επιπέδου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5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(Ι.Ε.Κ.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Μεταλυκειακού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Έτους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-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Τάξη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Μαθητείας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ΕΠΑ.Λ.)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Κατάρτισης</w:t>
            </w:r>
            <w:r w:rsidRPr="00A071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επιπέδου</w:t>
            </w:r>
            <w:r w:rsidRPr="00A071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μεταδευτεροβάθμιας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εκπαίδευσης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Ι.Ε.Κ.</w:t>
            </w:r>
            <w:r w:rsidRPr="00A0714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Επαγγελματικού</w:t>
            </w:r>
            <w:r w:rsidRPr="00A0714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Λυκείου</w:t>
            </w:r>
            <w:r w:rsidRPr="00A0714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(ΕΠΑ.Λ.)</w:t>
            </w:r>
            <w:r w:rsidRPr="00A0714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Ειδικότητας,</w:t>
            </w:r>
            <w:r w:rsidRPr="00A0714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Εκπαίδευσης</w:t>
            </w:r>
            <w:r w:rsidRPr="00A0714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και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Κατάρτισης</w:t>
            </w:r>
            <w:r w:rsidRPr="00A07142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επιπέδου</w:t>
            </w:r>
            <w:r w:rsidRPr="00A07142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4</w:t>
            </w:r>
            <w:r w:rsidRPr="00A07142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ΕΠΑ.Λ.</w:t>
            </w:r>
            <w:r w:rsidRPr="00A07142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Τεχνικού</w:t>
            </w:r>
            <w:r w:rsidRPr="00A07142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Επαγγελματικού</w:t>
            </w:r>
            <w:r w:rsidRPr="00A07142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Εκπαιδευτηρίου</w:t>
            </w:r>
            <w:r w:rsidRPr="00A07142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(Τ.Ε.Ε.)</w:t>
            </w:r>
            <w:r w:rsidRPr="00A07142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Β΄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κύκλου</w:t>
            </w:r>
            <w:r w:rsidRPr="00A07142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σπουδών</w:t>
            </w:r>
            <w:r w:rsidRPr="00A07142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Τεχνικού</w:t>
            </w:r>
            <w:r w:rsidRPr="00A07142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Επαγγελματικού</w:t>
            </w:r>
            <w:r w:rsidRPr="00A07142">
              <w:rPr>
                <w:spacing w:val="4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Λυκείου</w:t>
            </w:r>
            <w:r w:rsidRPr="00A07142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(Τ.Ε.Λ.)</w:t>
            </w:r>
            <w:r w:rsidRPr="00A07142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Τμήματος</w:t>
            </w:r>
            <w:r w:rsidRPr="00A07142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Ειδίκευσης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Ενιαίου</w:t>
            </w:r>
            <w:r w:rsidRPr="00A07142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Πολυκλαδικού </w:t>
            </w:r>
            <w:r w:rsidRPr="00A07142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Λυκείου </w:t>
            </w:r>
            <w:r w:rsidRPr="00A07142">
              <w:rPr>
                <w:spacing w:val="3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(Ε.Π.Λ.) </w:t>
            </w:r>
            <w:r w:rsidRPr="00A07142">
              <w:rPr>
                <w:spacing w:val="3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</w:t>
            </w:r>
            <w:r w:rsidRPr="00A07142">
              <w:rPr>
                <w:spacing w:val="3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Μέσης </w:t>
            </w:r>
            <w:r w:rsidRPr="00A07142">
              <w:rPr>
                <w:spacing w:val="3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Τεχνικής </w:t>
            </w:r>
            <w:r w:rsidRPr="00A07142">
              <w:rPr>
                <w:spacing w:val="3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Επαγγελματικής </w:t>
            </w:r>
            <w:r w:rsidRPr="00A07142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Εργοδηγών</w:t>
            </w:r>
            <w:r w:rsidRPr="00A07142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(Ν.Δ.</w:t>
            </w:r>
            <w:r w:rsidRPr="00A07142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580/1970)</w:t>
            </w:r>
            <w:r w:rsidRPr="00A07142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άλλος</w:t>
            </w:r>
            <w:r w:rsidRPr="00A07142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ισότιμος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τίτλος</w:t>
            </w:r>
            <w:r w:rsidRPr="00A07142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σχολικής</w:t>
            </w:r>
            <w:r w:rsidRPr="00A07142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μονάδας</w:t>
            </w:r>
            <w:r w:rsidRPr="00A07142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της</w:t>
            </w:r>
            <w:r w:rsidRPr="00A07142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ημεδαπής</w:t>
            </w:r>
            <w:r w:rsidRPr="00A07142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</w:p>
        </w:tc>
      </w:tr>
      <w:tr w:rsidR="00AA3464" w:rsidTr="00155F93">
        <w:trPr>
          <w:trHeight w:val="450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before="172"/>
              <w:ind w:left="95"/>
              <w:rPr>
                <w:b/>
                <w:sz w:val="18"/>
                <w:szCs w:val="18"/>
              </w:rPr>
            </w:pPr>
            <w:r w:rsidRPr="00A07142">
              <w:rPr>
                <w:b/>
                <w:w w:val="105"/>
                <w:sz w:val="18"/>
                <w:szCs w:val="18"/>
              </w:rPr>
              <w:t>3.</w:t>
            </w:r>
            <w:r w:rsidRPr="00A07142">
              <w:rPr>
                <w:b/>
                <w:spacing w:val="-1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b/>
                <w:w w:val="105"/>
                <w:sz w:val="18"/>
                <w:szCs w:val="18"/>
              </w:rPr>
              <w:t>ΔΕ</w:t>
            </w:r>
            <w:r w:rsidRPr="00A07142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b/>
                <w:w w:val="105"/>
                <w:sz w:val="18"/>
                <w:szCs w:val="18"/>
              </w:rPr>
              <w:t>ΤΕΧΝΙΚΟΥ</w:t>
            </w:r>
            <w:r w:rsidRPr="00A07142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b/>
                <w:w w:val="105"/>
                <w:sz w:val="18"/>
                <w:szCs w:val="18"/>
              </w:rPr>
              <w:t>ΟΠΛΙΚΩΝ</w:t>
            </w:r>
          </w:p>
        </w:tc>
        <w:tc>
          <w:tcPr>
            <w:tcW w:w="2901" w:type="dxa"/>
            <w:vMerge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rPr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αλλοδαπής,</w:t>
            </w:r>
            <w:r w:rsidRPr="00A07142">
              <w:rPr>
                <w:spacing w:val="19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αντίστοιχης</w:t>
            </w:r>
            <w:r w:rsidRPr="00A07142">
              <w:rPr>
                <w:spacing w:val="22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ειδικότητας.</w:t>
            </w:r>
          </w:p>
          <w:p w:rsidR="00AA3464" w:rsidRPr="00A07142" w:rsidRDefault="00AA3464" w:rsidP="00155F93">
            <w:pPr>
              <w:pStyle w:val="TableParagraph"/>
              <w:spacing w:before="7" w:line="204" w:lineRule="exact"/>
              <w:ind w:left="95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Α΄</w:t>
            </w:r>
            <w:r w:rsidRPr="00A07142">
              <w:rPr>
                <w:spacing w:val="13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ΕΠΙΚΟΥΡΙΚΑ</w:t>
            </w:r>
            <w:r w:rsidRPr="00A07142">
              <w:rPr>
                <w:spacing w:val="14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192" w:lineRule="exact"/>
              <w:ind w:left="95"/>
              <w:rPr>
                <w:b/>
                <w:sz w:val="18"/>
                <w:szCs w:val="18"/>
              </w:rPr>
            </w:pPr>
            <w:r w:rsidRPr="00A07142">
              <w:rPr>
                <w:b/>
                <w:sz w:val="18"/>
                <w:szCs w:val="18"/>
              </w:rPr>
              <w:t>ΣΥΣΤΗΜΑΤΩΝ</w:t>
            </w:r>
            <w:r w:rsidRPr="00A07142">
              <w:rPr>
                <w:b/>
                <w:spacing w:val="15"/>
                <w:sz w:val="18"/>
                <w:szCs w:val="18"/>
              </w:rPr>
              <w:t xml:space="preserve"> </w:t>
            </w:r>
            <w:r w:rsidRPr="00A07142">
              <w:rPr>
                <w:b/>
                <w:sz w:val="18"/>
                <w:szCs w:val="18"/>
              </w:rPr>
              <w:t>ΚΑΙ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before="14" w:line="204" w:lineRule="exact"/>
              <w:ind w:left="95"/>
              <w:rPr>
                <w:sz w:val="18"/>
                <w:szCs w:val="18"/>
              </w:rPr>
            </w:pPr>
            <w:r w:rsidRPr="00A07142">
              <w:rPr>
                <w:spacing w:val="-1"/>
                <w:w w:val="105"/>
                <w:sz w:val="18"/>
                <w:szCs w:val="18"/>
              </w:rPr>
              <w:t>3.</w:t>
            </w:r>
            <w:r w:rsidRPr="00A0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ΔΕ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ΝΑΡΚΑΛΙΕΥΤΩΝ/ΕΙΔΙΚΩΝ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before="14" w:line="204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 xml:space="preserve">Πτυχίο </w:t>
            </w:r>
            <w:r w:rsidRPr="00A07142">
              <w:rPr>
                <w:spacing w:val="4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  δίπλωμα </w:t>
            </w:r>
            <w:r w:rsidRPr="00A07142">
              <w:rPr>
                <w:spacing w:val="4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  απολυτήριος 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τίτλος   ειδικότητας </w:t>
            </w:r>
            <w:r w:rsidRPr="00A07142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Μεταλλικών   Κατασκευών </w:t>
            </w:r>
            <w:r w:rsidRPr="00A07142">
              <w:rPr>
                <w:spacing w:val="4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</w:p>
        </w:tc>
      </w:tr>
      <w:tr w:rsidR="00AA3464" w:rsidTr="00155F93">
        <w:trPr>
          <w:trHeight w:val="266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192" w:lineRule="exact"/>
              <w:ind w:left="95"/>
              <w:rPr>
                <w:b/>
                <w:sz w:val="18"/>
                <w:szCs w:val="18"/>
              </w:rPr>
            </w:pPr>
            <w:r w:rsidRPr="00A07142">
              <w:rPr>
                <w:b/>
                <w:w w:val="105"/>
                <w:sz w:val="18"/>
                <w:szCs w:val="18"/>
              </w:rPr>
              <w:t>ΠΥΡΟΜΑΧΙΚΩΝ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before="14" w:line="231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EOD-C/IED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before="14" w:line="231" w:lineRule="exact"/>
              <w:ind w:left="95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Συγκολλήσεων</w:t>
            </w:r>
            <w:r w:rsidRPr="00A07142">
              <w:rPr>
                <w:spacing w:val="9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και</w:t>
            </w:r>
            <w:r w:rsidRPr="00A07142">
              <w:rPr>
                <w:spacing w:val="8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Μεταλλικών</w:t>
            </w:r>
            <w:r w:rsidRPr="00A07142">
              <w:rPr>
                <w:spacing w:val="7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Κατασκευών</w:t>
            </w:r>
            <w:r w:rsidRPr="00A07142">
              <w:rPr>
                <w:spacing w:val="7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ή</w:t>
            </w:r>
            <w:r w:rsidRPr="00A07142">
              <w:rPr>
                <w:spacing w:val="7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Τεχνιτών</w:t>
            </w:r>
            <w:r w:rsidRPr="00A07142">
              <w:rPr>
                <w:spacing w:val="10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Μεταλλικών</w:t>
            </w:r>
            <w:r w:rsidRPr="00A07142">
              <w:rPr>
                <w:spacing w:val="8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Κατασκευών</w:t>
            </w:r>
            <w:r w:rsidRPr="00A07142">
              <w:rPr>
                <w:spacing w:val="6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ή</w:t>
            </w:r>
            <w:r w:rsidRPr="00A07142">
              <w:rPr>
                <w:spacing w:val="8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Τεχνιτών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4.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ΔΕ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ΟΠΛΟΥΡΓΩΝ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tabs>
                <w:tab w:val="left" w:pos="1750"/>
                <w:tab w:val="left" w:pos="2060"/>
                <w:tab w:val="left" w:pos="2855"/>
                <w:tab w:val="left" w:pos="4239"/>
                <w:tab w:val="left" w:pos="4698"/>
                <w:tab w:val="left" w:pos="5402"/>
                <w:tab w:val="left" w:pos="6455"/>
                <w:tab w:val="left" w:pos="6765"/>
              </w:tabs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Εργαλειομηχανών</w:t>
            </w:r>
            <w:r w:rsidRPr="00A07142">
              <w:rPr>
                <w:w w:val="105"/>
                <w:sz w:val="18"/>
                <w:szCs w:val="18"/>
              </w:rPr>
              <w:tab/>
              <w:t>ή</w:t>
            </w:r>
            <w:r w:rsidRPr="00A07142">
              <w:rPr>
                <w:w w:val="105"/>
                <w:sz w:val="18"/>
                <w:szCs w:val="18"/>
              </w:rPr>
              <w:tab/>
              <w:t>Τεχνίτη</w:t>
            </w:r>
            <w:r w:rsidRPr="00A07142">
              <w:rPr>
                <w:w w:val="105"/>
                <w:sz w:val="18"/>
                <w:szCs w:val="18"/>
              </w:rPr>
              <w:tab/>
              <w:t>Συγκολλήσεων</w:t>
            </w:r>
            <w:r w:rsidRPr="00A07142">
              <w:rPr>
                <w:w w:val="105"/>
                <w:sz w:val="18"/>
                <w:szCs w:val="18"/>
              </w:rPr>
              <w:tab/>
              <w:t>και</w:t>
            </w:r>
            <w:r w:rsidRPr="00A07142">
              <w:rPr>
                <w:w w:val="105"/>
                <w:sz w:val="18"/>
                <w:szCs w:val="18"/>
              </w:rPr>
              <w:tab/>
              <w:t>Κοπής</w:t>
            </w:r>
            <w:r w:rsidRPr="00A07142">
              <w:rPr>
                <w:w w:val="105"/>
                <w:sz w:val="18"/>
                <w:szCs w:val="18"/>
              </w:rPr>
              <w:tab/>
              <w:t>Μετάλλων</w:t>
            </w:r>
            <w:r w:rsidRPr="00A07142">
              <w:rPr>
                <w:w w:val="105"/>
                <w:sz w:val="18"/>
                <w:szCs w:val="18"/>
              </w:rPr>
              <w:tab/>
              <w:t>ή</w:t>
            </w:r>
            <w:r w:rsidRPr="00A07142">
              <w:rPr>
                <w:w w:val="105"/>
                <w:sz w:val="18"/>
                <w:szCs w:val="18"/>
              </w:rPr>
              <w:tab/>
              <w:t>Τεχνιτών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 xml:space="preserve">Εργαλειομηχανών </w:t>
            </w:r>
            <w:r w:rsidRPr="00A07142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CNC  </w:t>
            </w:r>
            <w:r w:rsidRPr="00A07142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 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Εργαλειομηχανών  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 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Εργαλειομηχανών  </w:t>
            </w:r>
            <w:r w:rsidRPr="00A07142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CNC  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 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Τεχνίτη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single" w:sz="4" w:space="0" w:color="auto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single" w:sz="4" w:space="0" w:color="auto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Εργαλειομηχανών,</w:t>
            </w:r>
            <w:r w:rsidRPr="00A07142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Φρεζαδόρων,</w:t>
            </w:r>
            <w:r w:rsidRPr="00A07142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Τορναδόρων</w:t>
            </w:r>
            <w:r w:rsidRPr="00A07142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Εφαρμοστηρίου</w:t>
            </w:r>
            <w:r w:rsidRPr="00A07142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(ΕΠΑ.Σ.)</w:t>
            </w:r>
            <w:r w:rsidRPr="00A07142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ν.3475/2006</w:t>
            </w:r>
            <w:r w:rsidRPr="00A07142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Σχολής</w:t>
            </w:r>
            <w:r w:rsidRPr="00A07142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(ΕΠΑ.Σ.)</w:t>
            </w:r>
            <w:r w:rsidRPr="00A07142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Μαθητείας</w:t>
            </w:r>
            <w:r w:rsidRPr="00A07142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ΟΑΕΔ</w:t>
            </w:r>
            <w:r w:rsidRPr="00A07142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ν.3475/2006</w:t>
            </w:r>
            <w:r w:rsidRPr="00A07142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single" w:sz="4" w:space="0" w:color="auto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single" w:sz="4" w:space="0" w:color="auto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Σχολής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ΟΑΕΔ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(ν.4763/2020)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1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Σχολής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Κατάρτισης</w:t>
            </w:r>
            <w:r w:rsidRPr="00A07142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Ε.Σ.Κ.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(ν.4763/2020)</w:t>
            </w:r>
            <w:r w:rsidRPr="00A07142">
              <w:rPr>
                <w:spacing w:val="1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</w:t>
            </w:r>
            <w:r w:rsidRPr="00A07142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Σχολής 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Επαγγελματικής </w:t>
            </w:r>
            <w:r w:rsidRPr="00A07142">
              <w:rPr>
                <w:spacing w:val="1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Κατάρτισης </w:t>
            </w:r>
            <w:r w:rsidRPr="00A07142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Σ.Ε.Κ. </w:t>
            </w:r>
            <w:r w:rsidRPr="00A07142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(ν.4186/2013) </w:t>
            </w:r>
            <w:r w:rsidRPr="00A07142">
              <w:rPr>
                <w:spacing w:val="1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</w:t>
            </w:r>
            <w:r w:rsidRPr="00A07142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Τεχνικού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Επαγγελματικού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Εκπαιδευτηρίου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Τ.Ε.Ε.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Α΄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κύκλου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σπουδών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Τεχνικής</w:t>
            </w:r>
            <w:r w:rsidRPr="00A07142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Σχολής</w:t>
            </w:r>
            <w:r w:rsidRPr="00A07142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Τ.Ε.Σ. </w:t>
            </w:r>
            <w:r w:rsidRPr="00A071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(ν.1566/1985 </w:t>
            </w:r>
            <w:r w:rsidRPr="00A07142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</w:t>
            </w:r>
            <w:r w:rsidRPr="00A07142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ν.576/1997) </w:t>
            </w:r>
            <w:r w:rsidRPr="00A07142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</w:t>
            </w:r>
            <w:r w:rsidRPr="00A071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Σχολής </w:t>
            </w:r>
            <w:r w:rsidRPr="00A07142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Μαθητείας </w:t>
            </w:r>
            <w:r w:rsidRPr="00A071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ΟΑΕΔ </w:t>
            </w:r>
            <w:r w:rsidRPr="00A07142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(ν.1346/1983 </w:t>
            </w:r>
            <w:r w:rsidRPr="00A07142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ν.1566/1985)</w:t>
            </w:r>
            <w:r w:rsidRPr="00A07142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άλλος</w:t>
            </w:r>
            <w:r w:rsidRPr="00A07142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ισότιμος</w:t>
            </w:r>
            <w:r w:rsidRPr="00A07142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τίτλος</w:t>
            </w:r>
            <w:r w:rsidRPr="00A07142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σχολικής</w:t>
            </w:r>
            <w:r w:rsidRPr="00A07142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μονάδας</w:t>
            </w:r>
            <w:r w:rsidRPr="00A07142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της</w:t>
            </w:r>
            <w:r w:rsidRPr="00A07142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ημεδαπής</w:t>
            </w:r>
            <w:r w:rsidRPr="00A07142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αλλοδαπής,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αντίστοιχης</w:t>
            </w:r>
            <w:r w:rsidRPr="00A07142">
              <w:rPr>
                <w:spacing w:val="20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ειδικότητας.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Β΄</w:t>
            </w:r>
            <w:r w:rsidRPr="00A07142">
              <w:rPr>
                <w:spacing w:val="13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ΕΠΙΚΟΥΡΙΚΑ</w:t>
            </w:r>
            <w:r w:rsidRPr="00A07142">
              <w:rPr>
                <w:spacing w:val="13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ΠΡΟΣΟΝΤΑ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α)</w:t>
            </w:r>
            <w:r w:rsidRPr="00A07142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Οποιοδήποτε</w:t>
            </w:r>
            <w:r w:rsidRPr="00A07142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πτυχίο</w:t>
            </w:r>
            <w:r w:rsidRPr="00A07142">
              <w:rPr>
                <w:spacing w:val="3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δίπλωμα</w:t>
            </w:r>
            <w:r w:rsidRPr="00A07142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απολυτήριος</w:t>
            </w:r>
            <w:r w:rsidRPr="00A07142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τίτλος</w:t>
            </w:r>
            <w:r w:rsidRPr="00A07142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Ειδικότητας,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Εκπαίδευσης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και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Κατάρτισης επιπέδου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5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(Ι.Ε.Κ. ή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Μεταλυκειακού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Έτους</w:t>
            </w:r>
            <w:r w:rsidRPr="00A071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- Τάξη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Μαθητείας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ΕΠΑ.Λ.)</w:t>
            </w:r>
            <w:r w:rsidRPr="00A07142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</w:t>
            </w:r>
            <w:r w:rsidRPr="00A07142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Επαγγελματικής </w:t>
            </w:r>
            <w:r w:rsidRPr="00A07142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Κατάρτισης </w:t>
            </w:r>
            <w:r w:rsidRPr="00A071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επιπέδου </w:t>
            </w:r>
            <w:r w:rsidRPr="00A07142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μεταδευτεροβάθμιας </w:t>
            </w:r>
            <w:r w:rsidRPr="00A07142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εκπαίδευσης</w:t>
            </w:r>
            <w:r w:rsidRPr="00A07142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Ι.Ε.Κ.</w:t>
            </w:r>
            <w:r w:rsidRPr="00A07142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3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Επαγγελματικού</w:t>
            </w:r>
            <w:r w:rsidRPr="00A07142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Λυκείου</w:t>
            </w:r>
            <w:r w:rsidRPr="00A07142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(ΕΠΑ.Λ.)</w:t>
            </w:r>
            <w:r w:rsidRPr="00A07142">
              <w:rPr>
                <w:spacing w:val="36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Επαγγελματικής</w:t>
            </w:r>
            <w:r w:rsidRPr="00A07142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Ειδικότητας,</w:t>
            </w:r>
          </w:p>
        </w:tc>
      </w:tr>
      <w:tr w:rsidR="00AA3464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3464" w:rsidRPr="00A07142" w:rsidRDefault="00AA3464" w:rsidP="00155F93">
            <w:pPr>
              <w:pStyle w:val="TableParagraph"/>
              <w:spacing w:line="219" w:lineRule="exact"/>
              <w:ind w:left="95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Εκπαίδευσης</w:t>
            </w:r>
            <w:r w:rsidRPr="00A07142">
              <w:rPr>
                <w:spacing w:val="9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και</w:t>
            </w:r>
            <w:r w:rsidRPr="00A07142">
              <w:rPr>
                <w:spacing w:val="7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Κατάρτισης</w:t>
            </w:r>
            <w:r w:rsidRPr="00A07142">
              <w:rPr>
                <w:spacing w:val="8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επιπέδου</w:t>
            </w:r>
            <w:r w:rsidRPr="00A07142">
              <w:rPr>
                <w:spacing w:val="8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4</w:t>
            </w:r>
            <w:r w:rsidRPr="00A07142">
              <w:rPr>
                <w:spacing w:val="9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ΕΠΑ.Λ.</w:t>
            </w:r>
            <w:r w:rsidRPr="00A07142">
              <w:rPr>
                <w:spacing w:val="9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ή</w:t>
            </w:r>
            <w:r w:rsidRPr="00A07142">
              <w:rPr>
                <w:spacing w:val="9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Τεχνικού</w:t>
            </w:r>
            <w:r w:rsidRPr="00A07142">
              <w:rPr>
                <w:spacing w:val="9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Επαγγελματικού</w:t>
            </w:r>
            <w:r w:rsidRPr="00A07142">
              <w:rPr>
                <w:spacing w:val="9"/>
                <w:sz w:val="18"/>
                <w:szCs w:val="18"/>
              </w:rPr>
              <w:t xml:space="preserve"> </w:t>
            </w:r>
            <w:r w:rsidRPr="00A07142">
              <w:rPr>
                <w:sz w:val="18"/>
                <w:szCs w:val="18"/>
              </w:rPr>
              <w:t>Εκπαιδευτηρίου</w:t>
            </w:r>
          </w:p>
        </w:tc>
      </w:tr>
      <w:tr w:rsidR="00AA3464" w:rsidTr="00155F93">
        <w:trPr>
          <w:trHeight w:val="220"/>
        </w:trPr>
        <w:tc>
          <w:tcPr>
            <w:tcW w:w="2397" w:type="dxa"/>
            <w:tcBorders>
              <w:top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AA3464" w:rsidRPr="00A07142" w:rsidRDefault="00AA3464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AA3464" w:rsidRPr="00AA3464" w:rsidRDefault="00AA3464" w:rsidP="00155F93">
            <w:pPr>
              <w:pStyle w:val="TableParagraph"/>
              <w:spacing w:line="200" w:lineRule="exact"/>
              <w:ind w:left="95"/>
              <w:rPr>
                <w:w w:val="105"/>
                <w:sz w:val="18"/>
                <w:szCs w:val="18"/>
              </w:rPr>
            </w:pPr>
            <w:r w:rsidRPr="00A07142">
              <w:rPr>
                <w:w w:val="105"/>
                <w:sz w:val="18"/>
                <w:szCs w:val="18"/>
              </w:rPr>
              <w:t>(Τ.Ε.Ε.)</w:t>
            </w:r>
            <w:r w:rsidRPr="00A07142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Β΄ </w:t>
            </w:r>
            <w:r w:rsidRPr="00A07142">
              <w:rPr>
                <w:spacing w:val="3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κύκλου </w:t>
            </w:r>
            <w:r w:rsidRPr="00A07142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Σπουδών </w:t>
            </w:r>
            <w:r w:rsidRPr="00A07142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</w:t>
            </w:r>
            <w:r w:rsidRPr="00A07142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Ενιαίου </w:t>
            </w:r>
            <w:r w:rsidRPr="00A07142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Πολυκλαδικού </w:t>
            </w:r>
            <w:r w:rsidRPr="00A07142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Λυκείου </w:t>
            </w:r>
            <w:r w:rsidRPr="00A07142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(Ε.Π.Λ.) </w:t>
            </w:r>
            <w:r w:rsidRPr="00A07142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 xml:space="preserve">ή </w:t>
            </w:r>
            <w:r w:rsidRPr="00A07142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Τεχνικού</w:t>
            </w:r>
          </w:p>
          <w:p w:rsidR="00AA3464" w:rsidRPr="00A07142" w:rsidRDefault="00AA3464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8"/>
                <w:szCs w:val="18"/>
              </w:rPr>
            </w:pPr>
            <w:r w:rsidRPr="00A07142">
              <w:rPr>
                <w:sz w:val="18"/>
                <w:szCs w:val="18"/>
              </w:rPr>
              <w:t>Επαγγελματικού Λυκείου (Τ.Ε.Λ.) ή Μέσης Τεχνικής Επαγγελματικής Σχολής Εργοδηγών (Ν.Δ.</w:t>
            </w:r>
            <w:r w:rsidRPr="00A07142">
              <w:rPr>
                <w:spacing w:val="1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580/1970) ή Γενικού Λυκείου ή Ενιαίου Λυκείου ή Λυκείου Γενικής Κατεύθυνσης ή άλλος</w:t>
            </w:r>
            <w:r w:rsidRPr="00A071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ισότιμος</w:t>
            </w:r>
            <w:r w:rsidRPr="00A0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τίτλος</w:t>
            </w:r>
            <w:r w:rsidRPr="00A0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σχολικής</w:t>
            </w:r>
            <w:r w:rsidRPr="00A0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μονάδας</w:t>
            </w:r>
            <w:r w:rsidRPr="00A0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της</w:t>
            </w:r>
            <w:r w:rsidRPr="00A07142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ημεδαπής</w:t>
            </w:r>
            <w:r w:rsidRPr="00A0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ή</w:t>
            </w:r>
            <w:r w:rsidRPr="00A0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αλλοδαπής</w:t>
            </w:r>
            <w:r w:rsidRPr="00A0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ανεξαρτήτως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ειδικότητας.</w:t>
            </w:r>
          </w:p>
          <w:p w:rsidR="00AA3464" w:rsidRPr="00A07142" w:rsidRDefault="00AA3464" w:rsidP="00155F93">
            <w:pPr>
              <w:pStyle w:val="TableParagraph"/>
              <w:spacing w:line="200" w:lineRule="exact"/>
              <w:ind w:left="95"/>
              <w:rPr>
                <w:w w:val="105"/>
                <w:sz w:val="18"/>
                <w:szCs w:val="18"/>
              </w:rPr>
            </w:pPr>
            <w:r w:rsidRPr="00A07142">
              <w:rPr>
                <w:spacing w:val="-1"/>
                <w:w w:val="105"/>
                <w:sz w:val="18"/>
                <w:szCs w:val="18"/>
              </w:rPr>
              <w:t>β)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Αντίστοιχη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εμπειρία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δύο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spacing w:val="-1"/>
                <w:w w:val="105"/>
                <w:sz w:val="18"/>
                <w:szCs w:val="18"/>
              </w:rPr>
              <w:t>(2)</w:t>
            </w:r>
            <w:r w:rsidRPr="00A0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τουλάχιστον</w:t>
            </w:r>
            <w:r w:rsidRPr="00A0714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A07142">
              <w:rPr>
                <w:w w:val="105"/>
                <w:sz w:val="18"/>
                <w:szCs w:val="18"/>
              </w:rPr>
              <w:t>ετών.</w:t>
            </w:r>
          </w:p>
          <w:p w:rsidR="00AA3464" w:rsidRPr="00A07142" w:rsidRDefault="00AA3464" w:rsidP="00155F93">
            <w:pPr>
              <w:pStyle w:val="TableParagraph"/>
              <w:spacing w:line="200" w:lineRule="exact"/>
              <w:ind w:left="95"/>
              <w:rPr>
                <w:sz w:val="18"/>
                <w:szCs w:val="18"/>
              </w:rPr>
            </w:pPr>
          </w:p>
        </w:tc>
      </w:tr>
      <w:tr w:rsidR="00AA3464" w:rsidTr="00155F93">
        <w:trPr>
          <w:trHeight w:val="6929"/>
        </w:trPr>
        <w:tc>
          <w:tcPr>
            <w:tcW w:w="2397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4. ΔΕ ΧΕΙΡΙΣΤΩΝ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ΜΗΧΑΝΗΜΑΤΩΝ</w:t>
            </w:r>
            <w:r w:rsidRPr="002A1307">
              <w:rPr>
                <w:b/>
                <w:spacing w:val="2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ΕΡΓΟΥ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A3464" w:rsidRPr="002A1307" w:rsidRDefault="00AA3464" w:rsidP="00155F93">
            <w:pPr>
              <w:pStyle w:val="TableParagraph"/>
              <w:spacing w:line="247" w:lineRule="auto"/>
              <w:ind w:left="96" w:right="482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 ΔΕ ΧΕΙΡΙΣΤΩΝ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ΜΗΧΑΝΗΜΑΤΩΝ</w:t>
            </w:r>
            <w:r w:rsidRPr="002A1307">
              <w:rPr>
                <w:spacing w:val="27"/>
                <w:sz w:val="19"/>
              </w:rPr>
              <w:t xml:space="preserve"> </w:t>
            </w:r>
            <w:r w:rsidRPr="002A1307">
              <w:rPr>
                <w:sz w:val="19"/>
              </w:rPr>
              <w:t>ΕΡΓΟΥ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1579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 Η απαιτούμενη</w:t>
            </w:r>
            <w:r w:rsidRPr="002A1307">
              <w:rPr>
                <w:spacing w:val="42"/>
                <w:sz w:val="19"/>
              </w:rPr>
              <w:t xml:space="preserve"> </w:t>
            </w:r>
            <w:r w:rsidRPr="002A1307">
              <w:rPr>
                <w:sz w:val="19"/>
              </w:rPr>
              <w:t>άδεια άσκησης επαγγέλματος ή βεβαίωση αναγγελίας.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οδήγησης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όπου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απαιτείται.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γ)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1579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 Η απαιτούμενη</w:t>
            </w:r>
            <w:r w:rsidRPr="002A1307">
              <w:rPr>
                <w:spacing w:val="42"/>
                <w:sz w:val="19"/>
              </w:rPr>
              <w:t xml:space="preserve"> </w:t>
            </w:r>
            <w:r w:rsidRPr="002A1307">
              <w:rPr>
                <w:sz w:val="19"/>
              </w:rPr>
              <w:t>άδεια άσκησης επαγγέλματος ή βεβαίωση αναγγελίας.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οδήγησης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όπου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απαιτείται.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γ) Οποιοδήποτε πτυχίο ή δίπλωμα ή απολυτήριος τίτλος Επαγγελματικής Σχολής 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AA3464" w:rsidRPr="002A1307" w:rsidRDefault="00AA3464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z w:val="19"/>
              </w:rPr>
              <w:t>Β΄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3464" w:rsidRPr="002A1307" w:rsidRDefault="00AA3464" w:rsidP="00155F93">
            <w:pPr>
              <w:pStyle w:val="TableParagraph"/>
              <w:spacing w:before="7" w:line="247" w:lineRule="auto"/>
              <w:ind w:left="95" w:right="1579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 Η απαιτούμενη</w:t>
            </w:r>
            <w:r w:rsidRPr="002A1307">
              <w:rPr>
                <w:spacing w:val="42"/>
                <w:sz w:val="19"/>
              </w:rPr>
              <w:t xml:space="preserve"> </w:t>
            </w:r>
            <w:r w:rsidRPr="002A1307">
              <w:rPr>
                <w:sz w:val="19"/>
              </w:rPr>
              <w:t>άδεια άσκησης επαγγέλματος ή βεβαίωση αναγγελίας.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οδήγησης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όπου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απαιτείται.</w:t>
            </w: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sz w:val="19"/>
              </w:rPr>
              <w:t>γ) Απολυτήριος τίτλος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υποχρεωτικής εκπαίδευσης (δηλαδή</w:t>
            </w:r>
            <w:r w:rsidRPr="002A1307">
              <w:rPr>
                <w:spacing w:val="42"/>
                <w:sz w:val="19"/>
              </w:rPr>
              <w:t xml:space="preserve"> </w:t>
            </w:r>
            <w:r w:rsidRPr="002A1307">
              <w:rPr>
                <w:sz w:val="19"/>
              </w:rPr>
              <w:t>απολυτήριο</w:t>
            </w:r>
            <w:r w:rsidRPr="002A1307">
              <w:rPr>
                <w:spacing w:val="43"/>
                <w:sz w:val="19"/>
              </w:rPr>
              <w:t xml:space="preserve"> </w:t>
            </w:r>
            <w:r w:rsidRPr="002A1307">
              <w:rPr>
                <w:sz w:val="19"/>
              </w:rPr>
              <w:t>τριταξίου γυμνασίου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για υποψήφιους που έχουν αποφοιτήσει μέχρι και το 1980 απολυτήριο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δημοτικού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σχολείου)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Γυμνασίου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Σχολείου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Δεύτερης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Ευκαιρίας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</w:p>
          <w:p w:rsidR="00AA3464" w:rsidRPr="00AA3464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τίτλος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Εργαστηρίων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Ειδικής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του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άρθρου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1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του</w:t>
            </w:r>
          </w:p>
          <w:p w:rsidR="00AA3464" w:rsidRPr="002A1307" w:rsidRDefault="00AA3464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ν. 2817/2000 ή πτυχίο Κατώτερης Τεχνικής Σχολής του Ν.Δ. 580/1970 ή πτυχίο Κατωτέρας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Τεχνικής Σχολής Μαθητείας ΟΑΕΔ Β.Δ. 3/1952, Ν.Δ. 212/1969, ν. 4504/1966 ή άλλος ισότιμος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των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ανωτέρω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εμπειρία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τριών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(3)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ετών,</w:t>
            </w:r>
          </w:p>
          <w:p w:rsidR="00AA3464" w:rsidRPr="00CC4E1C" w:rsidRDefault="00AA34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μετά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απόκτηση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παραπάνω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άδειας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άσκησης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επαγγέλματος.</w:t>
            </w:r>
          </w:p>
          <w:p w:rsidR="00AA3464" w:rsidRPr="00AA3464" w:rsidRDefault="00AA3464" w:rsidP="00155F93">
            <w:pPr>
              <w:pStyle w:val="TableParagraph"/>
              <w:spacing w:line="213" w:lineRule="exact"/>
              <w:jc w:val="both"/>
              <w:rPr>
                <w:sz w:val="19"/>
              </w:rPr>
            </w:pPr>
          </w:p>
        </w:tc>
      </w:tr>
    </w:tbl>
    <w:p w:rsidR="00AA3464" w:rsidRDefault="00AA3464" w:rsidP="00AA3464">
      <w:pPr>
        <w:spacing w:line="213" w:lineRule="exact"/>
        <w:jc w:val="both"/>
        <w:rPr>
          <w:sz w:val="19"/>
        </w:rPr>
        <w:sectPr w:rsidR="00AA3464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3464" w:rsidRPr="002A1307" w:rsidTr="00155F93">
        <w:trPr>
          <w:trHeight w:val="604"/>
        </w:trPr>
        <w:tc>
          <w:tcPr>
            <w:tcW w:w="12870" w:type="dxa"/>
            <w:gridSpan w:val="3"/>
            <w:shd w:val="clear" w:color="auto" w:fill="DBE4EF"/>
          </w:tcPr>
          <w:p w:rsidR="00AA3464" w:rsidRPr="002A1307" w:rsidRDefault="00AA3464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8890" t="13335" r="10160" b="9525"/>
                      <wp:wrapNone/>
                      <wp:docPr id="108067409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6F000" id="Ευθεία γραμμή σύνδεσης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635" t="635" r="0" b="1270"/>
                      <wp:wrapNone/>
                      <wp:docPr id="2007572419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7648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" o:spid="_x0000_s1056" type="#_x0000_t202" style="position:absolute;left:0;text-align:left;margin-left:770.2pt;margin-top:58.55pt;width:15.25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FXDUofYAQAAmAMAAA4AAAAAAAAAAAAAAAAALgIAAGRycy9lMm9Eb2MueG1sUEsBAi0AFAAGAAgA&#10;AAAhAIZE4+fiAAAADQEAAA8AAAAAAAAAAAAAAAAAMgQAAGRycy9kb3ducmV2LnhtbFBLBQYAAAAA&#10;BAAEAPMAAABBBQAAAAA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7648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0" t="3810" r="0" b="4445"/>
                      <wp:wrapNone/>
                      <wp:docPr id="23683991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" o:spid="_x0000_s1057" type="#_x0000_t202" style="position:absolute;left:0;text-align:left;margin-left:770.7pt;margin-top:238.05pt;width:13.7pt;height:119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0" t="2540" r="0" b="0"/>
                      <wp:wrapNone/>
                      <wp:docPr id="1257581059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64" w:rsidRDefault="00AA3464" w:rsidP="00AA3464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58" type="#_x0000_t202" style="position:absolute;left:0;text-align:left;margin-left:770.55pt;margin-top:427.7pt;width:13.45pt;height:100.5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" filled="f" stroked="f">
                      <v:textbox style="layout-flow:vertical" inset="0,0,0,0">
                        <w:txbxContent>
                          <w:p w:rsidR="00AA3464" w:rsidRDefault="00AA3464" w:rsidP="00AA3464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A1307">
              <w:rPr>
                <w:b/>
                <w:sz w:val="21"/>
              </w:rPr>
              <w:t>ΙΣΤ.</w:t>
            </w:r>
            <w:r w:rsidRPr="002A1307">
              <w:rPr>
                <w:b/>
                <w:spacing w:val="13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3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ΕΡΓΑΤΟΤΕΧΝΙΚΟΥ</w:t>
            </w:r>
            <w:r w:rsidRPr="002A1307">
              <w:rPr>
                <w:b/>
                <w:spacing w:val="13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ΠΡΟΣΩΠΙΚΟΥ</w:t>
            </w:r>
          </w:p>
        </w:tc>
      </w:tr>
      <w:tr w:rsidR="00AA3464" w:rsidRPr="002A1307" w:rsidTr="00155F93">
        <w:trPr>
          <w:trHeight w:val="3344"/>
        </w:trPr>
        <w:tc>
          <w:tcPr>
            <w:tcW w:w="2397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ind w:hanging="197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ΔΕ</w:t>
            </w:r>
            <w:r w:rsidRPr="002A1307">
              <w:rPr>
                <w:b/>
                <w:spacing w:val="21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ΕΡΓΑΤΟΤΕΧΝΙΤΩΝ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before="7"/>
              <w:ind w:hanging="197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ΕΡΓΑΤΩΝ</w:t>
            </w:r>
          </w:p>
        </w:tc>
        <w:tc>
          <w:tcPr>
            <w:tcW w:w="2901" w:type="dxa"/>
          </w:tcPr>
          <w:p w:rsidR="00AA3464" w:rsidRPr="002A1307" w:rsidRDefault="00AA3464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Ειδικότητες: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ΕΡΓΑΤΟΤΕΧΝΙΤΩΝ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7" w:line="247" w:lineRule="auto"/>
              <w:ind w:left="95" w:right="557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ΔΕ ΕΡΓΑΤΟΤΕΧΝΙΤΩΝ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ΑΡΧΑΙΟΛΟΓΙΚΩΝ/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ΑΝΑΣΤΗΛΩΤΙΚΩΝ</w:t>
            </w:r>
            <w:r w:rsidRPr="002A1307">
              <w:rPr>
                <w:spacing w:val="2"/>
                <w:sz w:val="19"/>
              </w:rPr>
              <w:t xml:space="preserve"> </w:t>
            </w:r>
            <w:r w:rsidRPr="002A1307">
              <w:rPr>
                <w:sz w:val="19"/>
              </w:rPr>
              <w:t>ΕΡΓΑΣΙΩΝ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hanging="194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ΕΡΓΑΤΩΝ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7" w:line="247" w:lineRule="auto"/>
              <w:ind w:left="95" w:right="851" w:hanging="1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ΓΕΝΙΚΩΝ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ΚΑΘΗΚΟΝΤΩΝ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ΠΥΡΑΣΦΑΛΕΙΑΣ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7" w:line="247" w:lineRule="auto"/>
              <w:ind w:left="95" w:right="736" w:hanging="1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ΤΕΧΝΙΚΩΝ</w:t>
            </w:r>
            <w:r w:rsidRPr="002A1307">
              <w:rPr>
                <w:spacing w:val="-39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ΕΡΓΑΣΙΩΝ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47" w:lineRule="auto"/>
              <w:ind w:left="95" w:right="766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ΔΕ ΕΡΓΑΤΩΝ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ΥΔΡΕΥΣΗΣ/ΑΠΟΧΕΤΕΥΣΗΣ</w:t>
            </w:r>
          </w:p>
          <w:p w:rsidR="00AA3464" w:rsidRPr="002A1307" w:rsidRDefault="00AA3464" w:rsidP="00155F93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1" w:line="213" w:lineRule="exact"/>
              <w:ind w:hanging="194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ΖΥΓΙΣΤΩΝ</w:t>
            </w:r>
          </w:p>
        </w:tc>
        <w:tc>
          <w:tcPr>
            <w:tcW w:w="7572" w:type="dxa"/>
          </w:tcPr>
          <w:p w:rsidR="00AA3464" w:rsidRPr="002A1307" w:rsidRDefault="00AA3464" w:rsidP="00155F93">
            <w:pPr>
              <w:pStyle w:val="TableParagraph"/>
              <w:rPr>
                <w:b/>
                <w:sz w:val="20"/>
              </w:rPr>
            </w:pPr>
          </w:p>
          <w:p w:rsidR="00AA3464" w:rsidRPr="002A1307" w:rsidRDefault="00AA3464" w:rsidP="00155F9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A3464" w:rsidRPr="002A1307" w:rsidRDefault="00AA3464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</w:tc>
      </w:tr>
    </w:tbl>
    <w:p w:rsidR="00885A03" w:rsidRDefault="00885A03"/>
    <w:sectPr w:rsidR="00885A03" w:rsidSect="00AA346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A11"/>
    <w:multiLevelType w:val="hybridMultilevel"/>
    <w:tmpl w:val="C4685586"/>
    <w:lvl w:ilvl="0" w:tplc="90F0AB70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0A6284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F50C5D12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1744113E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B3AA1182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E83E187E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1EBEEA96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3A32EE82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8F70384A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1" w15:restartNumberingAfterBreak="0">
    <w:nsid w:val="0AAF0D7C"/>
    <w:multiLevelType w:val="hybridMultilevel"/>
    <w:tmpl w:val="246A6546"/>
    <w:lvl w:ilvl="0" w:tplc="B8065B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432D69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46B4FC5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F4B8B886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96B87EAA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C96488C2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E59C48EE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3A8459B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F31C125C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2" w15:restartNumberingAfterBreak="0">
    <w:nsid w:val="0D691B00"/>
    <w:multiLevelType w:val="hybridMultilevel"/>
    <w:tmpl w:val="FC5030B8"/>
    <w:lvl w:ilvl="0" w:tplc="5498E316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12AA58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A1E2D87E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0F9E7F4E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5B9A9D6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A76A0AB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B90A3F8A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22F0DD42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EEC23AB8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3" w15:restartNumberingAfterBreak="0">
    <w:nsid w:val="11923ADA"/>
    <w:multiLevelType w:val="hybridMultilevel"/>
    <w:tmpl w:val="1FA09A82"/>
    <w:lvl w:ilvl="0" w:tplc="1BD40B26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DAA66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10A900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F4891A2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8AD0D318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F728802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0E47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978F27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4168DF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4" w15:restartNumberingAfterBreak="0">
    <w:nsid w:val="12393CF3"/>
    <w:multiLevelType w:val="hybridMultilevel"/>
    <w:tmpl w:val="E5489ECA"/>
    <w:lvl w:ilvl="0" w:tplc="53787322">
      <w:start w:val="8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1E4EAA6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9E9078FA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8CF8981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710B5D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837830B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867CB1F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8FF881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9200B250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5" w15:restartNumberingAfterBreak="0">
    <w:nsid w:val="129108D5"/>
    <w:multiLevelType w:val="hybridMultilevel"/>
    <w:tmpl w:val="EE5867C0"/>
    <w:lvl w:ilvl="0" w:tplc="926E33EE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60A6E14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FFE1A5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E3908E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A922E688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83BE97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8CC2C08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B002F0BE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3D203E6C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6" w15:restartNumberingAfterBreak="0">
    <w:nsid w:val="15F91FE3"/>
    <w:multiLevelType w:val="hybridMultilevel"/>
    <w:tmpl w:val="114045F4"/>
    <w:lvl w:ilvl="0" w:tplc="FC504BD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EE933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B3B6F6A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619E4CF8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FD2B5EC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9DC288A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7A65D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D4CB93C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D4D0CE5C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7" w15:restartNumberingAfterBreak="0">
    <w:nsid w:val="162F3CB5"/>
    <w:multiLevelType w:val="hybridMultilevel"/>
    <w:tmpl w:val="37FE9570"/>
    <w:lvl w:ilvl="0" w:tplc="8ECE0D32">
      <w:start w:val="25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AAAC0B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8E945206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AFED8A8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68C482D2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44748A8E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C4C84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0CE88A0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968622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8" w15:restartNumberingAfterBreak="0">
    <w:nsid w:val="187A2B84"/>
    <w:multiLevelType w:val="hybridMultilevel"/>
    <w:tmpl w:val="590EEA12"/>
    <w:lvl w:ilvl="0" w:tplc="490E1DE6">
      <w:start w:val="48"/>
      <w:numFmt w:val="decimal"/>
      <w:lvlText w:val="%1."/>
      <w:lvlJc w:val="left"/>
      <w:pPr>
        <w:ind w:left="388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7666F58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ECDC3282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3A89B8E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34A28D2A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071E81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E0966AC4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76C01F1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D700B54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9" w15:restartNumberingAfterBreak="0">
    <w:nsid w:val="247B47DC"/>
    <w:multiLevelType w:val="hybridMultilevel"/>
    <w:tmpl w:val="19D205F2"/>
    <w:lvl w:ilvl="0" w:tplc="7F4037FA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ACE7898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02442824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452C19AA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DAAC92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EF72A872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89C3FB0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8F28967E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0ECCFC7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0" w15:restartNumberingAfterBreak="0">
    <w:nsid w:val="25211CAC"/>
    <w:multiLevelType w:val="hybridMultilevel"/>
    <w:tmpl w:val="3ABA3C6A"/>
    <w:lvl w:ilvl="0" w:tplc="3DD8E114">
      <w:start w:val="1"/>
      <w:numFmt w:val="decimal"/>
      <w:lvlText w:val="%1."/>
      <w:lvlJc w:val="left"/>
      <w:pPr>
        <w:ind w:left="95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3EBE5196">
      <w:numFmt w:val="bullet"/>
      <w:lvlText w:val="•"/>
      <w:lvlJc w:val="left"/>
      <w:pPr>
        <w:ind w:left="328" w:hanging="196"/>
      </w:pPr>
      <w:rPr>
        <w:rFonts w:hint="default"/>
        <w:lang w:val="el-GR" w:eastAsia="en-US" w:bidi="ar-SA"/>
      </w:rPr>
    </w:lvl>
    <w:lvl w:ilvl="2" w:tplc="6212D100">
      <w:numFmt w:val="bullet"/>
      <w:lvlText w:val="•"/>
      <w:lvlJc w:val="left"/>
      <w:pPr>
        <w:ind w:left="557" w:hanging="196"/>
      </w:pPr>
      <w:rPr>
        <w:rFonts w:hint="default"/>
        <w:lang w:val="el-GR" w:eastAsia="en-US" w:bidi="ar-SA"/>
      </w:rPr>
    </w:lvl>
    <w:lvl w:ilvl="3" w:tplc="665083BC">
      <w:numFmt w:val="bullet"/>
      <w:lvlText w:val="•"/>
      <w:lvlJc w:val="left"/>
      <w:pPr>
        <w:ind w:left="786" w:hanging="196"/>
      </w:pPr>
      <w:rPr>
        <w:rFonts w:hint="default"/>
        <w:lang w:val="el-GR" w:eastAsia="en-US" w:bidi="ar-SA"/>
      </w:rPr>
    </w:lvl>
    <w:lvl w:ilvl="4" w:tplc="6CAA3D78">
      <w:numFmt w:val="bullet"/>
      <w:lvlText w:val="•"/>
      <w:lvlJc w:val="left"/>
      <w:pPr>
        <w:ind w:left="1014" w:hanging="196"/>
      </w:pPr>
      <w:rPr>
        <w:rFonts w:hint="default"/>
        <w:lang w:val="el-GR" w:eastAsia="en-US" w:bidi="ar-SA"/>
      </w:rPr>
    </w:lvl>
    <w:lvl w:ilvl="5" w:tplc="7304FBB4">
      <w:numFmt w:val="bullet"/>
      <w:lvlText w:val="•"/>
      <w:lvlJc w:val="left"/>
      <w:pPr>
        <w:ind w:left="1243" w:hanging="196"/>
      </w:pPr>
      <w:rPr>
        <w:rFonts w:hint="default"/>
        <w:lang w:val="el-GR" w:eastAsia="en-US" w:bidi="ar-SA"/>
      </w:rPr>
    </w:lvl>
    <w:lvl w:ilvl="6" w:tplc="F33CF238">
      <w:numFmt w:val="bullet"/>
      <w:lvlText w:val="•"/>
      <w:lvlJc w:val="left"/>
      <w:pPr>
        <w:ind w:left="1472" w:hanging="196"/>
      </w:pPr>
      <w:rPr>
        <w:rFonts w:hint="default"/>
        <w:lang w:val="el-GR" w:eastAsia="en-US" w:bidi="ar-SA"/>
      </w:rPr>
    </w:lvl>
    <w:lvl w:ilvl="7" w:tplc="D734724A">
      <w:numFmt w:val="bullet"/>
      <w:lvlText w:val="•"/>
      <w:lvlJc w:val="left"/>
      <w:pPr>
        <w:ind w:left="1700" w:hanging="196"/>
      </w:pPr>
      <w:rPr>
        <w:rFonts w:hint="default"/>
        <w:lang w:val="el-GR" w:eastAsia="en-US" w:bidi="ar-SA"/>
      </w:rPr>
    </w:lvl>
    <w:lvl w:ilvl="8" w:tplc="134E0288">
      <w:numFmt w:val="bullet"/>
      <w:lvlText w:val="•"/>
      <w:lvlJc w:val="left"/>
      <w:pPr>
        <w:ind w:left="1929" w:hanging="196"/>
      </w:pPr>
      <w:rPr>
        <w:rFonts w:hint="default"/>
        <w:lang w:val="el-GR" w:eastAsia="en-US" w:bidi="ar-SA"/>
      </w:rPr>
    </w:lvl>
  </w:abstractNum>
  <w:abstractNum w:abstractNumId="11" w15:restartNumberingAfterBreak="0">
    <w:nsid w:val="25D359C7"/>
    <w:multiLevelType w:val="hybridMultilevel"/>
    <w:tmpl w:val="F68E3844"/>
    <w:lvl w:ilvl="0" w:tplc="DD5E1BF2">
      <w:start w:val="5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E8A014A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BF5EFC70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DD6C3B7E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AA286C78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B038DB4C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44CE23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29F627F6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7E725294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2" w15:restartNumberingAfterBreak="0">
    <w:nsid w:val="26F8210C"/>
    <w:multiLevelType w:val="hybridMultilevel"/>
    <w:tmpl w:val="F6B64E4C"/>
    <w:lvl w:ilvl="0" w:tplc="333AA82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9D0E904E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78E42C38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7C2044A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01CE79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B802A9B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70A25D2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BF0F1A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737AB26A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13" w15:restartNumberingAfterBreak="0">
    <w:nsid w:val="284173AE"/>
    <w:multiLevelType w:val="hybridMultilevel"/>
    <w:tmpl w:val="7BB43118"/>
    <w:lvl w:ilvl="0" w:tplc="C89EE43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F0AB55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A832F68E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52ACE60C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0187BB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72C2FE0C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03EAE3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CBA658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40C2C5AE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4" w15:restartNumberingAfterBreak="0">
    <w:nsid w:val="2B2325C3"/>
    <w:multiLevelType w:val="hybridMultilevel"/>
    <w:tmpl w:val="D7F4240C"/>
    <w:lvl w:ilvl="0" w:tplc="24D2D6EE">
      <w:start w:val="1"/>
      <w:numFmt w:val="decimal"/>
      <w:lvlText w:val="%1."/>
      <w:lvlJc w:val="left"/>
      <w:pPr>
        <w:ind w:left="291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26748F9A">
      <w:numFmt w:val="bullet"/>
      <w:lvlText w:val="•"/>
      <w:lvlJc w:val="left"/>
      <w:pPr>
        <w:ind w:left="508" w:hanging="196"/>
      </w:pPr>
      <w:rPr>
        <w:rFonts w:hint="default"/>
        <w:lang w:val="el-GR" w:eastAsia="en-US" w:bidi="ar-SA"/>
      </w:rPr>
    </w:lvl>
    <w:lvl w:ilvl="2" w:tplc="ADD419AA">
      <w:numFmt w:val="bullet"/>
      <w:lvlText w:val="•"/>
      <w:lvlJc w:val="left"/>
      <w:pPr>
        <w:ind w:left="717" w:hanging="196"/>
      </w:pPr>
      <w:rPr>
        <w:rFonts w:hint="default"/>
        <w:lang w:val="el-GR" w:eastAsia="en-US" w:bidi="ar-SA"/>
      </w:rPr>
    </w:lvl>
    <w:lvl w:ilvl="3" w:tplc="E7C281A0">
      <w:numFmt w:val="bullet"/>
      <w:lvlText w:val="•"/>
      <w:lvlJc w:val="left"/>
      <w:pPr>
        <w:ind w:left="926" w:hanging="196"/>
      </w:pPr>
      <w:rPr>
        <w:rFonts w:hint="default"/>
        <w:lang w:val="el-GR" w:eastAsia="en-US" w:bidi="ar-SA"/>
      </w:rPr>
    </w:lvl>
    <w:lvl w:ilvl="4" w:tplc="7D4EA78E">
      <w:numFmt w:val="bullet"/>
      <w:lvlText w:val="•"/>
      <w:lvlJc w:val="left"/>
      <w:pPr>
        <w:ind w:left="1134" w:hanging="196"/>
      </w:pPr>
      <w:rPr>
        <w:rFonts w:hint="default"/>
        <w:lang w:val="el-GR" w:eastAsia="en-US" w:bidi="ar-SA"/>
      </w:rPr>
    </w:lvl>
    <w:lvl w:ilvl="5" w:tplc="625CCE66">
      <w:numFmt w:val="bullet"/>
      <w:lvlText w:val="•"/>
      <w:lvlJc w:val="left"/>
      <w:pPr>
        <w:ind w:left="1343" w:hanging="196"/>
      </w:pPr>
      <w:rPr>
        <w:rFonts w:hint="default"/>
        <w:lang w:val="el-GR" w:eastAsia="en-US" w:bidi="ar-SA"/>
      </w:rPr>
    </w:lvl>
    <w:lvl w:ilvl="6" w:tplc="AB88F0B0">
      <w:numFmt w:val="bullet"/>
      <w:lvlText w:val="•"/>
      <w:lvlJc w:val="left"/>
      <w:pPr>
        <w:ind w:left="1552" w:hanging="196"/>
      </w:pPr>
      <w:rPr>
        <w:rFonts w:hint="default"/>
        <w:lang w:val="el-GR" w:eastAsia="en-US" w:bidi="ar-SA"/>
      </w:rPr>
    </w:lvl>
    <w:lvl w:ilvl="7" w:tplc="3542A7B2">
      <w:numFmt w:val="bullet"/>
      <w:lvlText w:val="•"/>
      <w:lvlJc w:val="left"/>
      <w:pPr>
        <w:ind w:left="1760" w:hanging="196"/>
      </w:pPr>
      <w:rPr>
        <w:rFonts w:hint="default"/>
        <w:lang w:val="el-GR" w:eastAsia="en-US" w:bidi="ar-SA"/>
      </w:rPr>
    </w:lvl>
    <w:lvl w:ilvl="8" w:tplc="E3B2E732">
      <w:numFmt w:val="bullet"/>
      <w:lvlText w:val="•"/>
      <w:lvlJc w:val="left"/>
      <w:pPr>
        <w:ind w:left="1969" w:hanging="196"/>
      </w:pPr>
      <w:rPr>
        <w:rFonts w:hint="default"/>
        <w:lang w:val="el-GR" w:eastAsia="en-US" w:bidi="ar-SA"/>
      </w:rPr>
    </w:lvl>
  </w:abstractNum>
  <w:abstractNum w:abstractNumId="15" w15:restartNumberingAfterBreak="0">
    <w:nsid w:val="2D4208E3"/>
    <w:multiLevelType w:val="hybridMultilevel"/>
    <w:tmpl w:val="37A4F0C6"/>
    <w:lvl w:ilvl="0" w:tplc="9066FF4C">
      <w:start w:val="18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DB611DA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DB4548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339666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E5B60540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C04CACE2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068229C2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6C34A822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A9FE22F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16" w15:restartNumberingAfterBreak="0">
    <w:nsid w:val="2DE44E7A"/>
    <w:multiLevelType w:val="hybridMultilevel"/>
    <w:tmpl w:val="CCA425F0"/>
    <w:lvl w:ilvl="0" w:tplc="B28E7BB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0B4FEC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A42D92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E52984C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1A296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44BEBDD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1671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84E319A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0B8DA0A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17" w15:restartNumberingAfterBreak="0">
    <w:nsid w:val="2F4815BF"/>
    <w:multiLevelType w:val="hybridMultilevel"/>
    <w:tmpl w:val="CC8EFB62"/>
    <w:lvl w:ilvl="0" w:tplc="639265C4">
      <w:start w:val="38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D7A3C70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0BBA1DF4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8D9288D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50D2DFBC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E704390E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4992D49C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FCD28A0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7DF814C0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18" w15:restartNumberingAfterBreak="0">
    <w:nsid w:val="2F545300"/>
    <w:multiLevelType w:val="hybridMultilevel"/>
    <w:tmpl w:val="CF1CDE3A"/>
    <w:lvl w:ilvl="0" w:tplc="D618FB7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4F66E8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DED64486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2B2220A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1AE4EDE6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938C350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B00147A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B92641E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54EAF12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9" w15:restartNumberingAfterBreak="0">
    <w:nsid w:val="34321EB7"/>
    <w:multiLevelType w:val="hybridMultilevel"/>
    <w:tmpl w:val="1556E3DA"/>
    <w:lvl w:ilvl="0" w:tplc="A37AF55C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6C5450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E444BD94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89888C50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3BAC9B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1FD459E6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5C68778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1B6C26E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8B28F658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20" w15:restartNumberingAfterBreak="0">
    <w:nsid w:val="357B6975"/>
    <w:multiLevelType w:val="hybridMultilevel"/>
    <w:tmpl w:val="1298941A"/>
    <w:lvl w:ilvl="0" w:tplc="30661A8E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124D800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1B088666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73E80538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9956FC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8744D9D8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EFCE48D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DCBA6BEC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A1BE5DC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21" w15:restartNumberingAfterBreak="0">
    <w:nsid w:val="36EA745C"/>
    <w:multiLevelType w:val="hybridMultilevel"/>
    <w:tmpl w:val="5BEA7C52"/>
    <w:lvl w:ilvl="0" w:tplc="BA1C3246">
      <w:start w:val="36"/>
      <w:numFmt w:val="decimal"/>
      <w:lvlText w:val="%1."/>
      <w:lvlJc w:val="left"/>
      <w:pPr>
        <w:ind w:left="96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976013A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8142327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699E6F0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DB76EB8E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34FC25E6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5B2AC9A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E408B9BE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3A36811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22" w15:restartNumberingAfterBreak="0">
    <w:nsid w:val="37225360"/>
    <w:multiLevelType w:val="hybridMultilevel"/>
    <w:tmpl w:val="B4E89A84"/>
    <w:lvl w:ilvl="0" w:tplc="4BD45BAC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8EC3DC6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36AA88BA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D26AD25C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BAE209FE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98E03C8A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D43A7528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1D12B546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CDC6D11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23" w15:restartNumberingAfterBreak="0">
    <w:nsid w:val="3AC12C37"/>
    <w:multiLevelType w:val="hybridMultilevel"/>
    <w:tmpl w:val="E042E0D4"/>
    <w:lvl w:ilvl="0" w:tplc="E6E0CCA6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6F291C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11AB5A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C40F0B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28ED1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681DB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A00AEB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0D9690E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49AAE5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4" w15:restartNumberingAfterBreak="0">
    <w:nsid w:val="3DD84FD7"/>
    <w:multiLevelType w:val="hybridMultilevel"/>
    <w:tmpl w:val="9802271E"/>
    <w:lvl w:ilvl="0" w:tplc="F44C9E60">
      <w:start w:val="1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1218A0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1D9E8E66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D3E5FA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48204D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25742136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8A36DF6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38A45F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CF0CB288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5" w15:restartNumberingAfterBreak="0">
    <w:nsid w:val="43C062A8"/>
    <w:multiLevelType w:val="hybridMultilevel"/>
    <w:tmpl w:val="0692731E"/>
    <w:lvl w:ilvl="0" w:tplc="D1CACE2A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CB400CF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769CA37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2CCFE3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A204E6F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E141C1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4E0259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DDF6A8D4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669E179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6" w15:restartNumberingAfterBreak="0">
    <w:nsid w:val="48CC777A"/>
    <w:multiLevelType w:val="hybridMultilevel"/>
    <w:tmpl w:val="8F0E7D0C"/>
    <w:lvl w:ilvl="0" w:tplc="C7B29856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072A88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B94D2F0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F903076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9A0678F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5CE9B0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F9D026E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552025D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E9866AA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7" w15:restartNumberingAfterBreak="0">
    <w:nsid w:val="48F21E2C"/>
    <w:multiLevelType w:val="hybridMultilevel"/>
    <w:tmpl w:val="5860D32C"/>
    <w:lvl w:ilvl="0" w:tplc="E3D4F962">
      <w:start w:val="2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7A015D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6D4A1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56AA215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ED20775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2E98C2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E0ABE3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B1F4821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5D04B8A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8" w15:restartNumberingAfterBreak="0">
    <w:nsid w:val="49A46FDC"/>
    <w:multiLevelType w:val="hybridMultilevel"/>
    <w:tmpl w:val="4306CE5C"/>
    <w:lvl w:ilvl="0" w:tplc="44468B70">
      <w:start w:val="3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50E7F0C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6312211A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A56E10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B1081E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0AF6C8BC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6D34007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CDCB50C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2A1861A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9" w15:restartNumberingAfterBreak="0">
    <w:nsid w:val="4BF52F5E"/>
    <w:multiLevelType w:val="hybridMultilevel"/>
    <w:tmpl w:val="EE8CF116"/>
    <w:lvl w:ilvl="0" w:tplc="6026FB6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7BA30F2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00728B2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7F6A84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C30BDD2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CF2EA27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E70A216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961EA51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04EEA1C4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0" w15:restartNumberingAfterBreak="0">
    <w:nsid w:val="4C3024E3"/>
    <w:multiLevelType w:val="hybridMultilevel"/>
    <w:tmpl w:val="B7D888CC"/>
    <w:lvl w:ilvl="0" w:tplc="9EB28100">
      <w:start w:val="5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884F558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B97673B0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9670C8D6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6D9EB1D2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4752703A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E00017F8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FB7A42C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3CF8624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31" w15:restartNumberingAfterBreak="0">
    <w:nsid w:val="4EF84A52"/>
    <w:multiLevelType w:val="hybridMultilevel"/>
    <w:tmpl w:val="FE06F15C"/>
    <w:lvl w:ilvl="0" w:tplc="F2AA24D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D651C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B86806DA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2EE0C01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2DA4B28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9478247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848096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F73C53A0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93CC5EA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2" w15:restartNumberingAfterBreak="0">
    <w:nsid w:val="51BB37F5"/>
    <w:multiLevelType w:val="hybridMultilevel"/>
    <w:tmpl w:val="01CAF23E"/>
    <w:lvl w:ilvl="0" w:tplc="D22695D2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BDABAE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3A0E11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4BAA1C6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680ACD4A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D9E283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57FE0DA2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AB0CEF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F3C138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3" w15:restartNumberingAfterBreak="0">
    <w:nsid w:val="52D57C56"/>
    <w:multiLevelType w:val="hybridMultilevel"/>
    <w:tmpl w:val="A0AECB0A"/>
    <w:lvl w:ilvl="0" w:tplc="E730A41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2300186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E1144852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DFDC8734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3D60F59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C366066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10E7BA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1A4E60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1E70F830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4" w15:restartNumberingAfterBreak="0">
    <w:nsid w:val="559D3F42"/>
    <w:multiLevelType w:val="hybridMultilevel"/>
    <w:tmpl w:val="1ED8948C"/>
    <w:lvl w:ilvl="0" w:tplc="3714788E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C6F830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4F63F0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3732DE1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16C26B5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DA102CB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9CBC7290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65BC6B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2C2925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5" w15:restartNumberingAfterBreak="0">
    <w:nsid w:val="5D8D2169"/>
    <w:multiLevelType w:val="hybridMultilevel"/>
    <w:tmpl w:val="DC7C44D0"/>
    <w:lvl w:ilvl="0" w:tplc="57F60696">
      <w:start w:val="13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E9A46D0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0AD25F78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0DD8823A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6BA4E09C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80442980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7EFC1344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57D64748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1BD88294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36" w15:restartNumberingAfterBreak="0">
    <w:nsid w:val="60BF424F"/>
    <w:multiLevelType w:val="hybridMultilevel"/>
    <w:tmpl w:val="1088B1F8"/>
    <w:lvl w:ilvl="0" w:tplc="071AE062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A04ECAE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67C21E2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13CE486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230E52F4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CD1677C8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AA96C0C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3552FB8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D812B89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37" w15:restartNumberingAfterBreak="0">
    <w:nsid w:val="69773DB0"/>
    <w:multiLevelType w:val="hybridMultilevel"/>
    <w:tmpl w:val="902ED796"/>
    <w:lvl w:ilvl="0" w:tplc="532AC772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A3E126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71ADBDC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27E61A40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4AA0311C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56661DA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D9B23F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E5CC445A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7BEEFA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38" w15:restartNumberingAfterBreak="0">
    <w:nsid w:val="71662461"/>
    <w:multiLevelType w:val="hybridMultilevel"/>
    <w:tmpl w:val="CE7E678A"/>
    <w:lvl w:ilvl="0" w:tplc="83E0B50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42BA2C1E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FE6ADCF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C8409F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CB447C7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050ACCB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9E5CB060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37E52FA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D63446C8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9" w15:restartNumberingAfterBreak="0">
    <w:nsid w:val="7BE0111C"/>
    <w:multiLevelType w:val="hybridMultilevel"/>
    <w:tmpl w:val="1730CA74"/>
    <w:lvl w:ilvl="0" w:tplc="6838A228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8E08F12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1A10387C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590C96E4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2F0AF53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7590738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C9D47100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724E9510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2E7A7AA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40" w15:restartNumberingAfterBreak="0">
    <w:nsid w:val="7D3A6E7F"/>
    <w:multiLevelType w:val="hybridMultilevel"/>
    <w:tmpl w:val="B8007C68"/>
    <w:lvl w:ilvl="0" w:tplc="47B8E2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09693E4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2D72ECEC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4E2CB02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C2F84326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98FC968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47C81BF0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37B68DF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EA2C51F4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41" w15:restartNumberingAfterBreak="0">
    <w:nsid w:val="7E0F52D8"/>
    <w:multiLevelType w:val="hybridMultilevel"/>
    <w:tmpl w:val="EB8867A6"/>
    <w:lvl w:ilvl="0" w:tplc="C1D6BEEC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DCC121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449693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2B9A3BCE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D7EADF6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96A21C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B694E244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29AC3A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D048E9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num w:numId="1" w16cid:durableId="1577400139">
    <w:abstractNumId w:val="37"/>
  </w:num>
  <w:num w:numId="2" w16cid:durableId="1793208380">
    <w:abstractNumId w:val="5"/>
  </w:num>
  <w:num w:numId="3" w16cid:durableId="737240410">
    <w:abstractNumId w:val="4"/>
  </w:num>
  <w:num w:numId="4" w16cid:durableId="136268334">
    <w:abstractNumId w:val="3"/>
  </w:num>
  <w:num w:numId="5" w16cid:durableId="323551529">
    <w:abstractNumId w:val="27"/>
  </w:num>
  <w:num w:numId="6" w16cid:durableId="670835322">
    <w:abstractNumId w:val="12"/>
  </w:num>
  <w:num w:numId="7" w16cid:durableId="1725130374">
    <w:abstractNumId w:val="40"/>
  </w:num>
  <w:num w:numId="8" w16cid:durableId="1857034018">
    <w:abstractNumId w:val="18"/>
  </w:num>
  <w:num w:numId="9" w16cid:durableId="963922051">
    <w:abstractNumId w:val="33"/>
  </w:num>
  <w:num w:numId="10" w16cid:durableId="290210883">
    <w:abstractNumId w:val="9"/>
  </w:num>
  <w:num w:numId="11" w16cid:durableId="270867240">
    <w:abstractNumId w:val="0"/>
  </w:num>
  <w:num w:numId="12" w16cid:durableId="210075496">
    <w:abstractNumId w:val="35"/>
  </w:num>
  <w:num w:numId="13" w16cid:durableId="85540790">
    <w:abstractNumId w:val="38"/>
  </w:num>
  <w:num w:numId="14" w16cid:durableId="1905795124">
    <w:abstractNumId w:val="24"/>
  </w:num>
  <w:num w:numId="15" w16cid:durableId="541599524">
    <w:abstractNumId w:val="30"/>
  </w:num>
  <w:num w:numId="16" w16cid:durableId="1495605193">
    <w:abstractNumId w:val="28"/>
  </w:num>
  <w:num w:numId="17" w16cid:durableId="597713032">
    <w:abstractNumId w:val="29"/>
  </w:num>
  <w:num w:numId="18" w16cid:durableId="126582740">
    <w:abstractNumId w:val="14"/>
  </w:num>
  <w:num w:numId="19" w16cid:durableId="950359183">
    <w:abstractNumId w:val="6"/>
  </w:num>
  <w:num w:numId="20" w16cid:durableId="1235628380">
    <w:abstractNumId w:val="10"/>
  </w:num>
  <w:num w:numId="21" w16cid:durableId="1621380385">
    <w:abstractNumId w:val="20"/>
  </w:num>
  <w:num w:numId="22" w16cid:durableId="604848613">
    <w:abstractNumId w:val="2"/>
  </w:num>
  <w:num w:numId="23" w16cid:durableId="1101418641">
    <w:abstractNumId w:val="39"/>
  </w:num>
  <w:num w:numId="24" w16cid:durableId="580141464">
    <w:abstractNumId w:val="41"/>
  </w:num>
  <w:num w:numId="25" w16cid:durableId="823086611">
    <w:abstractNumId w:val="25"/>
  </w:num>
  <w:num w:numId="26" w16cid:durableId="1701473984">
    <w:abstractNumId w:val="32"/>
  </w:num>
  <w:num w:numId="27" w16cid:durableId="18436395">
    <w:abstractNumId w:val="34"/>
  </w:num>
  <w:num w:numId="28" w16cid:durableId="691299939">
    <w:abstractNumId w:val="26"/>
  </w:num>
  <w:num w:numId="29" w16cid:durableId="715080042">
    <w:abstractNumId w:val="11"/>
  </w:num>
  <w:num w:numId="30" w16cid:durableId="1301573712">
    <w:abstractNumId w:val="16"/>
  </w:num>
  <w:num w:numId="31" w16cid:durableId="218244409">
    <w:abstractNumId w:val="8"/>
  </w:num>
  <w:num w:numId="32" w16cid:durableId="1207910834">
    <w:abstractNumId w:val="17"/>
  </w:num>
  <w:num w:numId="33" w16cid:durableId="283468888">
    <w:abstractNumId w:val="21"/>
  </w:num>
  <w:num w:numId="34" w16cid:durableId="1116680415">
    <w:abstractNumId w:val="36"/>
  </w:num>
  <w:num w:numId="35" w16cid:durableId="681860095">
    <w:abstractNumId w:val="7"/>
  </w:num>
  <w:num w:numId="36" w16cid:durableId="355817625">
    <w:abstractNumId w:val="15"/>
  </w:num>
  <w:num w:numId="37" w16cid:durableId="675351496">
    <w:abstractNumId w:val="23"/>
  </w:num>
  <w:num w:numId="38" w16cid:durableId="975061293">
    <w:abstractNumId w:val="22"/>
  </w:num>
  <w:num w:numId="39" w16cid:durableId="460615224">
    <w:abstractNumId w:val="19"/>
  </w:num>
  <w:num w:numId="40" w16cid:durableId="411123811">
    <w:abstractNumId w:val="13"/>
  </w:num>
  <w:num w:numId="41" w16cid:durableId="1234773611">
    <w:abstractNumId w:val="1"/>
  </w:num>
  <w:num w:numId="42" w16cid:durableId="36498822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64"/>
    <w:rsid w:val="00885A03"/>
    <w:rsid w:val="00AA3464"/>
    <w:rsid w:val="00B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6A54"/>
  <w15:chartTrackingRefBased/>
  <w15:docId w15:val="{CA519628-30D4-4A7D-B28F-2FFE059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A3464"/>
    <w:rPr>
      <w:color w:val="0000FF"/>
      <w:u w:val="single"/>
    </w:rPr>
  </w:style>
  <w:style w:type="paragraph" w:styleId="a3">
    <w:name w:val="Balloon Text"/>
    <w:basedOn w:val="a"/>
    <w:link w:val="Char"/>
    <w:semiHidden/>
    <w:rsid w:val="00AA34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rsid w:val="00AA3464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  <w:style w:type="paragraph" w:customStyle="1" w:styleId="western">
    <w:name w:val="western"/>
    <w:basedOn w:val="a"/>
    <w:rsid w:val="00AA3464"/>
    <w:pPr>
      <w:spacing w:before="100" w:beforeAutospacing="1" w:after="100" w:afterAutospacing="1"/>
    </w:pPr>
    <w:rPr>
      <w:color w:val="000000"/>
    </w:rPr>
  </w:style>
  <w:style w:type="paragraph" w:styleId="Web">
    <w:name w:val="Normal (Web)"/>
    <w:basedOn w:val="a"/>
    <w:rsid w:val="00AA3464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AA3464"/>
    <w:pPr>
      <w:ind w:left="720"/>
    </w:pPr>
  </w:style>
  <w:style w:type="table" w:styleId="a5">
    <w:name w:val="Table Grid"/>
    <w:basedOn w:val="a1"/>
    <w:rsid w:val="00AA34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sid w:val="00AA34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qFormat/>
    <w:rsid w:val="00AA3464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0">
    <w:name w:val="Σώμα κειμένου Char"/>
    <w:basedOn w:val="a0"/>
    <w:link w:val="a6"/>
    <w:rsid w:val="00AA3464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a7">
    <w:name w:val="Title"/>
    <w:basedOn w:val="a"/>
    <w:link w:val="Char1"/>
    <w:qFormat/>
    <w:rsid w:val="00AA3464"/>
    <w:pPr>
      <w:widowControl w:val="0"/>
      <w:autoSpaceDE w:val="0"/>
      <w:autoSpaceDN w:val="0"/>
      <w:spacing w:before="170"/>
      <w:ind w:left="3479" w:right="4447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Char1">
    <w:name w:val="Τίτλος Char"/>
    <w:basedOn w:val="a0"/>
    <w:link w:val="a7"/>
    <w:rsid w:val="00AA3464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a"/>
    <w:qFormat/>
    <w:rsid w:val="00AA346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12788</Words>
  <Characters>69058</Characters>
  <Application>Microsoft Office Word</Application>
  <DocSecurity>0</DocSecurity>
  <Lines>575</Lines>
  <Paragraphs>163</Paragraphs>
  <ScaleCrop>false</ScaleCrop>
  <Company/>
  <LinksUpToDate>false</LinksUpToDate>
  <CharactersWithSpaces>81683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2023-06-06T08:48:00Z</dcterms:created>
  <dcterms:modified xsi:type="dcterms:W3CDTF">2023-06-06T09:17:00Z</dcterms:modified>
</cp:coreProperties>
</file>