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464" w:rsidRPr="009E4C44" w:rsidRDefault="00AA3464" w:rsidP="00AA3464">
      <w:pPr>
        <w:spacing w:line="213" w:lineRule="exact"/>
        <w:jc w:val="center"/>
        <w:rPr>
          <w:b/>
          <w:sz w:val="28"/>
          <w:szCs w:val="28"/>
        </w:rPr>
      </w:pPr>
      <w:r w:rsidRPr="009E4C44">
        <w:rPr>
          <w:b/>
          <w:sz w:val="28"/>
          <w:szCs w:val="28"/>
        </w:rPr>
        <w:t>ΕΙΔΙΚΟΣ  ΤΕΧΝΙΤΗΣ</w:t>
      </w:r>
      <w:r w:rsidR="00BB144B">
        <w:rPr>
          <w:b/>
          <w:sz w:val="28"/>
          <w:szCs w:val="28"/>
        </w:rPr>
        <w:t xml:space="preserve"> ΔΕ</w:t>
      </w:r>
    </w:p>
    <w:p w:rsidR="00AA3464" w:rsidRDefault="00AA3464" w:rsidP="00AA3464">
      <w:pPr>
        <w:spacing w:before="3"/>
        <w:rPr>
          <w:b/>
          <w:sz w:val="13"/>
        </w:r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3464" w:rsidTr="00155F93">
        <w:trPr>
          <w:trHeight w:val="452"/>
        </w:trPr>
        <w:tc>
          <w:tcPr>
            <w:tcW w:w="2397" w:type="dxa"/>
            <w:shd w:val="clear" w:color="auto" w:fill="D8D8D8"/>
          </w:tcPr>
          <w:p w:rsidR="00AA3464" w:rsidRPr="002A1307" w:rsidRDefault="00AA3464" w:rsidP="00155F93">
            <w:pPr>
              <w:pStyle w:val="TableParagraph"/>
              <w:spacing w:before="99"/>
              <w:ind w:left="813" w:right="804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ΚΛΑΔΟΣ</w:t>
            </w:r>
          </w:p>
        </w:tc>
        <w:tc>
          <w:tcPr>
            <w:tcW w:w="2901" w:type="dxa"/>
            <w:shd w:val="clear" w:color="auto" w:fill="D8D8D8"/>
          </w:tcPr>
          <w:p w:rsidR="00AA3464" w:rsidRPr="002A1307" w:rsidRDefault="00AA3464" w:rsidP="00155F93">
            <w:pPr>
              <w:pStyle w:val="TableParagraph"/>
              <w:spacing w:before="99"/>
              <w:ind w:left="911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ΕΙΔΙΚΟΤΗΤΑ</w:t>
            </w:r>
          </w:p>
        </w:tc>
        <w:tc>
          <w:tcPr>
            <w:tcW w:w="7572" w:type="dxa"/>
            <w:shd w:val="clear" w:color="auto" w:fill="D8D8D8"/>
          </w:tcPr>
          <w:p w:rsidR="00AA3464" w:rsidRPr="002A1307" w:rsidRDefault="00AA3464" w:rsidP="00155F93">
            <w:pPr>
              <w:pStyle w:val="TableParagraph"/>
              <w:spacing w:before="99"/>
              <w:ind w:left="103" w:right="94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ΠΡΟΣΟΝΤΑ</w:t>
            </w:r>
          </w:p>
        </w:tc>
      </w:tr>
      <w:tr w:rsidR="00AA3464" w:rsidTr="00155F93">
        <w:trPr>
          <w:trHeight w:val="604"/>
        </w:trPr>
        <w:tc>
          <w:tcPr>
            <w:tcW w:w="12870" w:type="dxa"/>
            <w:gridSpan w:val="3"/>
            <w:shd w:val="clear" w:color="auto" w:fill="DBE4EF"/>
          </w:tcPr>
          <w:p w:rsidR="00AA3464" w:rsidRPr="002A1307" w:rsidRDefault="00AA3464" w:rsidP="00155F93">
            <w:pPr>
              <w:pStyle w:val="TableParagraph"/>
              <w:spacing w:before="175"/>
              <w:ind w:left="95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Ε.</w:t>
            </w:r>
            <w:r w:rsidRPr="002A1307">
              <w:rPr>
                <w:b/>
                <w:spacing w:val="11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11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ΤΕΧΝΙΚΩΝ</w:t>
            </w:r>
            <w:r w:rsidRPr="002A1307">
              <w:rPr>
                <w:b/>
                <w:spacing w:val="12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ΕΠΑΓΓΕΛΜΑΤΩΝ</w:t>
            </w:r>
          </w:p>
        </w:tc>
      </w:tr>
      <w:tr w:rsidR="00AA3464" w:rsidTr="00155F93">
        <w:trPr>
          <w:trHeight w:val="5734"/>
        </w:trPr>
        <w:tc>
          <w:tcPr>
            <w:tcW w:w="2397" w:type="dxa"/>
            <w:vMerge w:val="restart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A3464" w:rsidRPr="002A1307" w:rsidRDefault="00AA3464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ΤΕΧΝΙΚΟΥ</w:t>
            </w: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A3464" w:rsidRPr="002A1307" w:rsidRDefault="00AA3464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ΑΜΑΞΩΜΑΤΩΝ</w:t>
            </w:r>
          </w:p>
          <w:p w:rsidR="00AA3464" w:rsidRPr="002A1307" w:rsidRDefault="00AA3464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(ΦΑΝΟΠΟΙΩΝ)</w:t>
            </w:r>
          </w:p>
        </w:tc>
        <w:tc>
          <w:tcPr>
            <w:tcW w:w="7572" w:type="dxa"/>
          </w:tcPr>
          <w:p w:rsidR="00AA3464" w:rsidRPr="00333438" w:rsidRDefault="00AA3464" w:rsidP="00155F93">
            <w:pPr>
              <w:pStyle w:val="TableParagraph"/>
              <w:spacing w:before="5"/>
              <w:ind w:left="95"/>
              <w:jc w:val="both"/>
              <w:rPr>
                <w:sz w:val="18"/>
                <w:szCs w:val="18"/>
              </w:rPr>
            </w:pPr>
            <w:r w:rsidRPr="00333438">
              <w:rPr>
                <w:sz w:val="18"/>
                <w:szCs w:val="18"/>
              </w:rPr>
              <w:t>ΚΥΡΙΑ</w:t>
            </w:r>
            <w:r w:rsidRPr="00333438">
              <w:rPr>
                <w:spacing w:val="14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ΠΡΟΣΟΝΤΑ</w:t>
            </w:r>
          </w:p>
          <w:p w:rsidR="00AA3464" w:rsidRPr="00333438" w:rsidRDefault="00AA3464" w:rsidP="00155F93">
            <w:pPr>
              <w:pStyle w:val="TableParagraph"/>
              <w:spacing w:before="7" w:line="247" w:lineRule="auto"/>
              <w:ind w:left="95" w:right="84" w:hanging="1"/>
              <w:jc w:val="both"/>
              <w:rPr>
                <w:sz w:val="18"/>
                <w:szCs w:val="18"/>
              </w:rPr>
            </w:pPr>
            <w:r w:rsidRPr="00333438">
              <w:rPr>
                <w:w w:val="105"/>
                <w:sz w:val="18"/>
                <w:szCs w:val="18"/>
              </w:rPr>
              <w:t>α) Η απαιτούμενη άδεια άσκησης επαγγέλματος ή βεβαίωση ορθής αναγγελίας έναρξης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άσκησης</w:t>
            </w:r>
            <w:r w:rsidRPr="00333438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επαγγέλματος.</w:t>
            </w:r>
          </w:p>
          <w:p w:rsidR="00AA3464" w:rsidRPr="00333438" w:rsidRDefault="00AA3464" w:rsidP="00155F93">
            <w:pPr>
              <w:pStyle w:val="TableParagraph"/>
              <w:spacing w:line="247" w:lineRule="auto"/>
              <w:ind w:left="95" w:right="83"/>
              <w:jc w:val="both"/>
              <w:rPr>
                <w:sz w:val="18"/>
                <w:szCs w:val="18"/>
              </w:rPr>
            </w:pPr>
            <w:r w:rsidRPr="00333438">
              <w:rPr>
                <w:w w:val="105"/>
                <w:sz w:val="18"/>
                <w:szCs w:val="18"/>
              </w:rPr>
              <w:t>β) Οποιοδήποτε πτυχίο ή δίπλωμα ή απολυτήριος τίτλος Επαγγελματικής Ειδικότητας,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Εκπαίδευσης και Κατάρτισης επιπέδου 5 (Ι.Ε.Κ. ή Μεταλυκειακού Έτους - Τάξη Μαθητείας</w:t>
            </w:r>
            <w:r w:rsidRPr="00333438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ΕΠΑ.Λ.)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Επαγγελματικής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Κατάρτισης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επιπέδου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μεταδευτεροβάθμιας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επαγγελματικής</w:t>
            </w:r>
            <w:r w:rsidRPr="00333438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εκπαίδευσης Ι.Ε.Κ. ή Επαγγελματικού Λυκείου (ΕΠΑ.Λ.) ή Επαγγελματικής Ειδικότητας,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Εκπαίδευσης και Κατάρτισης επιπέδου 4 ΕΠΑ.Λ. ή Τεχνικού Επαγγελματικού Εκπαιδευτηρίου</w:t>
            </w:r>
            <w:r w:rsidRPr="00333438">
              <w:rPr>
                <w:spacing w:val="1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(Τ.Ε.Ε.)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Β΄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κύκλου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σπουδών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Τεχνικού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Επαγγελματικού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Λυκείου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(Τ.Ε.Λ.)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Τμήματος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Ειδίκευσης Ενιαίου Πολυκλαδικού Λυκείου (Ε.Π.Λ.) ή Μέσης Τεχνικής Επαγγελματικής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Σχολής</w:t>
            </w:r>
            <w:r w:rsidRPr="00333438">
              <w:rPr>
                <w:spacing w:val="13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Εργοδηγών</w:t>
            </w:r>
            <w:r w:rsidRPr="00333438">
              <w:rPr>
                <w:spacing w:val="13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(Ν.Δ.</w:t>
            </w:r>
            <w:r w:rsidRPr="00333438">
              <w:rPr>
                <w:spacing w:val="12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580/1970)</w:t>
            </w:r>
            <w:r w:rsidRPr="00333438">
              <w:rPr>
                <w:spacing w:val="13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ή</w:t>
            </w:r>
            <w:r w:rsidRPr="00333438">
              <w:rPr>
                <w:spacing w:val="12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άλλος</w:t>
            </w:r>
            <w:r w:rsidRPr="00333438">
              <w:rPr>
                <w:spacing w:val="13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ισότιμος</w:t>
            </w:r>
            <w:r w:rsidRPr="00333438">
              <w:rPr>
                <w:spacing w:val="14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τίτλος</w:t>
            </w:r>
            <w:r w:rsidRPr="00333438">
              <w:rPr>
                <w:spacing w:val="13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σχολικής</w:t>
            </w:r>
            <w:r w:rsidRPr="00333438">
              <w:rPr>
                <w:spacing w:val="12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μονάδας</w:t>
            </w:r>
            <w:r w:rsidRPr="00333438">
              <w:rPr>
                <w:spacing w:val="12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της</w:t>
            </w:r>
            <w:r w:rsidRPr="00333438">
              <w:rPr>
                <w:spacing w:val="12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ημεδαπής</w:t>
            </w:r>
            <w:r w:rsidRPr="00333438">
              <w:rPr>
                <w:spacing w:val="1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ή αλλοδαπής το οποίο οδηγεί στην απόκτηση της ανωτέρω άδειας άσκησης επαγγέλματος ή</w:t>
            </w:r>
            <w:r w:rsidRPr="00333438">
              <w:rPr>
                <w:spacing w:val="1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βεβαίωσης.</w:t>
            </w:r>
          </w:p>
          <w:p w:rsidR="00AA3464" w:rsidRPr="00333438" w:rsidRDefault="00AA3464" w:rsidP="00155F93">
            <w:pPr>
              <w:pStyle w:val="TableParagraph"/>
              <w:spacing w:before="1"/>
              <w:ind w:left="95"/>
              <w:jc w:val="both"/>
              <w:rPr>
                <w:sz w:val="18"/>
                <w:szCs w:val="18"/>
              </w:rPr>
            </w:pPr>
            <w:r w:rsidRPr="00333438">
              <w:rPr>
                <w:sz w:val="18"/>
                <w:szCs w:val="18"/>
              </w:rPr>
              <w:t>ΕΠΙΚΟΥΡΙΚΑ</w:t>
            </w:r>
            <w:r w:rsidRPr="00333438">
              <w:rPr>
                <w:spacing w:val="17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ΠΡΟΣΟΝΤΑ</w:t>
            </w:r>
          </w:p>
          <w:p w:rsidR="00AA3464" w:rsidRPr="00333438" w:rsidRDefault="00AA3464" w:rsidP="00155F93">
            <w:pPr>
              <w:pStyle w:val="TableParagraph"/>
              <w:spacing w:before="7" w:line="247" w:lineRule="auto"/>
              <w:ind w:left="95" w:right="85"/>
              <w:jc w:val="both"/>
              <w:rPr>
                <w:sz w:val="18"/>
                <w:szCs w:val="18"/>
              </w:rPr>
            </w:pPr>
            <w:r w:rsidRPr="00333438">
              <w:rPr>
                <w:w w:val="105"/>
                <w:sz w:val="18"/>
                <w:szCs w:val="18"/>
              </w:rPr>
              <w:t>α)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Η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απαιτούμενη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κατά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περίπτωση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άδεια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άσκησης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επαγγέλματος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βεβαίωση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ορθής</w:t>
            </w:r>
            <w:r w:rsidRPr="00333438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αναγγελίας</w:t>
            </w:r>
            <w:r w:rsidRPr="00333438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έναρξης</w:t>
            </w:r>
            <w:r w:rsidRPr="00333438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άσκησης</w:t>
            </w:r>
            <w:r w:rsidRPr="00333438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επαγγέλματος.</w:t>
            </w:r>
          </w:p>
          <w:p w:rsidR="00AA3464" w:rsidRPr="00333438" w:rsidRDefault="00AA3464" w:rsidP="00155F93">
            <w:pPr>
              <w:pStyle w:val="TableParagraph"/>
              <w:spacing w:line="247" w:lineRule="auto"/>
              <w:ind w:left="95" w:right="84" w:hanging="1"/>
              <w:jc w:val="both"/>
              <w:rPr>
                <w:sz w:val="18"/>
                <w:szCs w:val="18"/>
              </w:rPr>
            </w:pPr>
            <w:r w:rsidRPr="00333438">
              <w:rPr>
                <w:w w:val="105"/>
                <w:sz w:val="18"/>
                <w:szCs w:val="18"/>
              </w:rPr>
              <w:t>β) Οποιοδήποτε πτυχίο ή δίπλωμα ή απολυτήριος τίτλος Επαγγελματικής Σχολής (ΕΠΑ.Σ.)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ν.3475/2006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Επαγγελματικής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Σχολής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(ΕΠΑ.Σ.)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Μαθητείας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ΟΑΕΔ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ν.3475/2006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Επαγγελματικής Σχολής ΟΑΕΔ (ν.4763/2020) ή Επαγγελματικής Σχολής Κατάρτισης Ε.Σ.Κ.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(ν.4763/2020)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Σχολής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Επαγγελματικής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Κατάρτισης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Σ.Ε.Κ.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(ν.4186/2013)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Τεχνικού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Επαγγελματικού Εκπαιδευτηρίου Τ.Ε.Ε. Α΄ κύκλου σπουδών ή Τεχνικής Επαγγελματικής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Σχολής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Τ.Ε.Σ.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(ν.1566/1985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ν.576/1997)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Σχολής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Μαθητείας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ΟΑΕΔ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(ν.1346/1983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ν.1566/1985)</w:t>
            </w:r>
            <w:r w:rsidRPr="00333438">
              <w:rPr>
                <w:spacing w:val="6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ή</w:t>
            </w:r>
            <w:r w:rsidRPr="00333438">
              <w:rPr>
                <w:spacing w:val="3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άλλος</w:t>
            </w:r>
            <w:r w:rsidRPr="00333438">
              <w:rPr>
                <w:spacing w:val="5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ισότιμος</w:t>
            </w:r>
            <w:r w:rsidRPr="00333438">
              <w:rPr>
                <w:spacing w:val="5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τίτλος</w:t>
            </w:r>
            <w:r w:rsidRPr="00333438">
              <w:rPr>
                <w:spacing w:val="5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σχολικής</w:t>
            </w:r>
            <w:r w:rsidRPr="00333438">
              <w:rPr>
                <w:spacing w:val="3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μονάδας</w:t>
            </w:r>
            <w:r w:rsidRPr="00333438">
              <w:rPr>
                <w:spacing w:val="4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της</w:t>
            </w:r>
            <w:r w:rsidRPr="00333438">
              <w:rPr>
                <w:spacing w:val="3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ημεδαπής</w:t>
            </w:r>
            <w:r w:rsidRPr="00333438">
              <w:rPr>
                <w:spacing w:val="4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ή</w:t>
            </w:r>
            <w:r w:rsidRPr="00333438">
              <w:rPr>
                <w:spacing w:val="3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αλλοδαπής</w:t>
            </w:r>
            <w:r w:rsidRPr="00333438">
              <w:rPr>
                <w:spacing w:val="5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το</w:t>
            </w:r>
            <w:r w:rsidRPr="00333438">
              <w:rPr>
                <w:spacing w:val="4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οποίο</w:t>
            </w:r>
          </w:p>
          <w:p w:rsidR="00AA3464" w:rsidRPr="00333438" w:rsidRDefault="00AA3464" w:rsidP="00155F93">
            <w:pPr>
              <w:pStyle w:val="TableParagraph"/>
              <w:spacing w:before="1" w:line="213" w:lineRule="exact"/>
              <w:ind w:left="95"/>
              <w:jc w:val="both"/>
              <w:rPr>
                <w:sz w:val="18"/>
                <w:szCs w:val="18"/>
              </w:rPr>
            </w:pPr>
            <w:r w:rsidRPr="00333438">
              <w:rPr>
                <w:sz w:val="18"/>
                <w:szCs w:val="18"/>
              </w:rPr>
              <w:t>οδηγεί</w:t>
            </w:r>
            <w:r w:rsidRPr="00333438">
              <w:rPr>
                <w:spacing w:val="14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στην</w:t>
            </w:r>
            <w:r w:rsidRPr="00333438">
              <w:rPr>
                <w:spacing w:val="15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απόκτηση</w:t>
            </w:r>
            <w:r w:rsidRPr="00333438">
              <w:rPr>
                <w:spacing w:val="15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της</w:t>
            </w:r>
            <w:r w:rsidRPr="00333438">
              <w:rPr>
                <w:spacing w:val="15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ανωτέρω</w:t>
            </w:r>
            <w:r w:rsidRPr="00333438">
              <w:rPr>
                <w:spacing w:val="15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άδειας</w:t>
            </w:r>
            <w:r w:rsidRPr="00333438">
              <w:rPr>
                <w:spacing w:val="14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άσκησης</w:t>
            </w:r>
            <w:r w:rsidRPr="00333438">
              <w:rPr>
                <w:spacing w:val="15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επαγγέλματος</w:t>
            </w:r>
            <w:r w:rsidRPr="00333438">
              <w:rPr>
                <w:spacing w:val="14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ή</w:t>
            </w:r>
            <w:r w:rsidRPr="00333438">
              <w:rPr>
                <w:spacing w:val="15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βεβαίωσης.</w:t>
            </w:r>
          </w:p>
        </w:tc>
      </w:tr>
      <w:tr w:rsidR="00AA3464" w:rsidTr="00155F93">
        <w:trPr>
          <w:trHeight w:val="1432"/>
        </w:trPr>
        <w:tc>
          <w:tcPr>
            <w:tcW w:w="2397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AA3464" w:rsidRPr="002A1307" w:rsidRDefault="00AA3464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2.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ΑΥΤΟΜΑΤΙΣΜΟΥ</w:t>
            </w:r>
          </w:p>
        </w:tc>
        <w:tc>
          <w:tcPr>
            <w:tcW w:w="7572" w:type="dxa"/>
          </w:tcPr>
          <w:p w:rsidR="00AA3464" w:rsidRPr="00333438" w:rsidRDefault="00AA3464" w:rsidP="00155F93">
            <w:pPr>
              <w:pStyle w:val="TableParagraph"/>
              <w:spacing w:before="5" w:line="247" w:lineRule="auto"/>
              <w:ind w:left="95" w:right="83" w:hanging="1"/>
              <w:jc w:val="both"/>
              <w:rPr>
                <w:sz w:val="18"/>
                <w:szCs w:val="18"/>
              </w:rPr>
            </w:pPr>
            <w:r w:rsidRPr="00333438">
              <w:rPr>
                <w:w w:val="105"/>
                <w:sz w:val="18"/>
                <w:szCs w:val="18"/>
              </w:rPr>
              <w:t>Πτυχίο ή δίπλωμα ή απολυτήριος τίτλος ειδικότητας Τεχνικός Αυτοματισμού ή Τεχνικός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Αυτοματισμών ή Τεχνικός Αυτοματισμών Ναυτιλίας ή Τεχνικός Συστημάτων Αυτομάτου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Ελέγχου Επαγγελματικής Ειδικότητας, Εκπαίδευσης και Κατάρτισης επιπέδου 5 (Ι.Ε.Κ. ή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Μεταλυκειακού Έτους - Τάξη Μαθητείας ΕΠΑ.Λ.) ή Επαγγελματικής Κατάρτισης επιπέδου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 xml:space="preserve">μεταδευτεροβάθμιας </w:t>
            </w:r>
            <w:r w:rsidRPr="00333438">
              <w:rPr>
                <w:spacing w:val="28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 xml:space="preserve">επαγγελματικής </w:t>
            </w:r>
            <w:r w:rsidRPr="00333438">
              <w:rPr>
                <w:spacing w:val="29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 xml:space="preserve">εκπαίδευσης </w:t>
            </w:r>
            <w:r w:rsidRPr="00333438">
              <w:rPr>
                <w:spacing w:val="28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 xml:space="preserve">Ι.Ε.Κ. </w:t>
            </w:r>
            <w:r w:rsidRPr="00333438">
              <w:rPr>
                <w:spacing w:val="30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 xml:space="preserve">ή </w:t>
            </w:r>
            <w:r w:rsidRPr="00333438">
              <w:rPr>
                <w:spacing w:val="29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 xml:space="preserve">Επαγγελματικού </w:t>
            </w:r>
            <w:r w:rsidRPr="00333438">
              <w:rPr>
                <w:spacing w:val="30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Λυκείου</w:t>
            </w:r>
          </w:p>
          <w:p w:rsidR="00AA3464" w:rsidRPr="00AA3464" w:rsidRDefault="00AA3464" w:rsidP="00155F93">
            <w:pPr>
              <w:pStyle w:val="TableParagraph"/>
              <w:spacing w:line="213" w:lineRule="exact"/>
              <w:ind w:left="95"/>
              <w:jc w:val="both"/>
              <w:rPr>
                <w:w w:val="105"/>
                <w:sz w:val="18"/>
                <w:szCs w:val="18"/>
              </w:rPr>
            </w:pPr>
            <w:r w:rsidRPr="00333438">
              <w:rPr>
                <w:w w:val="105"/>
                <w:sz w:val="18"/>
                <w:szCs w:val="18"/>
              </w:rPr>
              <w:t>(ΕΠΑ.Λ.)</w:t>
            </w:r>
            <w:r w:rsidRPr="00333438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Επαγγελματικής</w:t>
            </w:r>
            <w:r w:rsidRPr="00333438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Ειδικότητας,</w:t>
            </w:r>
            <w:r w:rsidRPr="00333438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Εκπαίδευσης</w:t>
            </w:r>
            <w:r w:rsidRPr="00333438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και</w:t>
            </w:r>
            <w:r w:rsidRPr="00333438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Κατάρτισης</w:t>
            </w:r>
            <w:r w:rsidRPr="00333438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επιπέδου</w:t>
            </w:r>
            <w:r w:rsidRPr="00333438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4</w:t>
            </w:r>
            <w:r w:rsidRPr="00333438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ΕΠΑ.Λ.</w:t>
            </w:r>
            <w:r w:rsidRPr="00333438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</w:p>
          <w:p w:rsidR="00AA3464" w:rsidRPr="00333438" w:rsidRDefault="00AA3464" w:rsidP="00155F93">
            <w:pPr>
              <w:pStyle w:val="TableParagraph"/>
              <w:spacing w:before="5" w:line="247" w:lineRule="auto"/>
              <w:ind w:left="95" w:right="84"/>
              <w:jc w:val="both"/>
              <w:rPr>
                <w:sz w:val="18"/>
                <w:szCs w:val="18"/>
              </w:rPr>
            </w:pPr>
            <w:r w:rsidRPr="00333438">
              <w:rPr>
                <w:w w:val="105"/>
                <w:sz w:val="18"/>
                <w:szCs w:val="18"/>
              </w:rPr>
              <w:t>Τεχνικού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Επαγγελματικού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Εκπαιδευτηρίου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(Τ.Ε.Ε.)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Β΄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κύκλου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σπουδών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Τεχνικού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Επαγγελματικού Λυκείου (Τ.Ε.Λ.) ή Τμήματος Ειδίκευσης Ενιαίου Πολυκλαδικού Λυκείου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(Ε.Π.Λ.)</w:t>
            </w:r>
            <w:r w:rsidRPr="00333438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28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Μέσης</w:t>
            </w:r>
            <w:r w:rsidRPr="00333438">
              <w:rPr>
                <w:spacing w:val="28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Τεχνικής</w:t>
            </w:r>
            <w:r w:rsidRPr="00333438">
              <w:rPr>
                <w:spacing w:val="28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Επαγγελματικής</w:t>
            </w:r>
            <w:r w:rsidRPr="00333438">
              <w:rPr>
                <w:spacing w:val="28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Σχολής</w:t>
            </w:r>
            <w:r w:rsidRPr="00333438">
              <w:rPr>
                <w:spacing w:val="28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Εργοδηγών</w:t>
            </w:r>
            <w:r w:rsidRPr="00333438">
              <w:rPr>
                <w:spacing w:val="28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(Ν.Δ.</w:t>
            </w:r>
            <w:r w:rsidRPr="00333438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580/1970)</w:t>
            </w:r>
            <w:r w:rsidRPr="00333438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28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άλλος</w:t>
            </w:r>
          </w:p>
          <w:p w:rsidR="00AA3464" w:rsidRPr="00333438" w:rsidRDefault="00AA3464" w:rsidP="00155F93">
            <w:pPr>
              <w:pStyle w:val="TableParagraph"/>
              <w:spacing w:line="213" w:lineRule="exact"/>
              <w:ind w:left="95"/>
              <w:jc w:val="both"/>
              <w:rPr>
                <w:w w:val="105"/>
                <w:sz w:val="18"/>
                <w:szCs w:val="18"/>
              </w:rPr>
            </w:pPr>
            <w:r w:rsidRPr="00333438">
              <w:rPr>
                <w:sz w:val="18"/>
                <w:szCs w:val="18"/>
              </w:rPr>
              <w:t>ισότιμος</w:t>
            </w:r>
            <w:r w:rsidRPr="00333438">
              <w:rPr>
                <w:spacing w:val="17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τίτλος</w:t>
            </w:r>
            <w:r w:rsidRPr="00333438">
              <w:rPr>
                <w:spacing w:val="15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σχολικής</w:t>
            </w:r>
            <w:r w:rsidRPr="00333438">
              <w:rPr>
                <w:spacing w:val="16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μονάδας</w:t>
            </w:r>
            <w:r w:rsidRPr="00333438">
              <w:rPr>
                <w:spacing w:val="16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της</w:t>
            </w:r>
            <w:r w:rsidRPr="00333438">
              <w:rPr>
                <w:spacing w:val="16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ημεδαπής</w:t>
            </w:r>
            <w:r w:rsidRPr="00333438">
              <w:rPr>
                <w:spacing w:val="16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ή</w:t>
            </w:r>
            <w:r w:rsidRPr="00333438">
              <w:rPr>
                <w:spacing w:val="16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αλλοδαπής,</w:t>
            </w:r>
            <w:r w:rsidRPr="00333438">
              <w:rPr>
                <w:spacing w:val="15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αντίστοιχης</w:t>
            </w:r>
            <w:r w:rsidRPr="00333438">
              <w:rPr>
                <w:spacing w:val="17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ειδικότητας.</w:t>
            </w:r>
          </w:p>
          <w:p w:rsidR="00AA3464" w:rsidRPr="00333438" w:rsidRDefault="00AA3464" w:rsidP="00155F93">
            <w:pPr>
              <w:pStyle w:val="TableParagraph"/>
              <w:spacing w:line="213" w:lineRule="exact"/>
              <w:ind w:left="95"/>
              <w:jc w:val="both"/>
              <w:rPr>
                <w:sz w:val="18"/>
                <w:szCs w:val="18"/>
              </w:rPr>
            </w:pPr>
          </w:p>
        </w:tc>
      </w:tr>
    </w:tbl>
    <w:p w:rsidR="00AA3464" w:rsidRDefault="00AA3464" w:rsidP="00AA3464">
      <w:pPr>
        <w:spacing w:line="213" w:lineRule="exact"/>
        <w:jc w:val="both"/>
        <w:rPr>
          <w:sz w:val="19"/>
        </w:rPr>
        <w:sectPr w:rsidR="00AA3464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3464" w:rsidTr="00155F93">
        <w:trPr>
          <w:trHeight w:val="5734"/>
        </w:trPr>
        <w:tc>
          <w:tcPr>
            <w:tcW w:w="2397" w:type="dxa"/>
            <w:vMerge w:val="restart"/>
            <w:tcBorders>
              <w:top w:val="single" w:sz="4" w:space="0" w:color="auto"/>
            </w:tcBorders>
          </w:tcPr>
          <w:p w:rsidR="00AA3464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</w:p>
          <w:p w:rsidR="00AA3464" w:rsidRPr="00223811" w:rsidRDefault="00AA3464" w:rsidP="00155F93">
            <w:pPr>
              <w:rPr>
                <w:sz w:val="2"/>
                <w:szCs w:val="2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ΤΕΧΝΙΚΟΥ</w:t>
            </w:r>
          </w:p>
        </w:tc>
        <w:tc>
          <w:tcPr>
            <w:tcW w:w="2901" w:type="dxa"/>
            <w:tcBorders>
              <w:top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2"/>
              <w:rPr>
                <w:b/>
                <w:sz w:val="16"/>
              </w:rPr>
            </w:pP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37"/>
              </w:numPr>
              <w:tabs>
                <w:tab w:val="left" w:pos="289"/>
              </w:tabs>
              <w:ind w:hanging="194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ΒΑΦΕΩΝ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ΑΜΑΞΩΜΑΤΩΝ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37"/>
              </w:numPr>
              <w:tabs>
                <w:tab w:val="left" w:pos="289"/>
              </w:tabs>
              <w:spacing w:before="7"/>
              <w:ind w:hanging="194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ΒΑΦΕΩΝ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ΟΧΗΜΑΤΩΝ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37"/>
              </w:numPr>
              <w:tabs>
                <w:tab w:val="left" w:pos="289"/>
              </w:tabs>
              <w:spacing w:before="7" w:line="247" w:lineRule="auto"/>
              <w:ind w:left="95" w:right="481" w:firstLine="0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ΒΑΦΕΩΝ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ΜΕΤΑΛΛΙΚΩΝ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ΕΠΙΦΑΝΕΙΩΝ</w:t>
            </w:r>
          </w:p>
        </w:tc>
        <w:tc>
          <w:tcPr>
            <w:tcW w:w="7572" w:type="dxa"/>
            <w:tcBorders>
              <w:top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4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Η απαιτούμενη άδεια άσκησης επαγγέλματος ή βεβαίωση ορθής αναγγελίας έναρξης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επαγγέλματος.</w:t>
            </w:r>
          </w:p>
          <w:p w:rsidR="00AA3464" w:rsidRPr="002A1307" w:rsidRDefault="00AA3464" w:rsidP="00155F93">
            <w:pPr>
              <w:pStyle w:val="TableParagraph"/>
              <w:spacing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 Ενιαίου Πολυκλαδικού Λυκείου (Ε.Π.Λ.) ή Μέσης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580/1970)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ή αλλοδαπής το οποίο οδηγεί στην απόκτηση της ανωτέρω άδειας άσκησης επαγγέλματος ή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βεβαίωσης.</w:t>
            </w:r>
          </w:p>
          <w:p w:rsidR="00AA3464" w:rsidRPr="002A1307" w:rsidRDefault="00AA3464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39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4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Η απαιτούμενη άδεια άσκησης επαγγέλματος ή βεβαίωση ορθής αναγγελίας έναρξης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επαγγέλματος.</w:t>
            </w:r>
          </w:p>
          <w:p w:rsidR="00AA3464" w:rsidRPr="002A1307" w:rsidRDefault="00AA3464" w:rsidP="00155F93">
            <w:pPr>
              <w:pStyle w:val="TableParagraph"/>
              <w:spacing w:line="247" w:lineRule="auto"/>
              <w:ind w:left="95" w:right="84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 Οποιοδήποτε πτυχίο ή δίπλωμα ή απολυτήριος τίτλος Επαγγελματικής Σχολής 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 Σχολής ΟΑΕΔ (ν.4763/2020) ή Επαγγελματικής Σχολής Κατάρτισης Ε.Σ.Κ.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(ν.4186/2013)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Εκπαιδευτηρίου Τ.Ε.Ε. Α΄ κύκλου σπουδών ή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ν.1566/1985)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</w:p>
          <w:p w:rsidR="00AA3464" w:rsidRPr="002A1307" w:rsidRDefault="00AA3464" w:rsidP="00155F93">
            <w:pPr>
              <w:pStyle w:val="TableParagraph"/>
              <w:spacing w:before="1"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οποίο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οδηγεί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στην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απόκτηση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ανωτέρω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άδειας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βεβαίωσης.</w:t>
            </w:r>
          </w:p>
        </w:tc>
      </w:tr>
      <w:tr w:rsidR="00AA3464" w:rsidTr="00155F93">
        <w:trPr>
          <w:trHeight w:val="1193"/>
        </w:trPr>
        <w:tc>
          <w:tcPr>
            <w:tcW w:w="2397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spacing w:before="9"/>
              <w:rPr>
                <w:b/>
                <w:sz w:val="29"/>
              </w:rPr>
            </w:pPr>
          </w:p>
          <w:p w:rsidR="00AA3464" w:rsidRPr="002A1307" w:rsidRDefault="00AA3464" w:rsidP="00155F93">
            <w:pPr>
              <w:pStyle w:val="TableParagraph"/>
              <w:spacing w:line="247" w:lineRule="auto"/>
              <w:ind w:left="95" w:right="760"/>
              <w:rPr>
                <w:sz w:val="19"/>
              </w:rPr>
            </w:pPr>
            <w:r w:rsidRPr="002A1307">
              <w:rPr>
                <w:spacing w:val="-2"/>
                <w:w w:val="105"/>
                <w:sz w:val="19"/>
              </w:rPr>
              <w:t>6.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2"/>
                <w:w w:val="105"/>
                <w:sz w:val="19"/>
              </w:rPr>
              <w:t>ΔΕ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2"/>
                <w:w w:val="105"/>
                <w:sz w:val="19"/>
              </w:rPr>
              <w:t>ΒΟΗΘΩΝ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ΧΗΜΙΚΩΝ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ΕΡΓΑΣΤΗΡΙΩΝ</w:t>
            </w: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line="240" w:lineRule="atLeast"/>
              <w:ind w:left="95" w:right="84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 ή δίπλωμα ή απολυτήριος τίτλος ειδικότητας Χημικών Εργαστηρίων και Ποιοτικού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Ελέγχου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Υλικών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Χημικών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Εργαστηρίων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Ποιοτικού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Ελέγχου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Υλικών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Χημικών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Εργαστηρίων ή Τεχνικός Ελέγχου Υλικών ή Βοηθών Χημικών Εργαστηρίων και Ποιοτικού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Ελέγχου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</w:tbl>
    <w:p w:rsidR="00AA3464" w:rsidRDefault="00AA3464" w:rsidP="00AA3464">
      <w:pPr>
        <w:spacing w:line="240" w:lineRule="atLeast"/>
        <w:jc w:val="both"/>
        <w:rPr>
          <w:sz w:val="19"/>
        </w:rPr>
        <w:sectPr w:rsidR="00AA3464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3464" w:rsidTr="00155F93">
        <w:trPr>
          <w:trHeight w:val="251"/>
        </w:trPr>
        <w:tc>
          <w:tcPr>
            <w:tcW w:w="2397" w:type="dxa"/>
            <w:tcBorders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vMerge w:val="restart"/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  <w:tcBorders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before="5" w:line="226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Μεταλυκειακού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Έτους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Τάξη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εκπαίδευσης 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Ι.Ε.Κ. 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Επαγγελματικού 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(ΕΠΑ.Λ.)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 Επαγγελματικής Ειδικότητας,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4 ΕΠΑ.Λ.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Επαγγελματικού 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Εκπαιδευτηρίου 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(Τ.Ε.Ε.) 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Β΄ 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κύκλου 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σπουδών 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(Τ.Ε.Λ.)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Μέσης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Εργοδηγών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(Ν.Δ.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ισότιμος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αλλοδαπής,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ειδικότητας.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Χημικών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Εργαστηρίων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Ποιοτικού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Ελέγχου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Υλικών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</w:p>
        </w:tc>
      </w:tr>
      <w:tr w:rsidR="00AA3464" w:rsidTr="00155F93">
        <w:trPr>
          <w:trHeight w:val="229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2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 xml:space="preserve">επαγγελματικής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σχολής 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κατάρτισης 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Ε.Σ.Κ. 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(ν.4763/2020)  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σχολής 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κατάρτισης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Σ.Ε.Κ.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(ν.4186/2013)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τεχνικού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εκπαιδευτηρίου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Τ.Ε.Ε.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Α΄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κύκλου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ΤΕΧΝΙΚΟΥ</w:t>
            </w: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ν.1566/1985)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</w:p>
        </w:tc>
      </w:tr>
      <w:tr w:rsidR="00AA3464" w:rsidTr="00155F93">
        <w:trPr>
          <w:trHeight w:val="215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</w:tcBorders>
          </w:tcPr>
          <w:p w:rsidR="00AA3464" w:rsidRPr="002A1307" w:rsidRDefault="00AA3464" w:rsidP="00155F93">
            <w:pPr>
              <w:pStyle w:val="TableParagraph"/>
              <w:spacing w:line="195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της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αλλοδαπής,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ειδικότητας.</w:t>
            </w:r>
          </w:p>
        </w:tc>
      </w:tr>
      <w:tr w:rsidR="00AA3464" w:rsidTr="00155F93">
        <w:trPr>
          <w:trHeight w:val="256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  <w:tcBorders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before="5" w:line="231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απαιτούμενη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άδεια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άσκησης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ορθής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αναγγελίας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έναρξης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άσκησης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επαγγέλματος.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Οποιοδήποτε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 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 (Ι.Ε.Κ.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 Μεταλυκειακού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Έτους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Τάξη Μαθητείας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Κατάρτισης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επιπέδου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μεταδευτεροβάθμιας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(ΕΠΑ.Λ.)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7.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ΤΕΧΝΙΤΩΝ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ΤΡΟΧΩΝ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Εκπαίδευσης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Κατάρτισης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επιπέδου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4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ΕΠΑ.Λ.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Τεχνικού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Εκπαιδευτηρίου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ΕΛΑΣΤΙΚΩΝ</w:t>
            </w: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Β΄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κύκλου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σπουδών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Τεχνικού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Επαγγελματικού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Λυκείου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(Τ.Ε.Λ.)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Μέσης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Σχολής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580/1970)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ή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το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οποίο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οδηγεί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στην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απόκτηση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ανωτέρω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άδειας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βεβαίωσης.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απαιτούμενη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άδεια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άσκησης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ορθής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αναγγελίας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έναρξης</w:t>
            </w:r>
          </w:p>
        </w:tc>
      </w:tr>
      <w:tr w:rsidR="00AA3464" w:rsidTr="00155F93">
        <w:trPr>
          <w:trHeight w:val="220"/>
        </w:trPr>
        <w:tc>
          <w:tcPr>
            <w:tcW w:w="2397" w:type="dxa"/>
            <w:tcBorders>
              <w:top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1" w:type="dxa"/>
            <w:tcBorders>
              <w:top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2" w:type="dxa"/>
            <w:tcBorders>
              <w:top w:val="nil"/>
            </w:tcBorders>
          </w:tcPr>
          <w:p w:rsidR="00AA3464" w:rsidRPr="002A1307" w:rsidRDefault="00AA3464" w:rsidP="00155F93">
            <w:pPr>
              <w:pStyle w:val="TableParagraph"/>
              <w:spacing w:line="20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άσκησης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επαγγέλματος.</w:t>
            </w:r>
          </w:p>
        </w:tc>
      </w:tr>
    </w:tbl>
    <w:p w:rsidR="00AA3464" w:rsidRDefault="00AA3464" w:rsidP="00AA3464">
      <w:pPr>
        <w:spacing w:line="200" w:lineRule="exact"/>
        <w:rPr>
          <w:sz w:val="19"/>
        </w:rPr>
        <w:sectPr w:rsidR="00AA3464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3464" w:rsidTr="00155F93">
        <w:trPr>
          <w:trHeight w:val="1910"/>
        </w:trPr>
        <w:tc>
          <w:tcPr>
            <w:tcW w:w="2397" w:type="dxa"/>
            <w:vMerge w:val="restart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177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ΤΕΧΝΙΚΟΥ</w:t>
            </w: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before="5" w:line="247" w:lineRule="auto"/>
              <w:ind w:left="95" w:right="84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 Οποιοδήποτε πτυχίο ή δίπλωμα ή απολυτήριος τίτλος Επαγγελματικής Σχολής 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 Σχολής ΟΑΕΔ (ν.4763/2020) ή Επαγγελματικής Σχολής Κατάρτισης Ε.Σ.Κ.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(ν.4186/2013)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Εκπαιδευτηρίου Τ.Ε.Ε. Α΄ κύκλου σπουδών ή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ν.1566/1985)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</w:p>
          <w:p w:rsidR="00AA3464" w:rsidRPr="002A1307" w:rsidRDefault="00AA3464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οποίο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οδηγεί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στην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απόκτηση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ανωτέρω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άδειας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βεβαίωσης.</w:t>
            </w:r>
          </w:p>
        </w:tc>
      </w:tr>
      <w:tr w:rsidR="00AA3464" w:rsidTr="00155F93">
        <w:trPr>
          <w:trHeight w:val="5973"/>
        </w:trPr>
        <w:tc>
          <w:tcPr>
            <w:tcW w:w="2397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AA3464" w:rsidRPr="002A1307" w:rsidRDefault="00AA3464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8.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ΔΟΜΙΚΩΝ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ΕΡΓΩΝ</w:t>
            </w:r>
          </w:p>
          <w:p w:rsidR="00AA3464" w:rsidRPr="002A1307" w:rsidRDefault="00AA3464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(ή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διάφορες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ειδικεύσεις)</w:t>
            </w: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Σχεδιαστών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Τεχνικών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Έργων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Χρήση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Η/Υ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Σχεδιάσεως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Έργων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Μηχανικών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Αρχιτεκτόνων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Σχεδιαστή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μέσω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Συστημάτων Η/Υ ή Τεχνικός Τοπογραφικών Εφαρμογών ή Ειδικός Γεωγραφικών Συστημάτων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Πληροφοριών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(GIS)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Σχεδιαστής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Δομικών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Έργων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Γεωπληροφορικής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Σχεδιαστής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Δομικών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Έργων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Σχεδιαστών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Δομικών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Έργων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Δομικών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Έργων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Γεωπληροφορικής ή Συγκοινωνιακών και Υδραυλικών Έργων ή Τεχνικού Δομικών Έργων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Κτιριακών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Έργων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Δομικών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Έργων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Μεταλυκειακού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Έτους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Τάξη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 xml:space="preserve">Επαγγελματικής </w:t>
            </w:r>
            <w:r w:rsidRPr="002A1307">
              <w:rPr>
                <w:w w:val="105"/>
                <w:sz w:val="19"/>
              </w:rPr>
              <w:t>Κατάρτισης επιπέδου μεταδευτεροβάθμιας επαγγελματικής εκπαίδευσης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 ή Επαγγελματικού Λυκείου (ΕΠΑ.Λ.) ή Επαγγελματικής Ειδικότητας, Εκπαίδευσης και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 επιπέδου 4 ΕΠΑ.Λ. ή Τεχνικού Επαγγελματικού Εκπαιδευτηρίου (Τ.Ε.Ε.) 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 σπουδών ή Τεχνικού Επαγγελματικού Λυκείου (Τ.Ε.Λ.) ή Τμήματος Ειδίκευσης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Εργοδηγών (Ν.Δ. 580/1970) ή άλλος ισότιμος τίτλος σχολικής μονάδας της ημεδαπής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Σχεδιαστών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Τεχνικών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Έργων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Χρήση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Η/Υ ή Σχεδιαστών Τεχνικών Εφαρμογών με Χρήση Η/Υ ή Σχεδιαστή Ηλεκτρολογικού 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Ηλεκτρονικού και Μηχανολογικού Σχεδιασμού ή Κτίστη ή Γυψαδόρος - Σοβατζής ή Κτιριακών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Έργων ή Τοιχοποιών και Επιχρισμάτων ή Εργασιών Οπλισμένου και Αόπλου Σκυροδέματος ή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Τεχνίτης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Οικοδομικών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Εργασιών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(Κτίστης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πλινθοδομών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γύψου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επιχρίσματος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μονώσεων</w:t>
            </w:r>
          </w:p>
          <w:p w:rsidR="00AA3464" w:rsidRPr="002A1307" w:rsidRDefault="00AA3464" w:rsidP="00155F93">
            <w:pPr>
              <w:pStyle w:val="TableParagraph"/>
              <w:spacing w:before="1" w:line="247" w:lineRule="auto"/>
              <w:ind w:left="95" w:right="84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- σκυροδέματος) ή Μαρμαροτεχνίας ή Τεχνίτης Μωσαϊκών - Πλακοστρώσεων ή Τεχνίτης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Λιθοξόος 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- 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Μαρμαράς 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- 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Λιθοχαράκτης 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Επικαλύψεων 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και 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Μαρμάρινων 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Εργασιών</w:t>
            </w:r>
          </w:p>
          <w:p w:rsidR="00AA3464" w:rsidRPr="002A1307" w:rsidRDefault="00AA3464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Επαγγελματικής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Σχολής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(ΕΠΑ.Σ.)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ν.3475/2006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Επαγγελματικής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Σχολής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(ΕΠΑ.Σ.)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</w:p>
        </w:tc>
      </w:tr>
    </w:tbl>
    <w:p w:rsidR="00AA3464" w:rsidRDefault="00AA3464" w:rsidP="00AA3464">
      <w:pPr>
        <w:spacing w:line="213" w:lineRule="exact"/>
        <w:jc w:val="both"/>
        <w:rPr>
          <w:sz w:val="19"/>
        </w:rPr>
        <w:sectPr w:rsidR="00AA3464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3464" w:rsidTr="00155F93">
        <w:trPr>
          <w:trHeight w:val="251"/>
        </w:trPr>
        <w:tc>
          <w:tcPr>
            <w:tcW w:w="2397" w:type="dxa"/>
            <w:tcBorders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vMerge w:val="restart"/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  <w:tcBorders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before="5" w:line="226" w:lineRule="exact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ΟΑΕΔ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ν.3475/2006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Επαγγελματικής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Σχολής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ΟΑΕΔ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(ν.4763/2020)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Κατάρτισης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Ε.Σ.Κ.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(ν.4763/2020)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Επαγγελματικής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Κατάρτισης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Σ.Ε.Κ.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(ν.4186/2013)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 xml:space="preserve">Τεχνικού 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Επαγγελματικού  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Εκπαιδευτηρίου  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Τ.Ε.Ε.  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Α΄  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κύκλου  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σπουδών  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 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4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4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  ή</w:t>
            </w:r>
            <w:r w:rsidRPr="002A1307">
              <w:rPr>
                <w:spacing w:val="4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4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4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4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4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ν.1566/1985)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3464" w:rsidTr="00155F93">
        <w:trPr>
          <w:trHeight w:val="215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</w:tcBorders>
          </w:tcPr>
          <w:p w:rsidR="00AA3464" w:rsidRPr="002A1307" w:rsidRDefault="00AA3464" w:rsidP="00155F93">
            <w:pPr>
              <w:pStyle w:val="TableParagraph"/>
              <w:spacing w:line="195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αλλοδαπής,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22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ειδικότητας.</w:t>
            </w:r>
          </w:p>
        </w:tc>
      </w:tr>
      <w:tr w:rsidR="00AA3464" w:rsidTr="00155F93">
        <w:trPr>
          <w:trHeight w:val="256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  <w:tcBorders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before="5" w:line="231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Ελαιοχρωματιστή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Μεταλυκειακού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Έτους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Τάξη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 xml:space="preserve">Μαθητείας 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ΕΠΑ.Λ.)  </w:t>
            </w:r>
            <w:r w:rsidRPr="002A1307">
              <w:rPr>
                <w:spacing w:val="2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 </w:t>
            </w:r>
            <w:r w:rsidRPr="002A1307">
              <w:rPr>
                <w:spacing w:val="2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 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Κατάρτισης  </w:t>
            </w:r>
            <w:r w:rsidRPr="002A1307">
              <w:rPr>
                <w:spacing w:val="2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επιπέδου  </w:t>
            </w:r>
            <w:r w:rsidRPr="002A1307">
              <w:rPr>
                <w:spacing w:val="2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</w:p>
        </w:tc>
      </w:tr>
      <w:tr w:rsidR="00AA3464" w:rsidTr="00155F93">
        <w:trPr>
          <w:trHeight w:val="239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επαγγελματικής 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4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(Τ.Ε.Λ.)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 xml:space="preserve">Τμήματος 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Ειδίκευσης  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Ενιαίου  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Πολυκλαδικού  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Λυκείου  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(Ε.Π.Λ.)  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 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Μέσης  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</w:p>
        </w:tc>
      </w:tr>
      <w:tr w:rsidR="00AA3464" w:rsidTr="00155F93">
        <w:trPr>
          <w:trHeight w:val="245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25" w:lineRule="exact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ΤΕΧΝΙΚΟΥ</w:t>
            </w: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Εργοδηγών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(Ν.Δ.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</w:t>
            </w:r>
            <w:r w:rsidRPr="002A1307">
              <w:rPr>
                <w:spacing w:val="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</w:p>
        </w:tc>
      </w:tr>
      <w:tr w:rsidR="00AA3464" w:rsidTr="00155F93">
        <w:trPr>
          <w:trHeight w:val="232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3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μονάδας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αλλοδαπής,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ειδικότητας.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Α΄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</w:tc>
      </w:tr>
      <w:tr w:rsidR="00AA3464" w:rsidTr="00155F93">
        <w:trPr>
          <w:trHeight w:val="477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before="118"/>
              <w:ind w:left="95"/>
              <w:rPr>
                <w:sz w:val="19"/>
              </w:rPr>
            </w:pPr>
            <w:r w:rsidRPr="002A1307">
              <w:rPr>
                <w:sz w:val="19"/>
              </w:rPr>
              <w:t>9.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ΔΕ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ΕΛΑΙΟΧΡΩΜΑΤΙΣΤΩΝ</w:t>
            </w: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Πτυχίο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δίπλωμα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απολυτήριος</w:t>
            </w:r>
            <w:r w:rsidRPr="002A1307">
              <w:rPr>
                <w:spacing w:val="21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Ελαιοχρωματιστών</w:t>
            </w:r>
            <w:r w:rsidRPr="002A1307">
              <w:rPr>
                <w:spacing w:val="21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Ελαιοχρωματιστή</w:t>
            </w:r>
          </w:p>
          <w:p w:rsidR="00AA3464" w:rsidRPr="002A1307" w:rsidRDefault="00AA3464" w:rsidP="00155F93">
            <w:pPr>
              <w:pStyle w:val="TableParagraph"/>
              <w:spacing w:before="7" w:line="231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ή</w:t>
            </w:r>
            <w:r w:rsidRPr="002A1307">
              <w:rPr>
                <w:spacing w:val="22"/>
                <w:sz w:val="19"/>
              </w:rPr>
              <w:t xml:space="preserve"> </w:t>
            </w:r>
            <w:r w:rsidRPr="002A1307">
              <w:rPr>
                <w:sz w:val="19"/>
              </w:rPr>
              <w:t>Τεχνίτη</w:t>
            </w:r>
            <w:r w:rsidRPr="002A1307">
              <w:rPr>
                <w:spacing w:val="23"/>
                <w:sz w:val="19"/>
              </w:rPr>
              <w:t xml:space="preserve"> </w:t>
            </w:r>
            <w:r w:rsidRPr="002A1307">
              <w:rPr>
                <w:sz w:val="19"/>
              </w:rPr>
              <w:t>Ελαιοχρωματιστή</w:t>
            </w:r>
            <w:r w:rsidRPr="002A1307">
              <w:rPr>
                <w:spacing w:val="24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Επαγγελματικής</w:t>
            </w:r>
            <w:r w:rsidRPr="002A1307">
              <w:rPr>
                <w:spacing w:val="23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24"/>
                <w:sz w:val="19"/>
              </w:rPr>
              <w:t xml:space="preserve"> </w:t>
            </w:r>
            <w:r w:rsidRPr="002A1307">
              <w:rPr>
                <w:sz w:val="19"/>
              </w:rPr>
              <w:t>(ΕΠΑ.Σ.)</w:t>
            </w:r>
            <w:r w:rsidRPr="002A1307">
              <w:rPr>
                <w:spacing w:val="22"/>
                <w:sz w:val="19"/>
              </w:rPr>
              <w:t xml:space="preserve"> </w:t>
            </w:r>
            <w:r w:rsidRPr="002A1307">
              <w:rPr>
                <w:sz w:val="19"/>
              </w:rPr>
              <w:t>ν.3475/2006</w:t>
            </w:r>
            <w:r w:rsidRPr="002A1307">
              <w:rPr>
                <w:spacing w:val="2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22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Επαγγελματικής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6"/>
              <w:rPr>
                <w:sz w:val="19"/>
              </w:rPr>
            </w:pPr>
            <w:r w:rsidRPr="002A1307">
              <w:rPr>
                <w:sz w:val="19"/>
              </w:rPr>
              <w:t>Σχολής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(ΕΠΑ.Σ.)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Μαθητείας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ΟΑΕΔ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ν.3475/2006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Επαγγελματικής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ΟΑΕΔ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(ν.4763/2020)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6"/>
              <w:rPr>
                <w:sz w:val="19"/>
              </w:rPr>
            </w:pP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Σχολής 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Κατάρτισης 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Ε.Σ.Κ. 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(ν.4763/2020) 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Σχολής 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4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Σ.Ε.Κ.</w:t>
            </w:r>
            <w:r w:rsidRPr="002A1307">
              <w:rPr>
                <w:spacing w:val="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(ν.4186/2013)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Τ.Ε.Ε.</w:t>
            </w:r>
            <w:r w:rsidRPr="002A1307">
              <w:rPr>
                <w:spacing w:val="4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Α΄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ν.1566/1985)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μονάδας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αλλοδαπής,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ειδικότητας.</w:t>
            </w:r>
          </w:p>
        </w:tc>
      </w:tr>
      <w:tr w:rsidR="00AA3464" w:rsidTr="00155F93">
        <w:trPr>
          <w:trHeight w:val="239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Β΄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Οποιοδήποτε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 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Μεταλυκειακού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Έτους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 Τάξη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Κατάρτισης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επιπέδου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μεταδευτεροβάθμιας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(ΕΠΑ.Λ.)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Εκπαίδευσης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Κατάρτισης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επιπέδου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4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ΕΠΑ.Λ.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Τεχνικού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Εκπαιδευτηρίου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Β΄ 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κύκλου 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Σπουδών 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Ενιαίου 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Πολυκλαδικού 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Λυκείου 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(Ε.Π.Λ.) 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</w:p>
        </w:tc>
      </w:tr>
      <w:tr w:rsidR="00AA3464" w:rsidTr="00155F93">
        <w:trPr>
          <w:trHeight w:val="220"/>
        </w:trPr>
        <w:tc>
          <w:tcPr>
            <w:tcW w:w="2397" w:type="dxa"/>
            <w:tcBorders>
              <w:top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1" w:type="dxa"/>
            <w:tcBorders>
              <w:top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2" w:type="dxa"/>
            <w:tcBorders>
              <w:top w:val="nil"/>
            </w:tcBorders>
          </w:tcPr>
          <w:p w:rsidR="00AA3464" w:rsidRPr="00AA3464" w:rsidRDefault="00AA3464" w:rsidP="00155F93">
            <w:pPr>
              <w:pStyle w:val="TableParagraph"/>
              <w:spacing w:line="20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Επαγγελματικού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Λυκείου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(Τ.Ε.Λ.)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Μέσης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Τεχνικής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</w:p>
          <w:p w:rsidR="00AA3464" w:rsidRPr="002A1307" w:rsidRDefault="00AA3464" w:rsidP="00155F93">
            <w:pPr>
              <w:pStyle w:val="TableParagraph"/>
              <w:spacing w:before="5" w:line="247" w:lineRule="auto"/>
              <w:ind w:left="95" w:right="83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580/1970)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Γενικού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Γενικής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B07AE" w:rsidRDefault="00AA3464" w:rsidP="00155F93">
            <w:pPr>
              <w:pStyle w:val="TableParagraph"/>
              <w:spacing w:line="200" w:lineRule="exact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β)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Αντίστοιχη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εμπειρία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δύο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(2)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τουλάχιστον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ετών.</w:t>
            </w:r>
          </w:p>
          <w:p w:rsidR="00AA3464" w:rsidRPr="002B07AE" w:rsidRDefault="00AA3464" w:rsidP="00155F93">
            <w:pPr>
              <w:pStyle w:val="TableParagraph"/>
              <w:spacing w:line="200" w:lineRule="exact"/>
              <w:ind w:left="95"/>
              <w:rPr>
                <w:sz w:val="19"/>
              </w:rPr>
            </w:pPr>
          </w:p>
          <w:p w:rsidR="00AA3464" w:rsidRPr="002B07AE" w:rsidRDefault="00AA3464" w:rsidP="00155F93">
            <w:pPr>
              <w:pStyle w:val="TableParagraph"/>
              <w:spacing w:line="200" w:lineRule="exact"/>
              <w:ind w:left="95"/>
              <w:rPr>
                <w:sz w:val="19"/>
              </w:rPr>
            </w:pPr>
          </w:p>
        </w:tc>
      </w:tr>
    </w:tbl>
    <w:p w:rsidR="00AA3464" w:rsidRDefault="00AA3464" w:rsidP="00AA3464">
      <w:pPr>
        <w:spacing w:line="200" w:lineRule="exact"/>
        <w:rPr>
          <w:sz w:val="19"/>
        </w:rPr>
        <w:sectPr w:rsidR="00AA3464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3464" w:rsidTr="00155F93">
        <w:trPr>
          <w:trHeight w:val="7168"/>
        </w:trPr>
        <w:tc>
          <w:tcPr>
            <w:tcW w:w="2397" w:type="dxa"/>
            <w:tcBorders>
              <w:bottom w:val="single" w:sz="4" w:space="0" w:color="auto"/>
            </w:tcBorders>
          </w:tcPr>
          <w:p w:rsidR="00AA3464" w:rsidRDefault="00AA3464" w:rsidP="00155F93">
            <w:pPr>
              <w:rPr>
                <w:sz w:val="2"/>
                <w:szCs w:val="2"/>
              </w:rPr>
            </w:pPr>
            <w:r w:rsidRPr="00A9111B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9767570</wp:posOffset>
                      </wp:positionH>
                      <wp:positionV relativeFrom="page">
                        <wp:posOffset>864235</wp:posOffset>
                      </wp:positionV>
                      <wp:extent cx="0" cy="5939790"/>
                      <wp:effectExtent l="15240" t="6985" r="13335" b="6350"/>
                      <wp:wrapNone/>
                      <wp:docPr id="1073124734" name="Ευθεία γραμμή σύνδεσης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97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4A8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41D98" id="Ευθεία γραμμή σύνδεσης 4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1pt,68.05pt" to="769.1pt,5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" strokecolor="#004a8f" strokeweight="1pt">
                      <w10:wrap anchorx="page" anchory="page"/>
                    </v:lin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9781540</wp:posOffset>
                      </wp:positionH>
                      <wp:positionV relativeFrom="page">
                        <wp:posOffset>6504940</wp:posOffset>
                      </wp:positionV>
                      <wp:extent cx="193675" cy="312420"/>
                      <wp:effectExtent l="635" t="0" r="0" b="2540"/>
                      <wp:wrapNone/>
                      <wp:docPr id="2004940606" name="Πλαίσιο κειμένου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spacing w:before="23"/>
                                    <w:ind w:left="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7621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43" o:spid="_x0000_s1026" type="#_x0000_t202" style="position:absolute;margin-left:770.2pt;margin-top:512.2pt;width:15.2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7621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9785985</wp:posOffset>
                      </wp:positionH>
                      <wp:positionV relativeFrom="page">
                        <wp:posOffset>851535</wp:posOffset>
                      </wp:positionV>
                      <wp:extent cx="170815" cy="1276985"/>
                      <wp:effectExtent l="0" t="3810" r="0" b="0"/>
                      <wp:wrapNone/>
                      <wp:docPr id="108099649" name="Πλαίσιο κειμένου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spacing w:before="22"/>
                                    <w:ind w:left="20"/>
                                    <w:rPr>
                                      <w:rFonts w:ascii="Trebuchet MS" w:hAnsi="Trebuchet M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Τεύχος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A’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6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232/17.12.2022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42" o:spid="_x0000_s1027" type="#_x0000_t202" style="position:absolute;margin-left:770.55pt;margin-top:67.05pt;width:13.45pt;height:100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9784080</wp:posOffset>
                      </wp:positionH>
                      <wp:positionV relativeFrom="page">
                        <wp:posOffset>3131185</wp:posOffset>
                      </wp:positionV>
                      <wp:extent cx="173990" cy="1515745"/>
                      <wp:effectExtent l="3175" t="0" r="3810" b="1270"/>
                      <wp:wrapNone/>
                      <wp:docPr id="804730588" name="Πλαίσιο κειμένου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pStyle w:val="a6"/>
                                    <w:spacing w:line="248" w:lineRule="exact"/>
                                    <w:ind w:left="20"/>
                                  </w:pP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ΕΦΗΜΕΡΙ∆Α</w:t>
                                  </w:r>
                                  <w:r>
                                    <w:rPr>
                                      <w:color w:val="004A8F"/>
                                      <w:spacing w:val="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b w:val="0"/>
                                      <w:color w:val="004A8F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ΗΣ</w:t>
                                  </w:r>
                                  <w:r>
                                    <w:rPr>
                                      <w:color w:val="004A8F"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ΚΥΒΕΡΝΗΣΕΩΣ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41" o:spid="_x0000_s1028" type="#_x0000_t202" style="position:absolute;margin-left:770.4pt;margin-top:246.55pt;width:13.7pt;height:1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pStyle w:val="a6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</w:p>
          <w:p w:rsidR="00AA3464" w:rsidRDefault="00AA3464" w:rsidP="00155F93">
            <w:pPr>
              <w:rPr>
                <w:sz w:val="2"/>
                <w:szCs w:val="2"/>
              </w:rPr>
            </w:pPr>
          </w:p>
          <w:p w:rsidR="00AA3464" w:rsidRPr="002B07AE" w:rsidRDefault="00AA3464" w:rsidP="00155F93">
            <w:pPr>
              <w:rPr>
                <w:sz w:val="2"/>
                <w:szCs w:val="2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ΤΕΧΝΙΚΟΥ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AA3464" w:rsidRPr="002A1307" w:rsidRDefault="00AA3464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sz w:val="19"/>
              </w:rPr>
              <w:t>10.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ΔΕ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ΕΝΔΥΣΗΣ-ΥΠΟΔΗΣΗΣ</w:t>
            </w:r>
          </w:p>
        </w:tc>
        <w:tc>
          <w:tcPr>
            <w:tcW w:w="7572" w:type="dxa"/>
            <w:tcBorders>
              <w:bottom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Δερμάτινης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Ένδυσης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Αξεσουάρ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Δερμάτινων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Ειδών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Υπόδησης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Υφάσματος/Ένδυσης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Γαζωτών-Γαζωτριών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Υφασμάτινων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Επικαλύψεων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Κόπτη-Σχεδιαστή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Ράπτη-Ράπτριας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Ράπτη-Ράπτριας-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Ιστιοραπτών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Σχεδίασης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Παραγωγής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Ενδύματος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Ενδυματολογίας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Σχεδίασης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Μόδας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Ενδυματολογίας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Σχεδίασης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Μόδας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Επιχειρήσεων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Ετοίμου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Ενδύματος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Στέλεχος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Επιχειρήσεων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Ετοίμου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Ενδύματος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Τεχνικός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Τεχνολογίας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Ενδύματος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και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Υποδήματος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-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Σχεδιαστής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Μόδας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Σχεδίασης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και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Κατασκευής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Υποδημάτων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Σχεδίασης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 Παραγωγής Ενδυμάτων Επαγγελματικής Ειδικότητας, Εκπαίδευσης και 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 5 (Ι.Ε.Κ. ή Μεταλυκειακού Έτους - Τάξη Μαθητείας ΕΠΑ.Λ.) ή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 επιπέδου 4 ΕΠΑ.Λ. ή Τεχνικού Επαγγελματικού Εκπαιδευτηρίου (Τ.Ε.Ε.) 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 σπουδών ή Τεχνικού Επαγγελματικού Λυκείου (Τ.Ε.Λ.) ή Τμήματος Ειδίκευσης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Εργοδηγών (Ν.Δ. 580/1970) ή άλλος ισότιμος τίτλος σχολικής μονάδας της ημεδαπής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Α΄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line="240" w:lineRule="atLeast"/>
              <w:ind w:left="95" w:right="84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Πτυχίο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δίπλωμα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απολυτήριος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Κοπτικής-Ραπτικής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Ετοίμων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Ενδυμάτων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Κοπτικής-Ραπτικής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Γυναικείας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Αμφίεσης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Σχεδίασης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Παραγωγής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Ενδύματος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Γαζωτών-Γαζωτριών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Υφασμάτινων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Επικαλύψεων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Κόπτη-Σχεδιαστή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Ράπτη-Ράπτριας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Οικοκυρικών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Ράπτη-Ράπτριας-Ιστιοραπτών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Κοπτικής-Ραπτικής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Υποκαμίσου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Γουνοποιίας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Τεχνίτη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Γουνοποιίας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Επεξεργασίας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Προϊόντων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Δέρματος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Υφάσματος/Ένδυσης ή Τεχνίτης Κοπτικής - Ραπτικής ή Επεξεργασίας Γούνας ή Τεχνίτη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Γουνοποιίας ή Τεχνίτης Δερμάτινης Ένδυσης και Γουνοποιίας ή Τεχνίτης Υποδηματοποιίας ή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Σχεδιαστές Ενδύματος Επαγγελματικής Σχολής (ΕΠΑ.Σ.) ν.3475/2006 ή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(ΕΠΑ.Σ.)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Μαθητείας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ΟΑΕΔ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ν.3475/2006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Επαγγελματικής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ΟΑΕΔ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(ν.4763/2020)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Ε.Σ.Κ.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 Σ.Ε.Κ. (ν.4186/2013)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 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Τ.Ε.Ε. Α΄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3464" w:rsidTr="00155F93">
        <w:tblPrEx>
          <w:tblBorders>
            <w:top w:val="single" w:sz="4" w:space="0" w:color="000000"/>
          </w:tblBorders>
        </w:tblPrEx>
        <w:trPr>
          <w:trHeight w:val="3105"/>
        </w:trPr>
        <w:tc>
          <w:tcPr>
            <w:tcW w:w="2397" w:type="dxa"/>
            <w:vMerge w:val="restart"/>
            <w:tcBorders>
              <w:top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177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ΤΕΧΝΙΚΟΥ</w:t>
            </w:r>
          </w:p>
        </w:tc>
        <w:tc>
          <w:tcPr>
            <w:tcW w:w="2901" w:type="dxa"/>
            <w:tcBorders>
              <w:top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  <w:tcBorders>
              <w:top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spacing w:before="5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Σχολής Μαθητείας ΟΑΕΔ (ν.1346/1983 ή ν.1566/1985) ή άλλος ισότιμος τίτλος σχολικής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Β΄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 ή Γενικού Λυκείου ή Ενιαίου Λυκείου ή Λυκείου Γενικής Κατεύθυνσης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spacing w:before="1"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β)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Αντίστοιχη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εμπειρία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δύο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(2)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τουλάχιστον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ετών.</w:t>
            </w:r>
          </w:p>
        </w:tc>
      </w:tr>
      <w:tr w:rsidR="00AA3464" w:rsidTr="00155F93">
        <w:tblPrEx>
          <w:tblBorders>
            <w:top w:val="single" w:sz="4" w:space="0" w:color="000000"/>
          </w:tblBorders>
        </w:tblPrEx>
        <w:trPr>
          <w:trHeight w:val="4778"/>
        </w:trPr>
        <w:tc>
          <w:tcPr>
            <w:tcW w:w="2397" w:type="dxa"/>
            <w:vMerge/>
            <w:tcBorders>
              <w:top w:val="nil"/>
              <w:bottom w:val="single" w:sz="4" w:space="0" w:color="auto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7"/>
              <w:rPr>
                <w:b/>
                <w:sz w:val="16"/>
              </w:rPr>
            </w:pPr>
          </w:p>
          <w:p w:rsidR="00AA3464" w:rsidRPr="002A1307" w:rsidRDefault="00AA3464" w:rsidP="00155F93">
            <w:pPr>
              <w:pStyle w:val="TableParagraph"/>
              <w:spacing w:line="247" w:lineRule="auto"/>
              <w:ind w:left="95" w:right="610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11. ΔΕ ΧΕΙΡΙΣΤΩΝ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ΕΡΓΑΛΕΙΟΜΗΧΑΝΩΝ</w:t>
            </w:r>
          </w:p>
        </w:tc>
        <w:tc>
          <w:tcPr>
            <w:tcW w:w="7572" w:type="dxa"/>
            <w:tcBorders>
              <w:bottom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4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 ή δίπλωμα ή απολυτήριος τίτλος ειδικότητας Εργαλειομηχανών CNC ή Τεχνικός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Εργαλειομηχανών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Αριθμητικού</w:t>
            </w:r>
            <w:r w:rsidRPr="002A1307">
              <w:rPr>
                <w:spacing w:val="2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Ελέγχου</w:t>
            </w:r>
            <w:r w:rsidRPr="002A1307">
              <w:rPr>
                <w:spacing w:val="2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CNC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2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Μηχανών</w:t>
            </w:r>
            <w:r w:rsidRPr="002A1307">
              <w:rPr>
                <w:spacing w:val="2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Αριθμητικού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Ελέγχου</w:t>
            </w:r>
          </w:p>
          <w:p w:rsidR="00AA3464" w:rsidRPr="002A1307" w:rsidRDefault="00AA3464" w:rsidP="00155F93">
            <w:pPr>
              <w:pStyle w:val="TableParagraph"/>
              <w:spacing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C.N.C. ή Τεχνίτης Εργαλειομηχανών CNC Επαγγελματικής Ειδικότητας, Εκπαίδευσης 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Μεταλυκειακού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Έτους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Τάξη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 xml:space="preserve">Επαγγελματικής </w:t>
            </w:r>
            <w:r w:rsidRPr="002A1307">
              <w:rPr>
                <w:w w:val="105"/>
                <w:sz w:val="19"/>
              </w:rPr>
              <w:t>Κατάρτισης επιπέδου μεταδευτεροβάθμιας επαγγελματικής εκπαίδευσης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 ή Επαγγελματικού Λυκείου (ΕΠΑ.Λ.) ή Επαγγελματικής Ειδικότητας, Εκπαίδευσης και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 επιπέδου 4 ΕΠΑ.Λ. ή Τεχνικού Επαγγελματικού Εκπαιδευτηρίου (Τ.Ε.Ε.) 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 σπουδών ή Τεχνικού Επαγγελματικού Λυκείου (Τ.Ε.Λ.) ή Τμήματος Ειδίκευσης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Εργοδηγών (Ν.Δ. 580/1970) ή άλλος ισότιμος τίτλος σχολικής μονάδας της ημεδαπής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Α΄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line="240" w:lineRule="atLeast"/>
              <w:ind w:left="95" w:right="84" w:hanging="1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Πτυχίο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δίπλωμα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απολυτήριος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ειδικότητας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Τεχνιτών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Εργαλειομηχανών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Τεχνιτών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Εργαλειομηχανών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CNC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Εργαλειομηχανών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Εργαλειομηχανών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CNC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Τεχνίτη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Εργαλειομηχανών, Φρεζαδόρων, Τορναδόρων ή Εφαρμοστηρίου Επαγγελματικής 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 ν.3475/2006 ή Επαγγελματικής Σχολής (ΕΠΑ.Σ.) Μαθητείας ΟΑΕΔ ν.3475/2006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 Σχολής ΟΑΕΔ (ν.4763/2020) ή Επαγγελματικής Σχολής Κατάρτισης Ε.Σ.Κ.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(ν.4186/2013)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Τ.Ε.Ε.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Α΄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</w:p>
        </w:tc>
      </w:tr>
      <w:tr w:rsidR="00AA3464" w:rsidTr="00155F93">
        <w:tblPrEx>
          <w:tblBorders>
            <w:top w:val="single" w:sz="4" w:space="0" w:color="000000"/>
          </w:tblBorders>
        </w:tblPrEx>
        <w:trPr>
          <w:trHeight w:val="3344"/>
        </w:trPr>
        <w:tc>
          <w:tcPr>
            <w:tcW w:w="239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9767570</wp:posOffset>
                      </wp:positionH>
                      <wp:positionV relativeFrom="page">
                        <wp:posOffset>864235</wp:posOffset>
                      </wp:positionV>
                      <wp:extent cx="0" cy="5939790"/>
                      <wp:effectExtent l="15240" t="12065" r="13335" b="10795"/>
                      <wp:wrapNone/>
                      <wp:docPr id="1106695504" name="Ευθεία γραμμή σύνδεσης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97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4A8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3CDA69" id="Ευθεία γραμμή σύνδεσης 4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1pt,68.05pt" to="769.1pt,5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" strokecolor="#004a8f" strokeweight="1pt">
                      <w10:wrap anchorx="page" anchory="page"/>
                    </v:lin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9781540</wp:posOffset>
                      </wp:positionH>
                      <wp:positionV relativeFrom="page">
                        <wp:posOffset>6504940</wp:posOffset>
                      </wp:positionV>
                      <wp:extent cx="193675" cy="312420"/>
                      <wp:effectExtent l="635" t="4445" r="0" b="0"/>
                      <wp:wrapNone/>
                      <wp:docPr id="721647806" name="Πλαίσιο κειμένου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spacing w:before="23"/>
                                    <w:ind w:left="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7623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39" o:spid="_x0000_s1029" type="#_x0000_t202" style="position:absolute;margin-left:770.2pt;margin-top:512.2pt;width:15.2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7623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page">
                        <wp:posOffset>9785985</wp:posOffset>
                      </wp:positionH>
                      <wp:positionV relativeFrom="page">
                        <wp:posOffset>851535</wp:posOffset>
                      </wp:positionV>
                      <wp:extent cx="170815" cy="1276985"/>
                      <wp:effectExtent l="0" t="0" r="0" b="0"/>
                      <wp:wrapNone/>
                      <wp:docPr id="558854691" name="Πλαίσιο κειμένου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spacing w:before="22"/>
                                    <w:ind w:left="20"/>
                                    <w:rPr>
                                      <w:rFonts w:ascii="Trebuchet MS" w:hAnsi="Trebuchet M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Τεύχος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A’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6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232/17.12.2022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38" o:spid="_x0000_s1030" type="#_x0000_t202" style="position:absolute;margin-left:770.55pt;margin-top:67.05pt;width:13.45pt;height:100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page">
                        <wp:posOffset>9784080</wp:posOffset>
                      </wp:positionH>
                      <wp:positionV relativeFrom="page">
                        <wp:posOffset>3131185</wp:posOffset>
                      </wp:positionV>
                      <wp:extent cx="173990" cy="1515745"/>
                      <wp:effectExtent l="3175" t="2540" r="3810" b="0"/>
                      <wp:wrapNone/>
                      <wp:docPr id="784867538" name="Πλαίσιο κειμένου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pStyle w:val="a6"/>
                                    <w:spacing w:line="248" w:lineRule="exact"/>
                                    <w:ind w:left="20"/>
                                  </w:pP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ΕΦΗΜΕΡΙ∆Α</w:t>
                                  </w:r>
                                  <w:r>
                                    <w:rPr>
                                      <w:color w:val="004A8F"/>
                                      <w:spacing w:val="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b w:val="0"/>
                                      <w:color w:val="004A8F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ΗΣ</w:t>
                                  </w:r>
                                  <w:r>
                                    <w:rPr>
                                      <w:color w:val="004A8F"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ΚΥΒΕΡΝΗΣΕΩΣ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37" o:spid="_x0000_s1031" type="#_x0000_t202" style="position:absolute;margin-left:770.4pt;margin-top:246.55pt;width:13.7pt;height:119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pStyle w:val="a6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AA3464" w:rsidRDefault="00AA3464" w:rsidP="00155F93">
            <w:pPr>
              <w:pStyle w:val="TableParagraph"/>
              <w:spacing w:before="177"/>
              <w:ind w:left="95"/>
              <w:rPr>
                <w:b/>
                <w:w w:val="105"/>
                <w:sz w:val="19"/>
              </w:rPr>
            </w:pPr>
          </w:p>
          <w:p w:rsidR="00AA3464" w:rsidRPr="00AA3464" w:rsidRDefault="00AA3464" w:rsidP="00155F93">
            <w:pPr>
              <w:pStyle w:val="TableParagraph"/>
              <w:spacing w:before="177"/>
              <w:ind w:left="95"/>
              <w:rPr>
                <w:b/>
                <w:w w:val="105"/>
                <w:sz w:val="19"/>
              </w:rPr>
            </w:pPr>
          </w:p>
          <w:p w:rsidR="00AA3464" w:rsidRPr="00AA3464" w:rsidRDefault="00AA3464" w:rsidP="00155F93">
            <w:pPr>
              <w:pStyle w:val="TableParagraph"/>
              <w:spacing w:before="177"/>
              <w:ind w:left="95"/>
              <w:rPr>
                <w:b/>
                <w:w w:val="105"/>
                <w:sz w:val="19"/>
              </w:rPr>
            </w:pPr>
          </w:p>
          <w:p w:rsidR="00AA3464" w:rsidRPr="00AA3464" w:rsidRDefault="00AA3464" w:rsidP="00155F93">
            <w:pPr>
              <w:pStyle w:val="TableParagraph"/>
              <w:spacing w:before="177"/>
              <w:ind w:left="95"/>
              <w:rPr>
                <w:b/>
                <w:w w:val="105"/>
                <w:sz w:val="19"/>
              </w:rPr>
            </w:pPr>
          </w:p>
          <w:p w:rsidR="00AA3464" w:rsidRPr="00AA3464" w:rsidRDefault="00AA3464" w:rsidP="00155F93">
            <w:pPr>
              <w:pStyle w:val="TableParagraph"/>
              <w:spacing w:before="177"/>
              <w:ind w:left="95"/>
              <w:rPr>
                <w:b/>
                <w:w w:val="105"/>
                <w:sz w:val="19"/>
              </w:rPr>
            </w:pPr>
          </w:p>
          <w:p w:rsidR="00AA3464" w:rsidRPr="002A1307" w:rsidRDefault="00AA3464" w:rsidP="00155F93">
            <w:pPr>
              <w:pStyle w:val="TableParagraph"/>
              <w:spacing w:before="177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ΤΕΧΝΙΚΟΥ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  <w:tcBorders>
              <w:top w:val="single" w:sz="4" w:space="0" w:color="auto"/>
              <w:bottom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spacing w:before="5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ν.1566/1985)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 μονάδας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Β΄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 ή Γενικού Λυκείου ή Ενιαίου Λυκείου ή Λυκείου Γενικής Κατεύθυνσης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spacing w:before="1"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β)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Αντίστοιχη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εμπειρία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δύο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(2)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τουλάχιστον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ετών.</w:t>
            </w:r>
          </w:p>
        </w:tc>
      </w:tr>
      <w:tr w:rsidR="00AA3464" w:rsidTr="00155F93">
        <w:tblPrEx>
          <w:tblBorders>
            <w:top w:val="single" w:sz="4" w:space="0" w:color="000000"/>
          </w:tblBorders>
        </w:tblPrEx>
        <w:trPr>
          <w:trHeight w:val="4539"/>
        </w:trPr>
        <w:tc>
          <w:tcPr>
            <w:tcW w:w="2397" w:type="dxa"/>
            <w:vMerge/>
            <w:tcBorders>
              <w:top w:val="single" w:sz="4" w:space="0" w:color="auto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000000"/>
            </w:tcBorders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A3464" w:rsidRPr="002A1307" w:rsidRDefault="00AA3464" w:rsidP="00155F93">
            <w:pPr>
              <w:pStyle w:val="TableParagraph"/>
              <w:spacing w:before="1" w:line="247" w:lineRule="auto"/>
              <w:ind w:left="96" w:hanging="1"/>
              <w:rPr>
                <w:sz w:val="19"/>
              </w:rPr>
            </w:pPr>
            <w:r w:rsidRPr="002A1307">
              <w:rPr>
                <w:sz w:val="19"/>
              </w:rPr>
              <w:t>12.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ΔΕ</w:t>
            </w:r>
            <w:r w:rsidRPr="002A1307">
              <w:rPr>
                <w:spacing w:val="21"/>
                <w:sz w:val="19"/>
              </w:rPr>
              <w:t xml:space="preserve"> </w:t>
            </w:r>
            <w:r w:rsidRPr="002A1307">
              <w:rPr>
                <w:sz w:val="19"/>
              </w:rPr>
              <w:t>ΕΡΓΑΛΕΙΟΜΗΧΑΝΩΝ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ΤΟΡΝΟΥ</w:t>
            </w:r>
          </w:p>
        </w:tc>
        <w:tc>
          <w:tcPr>
            <w:tcW w:w="7572" w:type="dxa"/>
            <w:tcBorders>
              <w:top w:val="single" w:sz="4" w:space="0" w:color="auto"/>
              <w:bottom w:val="single" w:sz="4" w:space="0" w:color="000000"/>
            </w:tcBorders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sz w:val="19"/>
              </w:rPr>
              <w:t>α)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απαιτούμενη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άδεια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βεβαίωση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αναγγελίας.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72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Οποιοδήποτε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 Κατάρτισης επιπέδου 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 ή Μεταλυκειακού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Έτους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Τάξη Μαθητείας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Κατάρτισης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επιπέδου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4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ΕΠΑ.Λ.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Τεχνικού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(Τ.Ε.Λ.)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Μέσης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580/1970)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 xml:space="preserve">ή αλλοδαπής το οποίο οδηγεί στην απόκτηση της ανωτέρω άδειας </w:t>
            </w:r>
            <w:r w:rsidRPr="002A1307">
              <w:rPr>
                <w:w w:val="105"/>
                <w:sz w:val="19"/>
              </w:rPr>
              <w:t>άσκησης επαγγέλματος.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ΕΠΙΚΟΥΡΙΚΑ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α)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απαιτούμενη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άδεια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βεβαίωση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αναγγελίας.</w:t>
            </w:r>
          </w:p>
          <w:p w:rsidR="00AA3464" w:rsidRPr="002A1307" w:rsidRDefault="00AA3464" w:rsidP="00155F93">
            <w:pPr>
              <w:pStyle w:val="TableParagraph"/>
              <w:spacing w:line="240" w:lineRule="atLeast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 Οποιοδήποτε πτυχίο ή δίπλωμα ή απολυτήριος τίτλος Επαγγελματικής Σχολής 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 Σχολής ΟΑΕΔ (ν.4763/2020) ή Επαγγελματικής Σχολής Κατάρτισης Ε.Σ.Κ.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(ν.4186/2013)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Εκπαιδευτηρίου Τ.Ε.Ε. Α΄ κύκλου σπουδών ή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3464" w:rsidTr="00155F93">
        <w:tblPrEx>
          <w:tblBorders>
            <w:top w:val="single" w:sz="4" w:space="0" w:color="000000"/>
          </w:tblBorders>
        </w:tblPrEx>
        <w:trPr>
          <w:trHeight w:val="476"/>
        </w:trPr>
        <w:tc>
          <w:tcPr>
            <w:tcW w:w="2397" w:type="dxa"/>
            <w:vMerge w:val="restart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177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ΤΕΧΝΙΚΟΥ</w:t>
            </w:r>
          </w:p>
        </w:tc>
        <w:tc>
          <w:tcPr>
            <w:tcW w:w="2901" w:type="dxa"/>
            <w:tcBorders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  <w:tcBorders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rPr>
                <w:sz w:val="19"/>
              </w:rPr>
            </w:pPr>
            <w:r w:rsidRPr="002A1307">
              <w:rPr>
                <w:sz w:val="19"/>
              </w:rPr>
              <w:t>ν.1566/1985)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το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οποίο</w:t>
            </w:r>
          </w:p>
          <w:p w:rsidR="00AA3464" w:rsidRPr="002A1307" w:rsidRDefault="00AA3464" w:rsidP="00155F93">
            <w:pPr>
              <w:pStyle w:val="TableParagraph"/>
              <w:spacing w:before="7" w:line="213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οδηγεί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στην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απόκτηση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ανωτέρω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άδειας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επαγγέλματος.</w:t>
            </w:r>
          </w:p>
        </w:tc>
      </w:tr>
      <w:tr w:rsidR="00AA3464" w:rsidTr="00155F93">
        <w:tblPrEx>
          <w:tblBorders>
            <w:top w:val="single" w:sz="4" w:space="0" w:color="000000"/>
          </w:tblBorders>
        </w:tblPrEx>
        <w:trPr>
          <w:trHeight w:val="5017"/>
        </w:trPr>
        <w:tc>
          <w:tcPr>
            <w:tcW w:w="2397" w:type="dxa"/>
            <w:vMerge/>
            <w:tcBorders>
              <w:top w:val="nil"/>
              <w:bottom w:val="single" w:sz="4" w:space="0" w:color="auto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2"/>
              <w:rPr>
                <w:b/>
                <w:sz w:val="16"/>
              </w:rPr>
            </w:pPr>
          </w:p>
          <w:p w:rsidR="00AA3464" w:rsidRPr="002A1307" w:rsidRDefault="00AA3464" w:rsidP="00155F93">
            <w:pPr>
              <w:pStyle w:val="TableParagraph"/>
              <w:ind w:right="913"/>
              <w:jc w:val="right"/>
              <w:rPr>
                <w:sz w:val="19"/>
              </w:rPr>
            </w:pPr>
            <w:r w:rsidRPr="002A1307">
              <w:rPr>
                <w:w w:val="105"/>
                <w:sz w:val="19"/>
              </w:rPr>
              <w:t>13.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ΗΛΕΚΤΡΟΛΟΓΩΝ</w:t>
            </w:r>
          </w:p>
        </w:tc>
        <w:tc>
          <w:tcPr>
            <w:tcW w:w="7572" w:type="dxa"/>
            <w:tcBorders>
              <w:top w:val="nil"/>
              <w:bottom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sz w:val="19"/>
              </w:rPr>
              <w:t>α)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απαιτούμενη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άδεια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βεβαίωση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αναγγελίας.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72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Οποιοδήποτε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 Κατάρτισης επιπέδου 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 ή Μεταλυκειακού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Έτους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Τάξη Μαθητείας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Κατάρτισης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επιπέδου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4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ΕΠΑ.Λ.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Τεχνικού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(Τ.Ε.Λ.)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Μέσης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580/1970)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 xml:space="preserve">ή αλλοδαπής το οποίο οδηγεί στην απόκτηση της ανωτέρω άδειας </w:t>
            </w:r>
            <w:r w:rsidRPr="002A1307">
              <w:rPr>
                <w:w w:val="105"/>
                <w:sz w:val="19"/>
              </w:rPr>
              <w:t>άσκησης επαγγέλματος.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ΕΠΙΚΟΥΡΙΚΑ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α)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απαιτούμενη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άδεια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βεβαίωση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αναγγελίας.</w:t>
            </w:r>
          </w:p>
          <w:p w:rsidR="00AA3464" w:rsidRPr="002A1307" w:rsidRDefault="00AA3464" w:rsidP="00155F93">
            <w:pPr>
              <w:pStyle w:val="TableParagraph"/>
              <w:spacing w:line="240" w:lineRule="atLeast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 Οποιοδήποτε πτυχίο ή δίπλωμα ή απολυτήριος τίτλος Επαγγελματικής Σχολής 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 Σχολής ΟΑΕΔ (ν.4763/2020) ή Επαγγελματικής Σχολής Κατάρτισης Ε.Σ.Κ.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(ν.4186/2013)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Εκπαιδευτηρίου Τ.Ε.Ε. Α΄ κύκλου σπουδών ή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ν.1566/1985) ή άλλος ισότιμος τίτλος σχολικής μονάδας της ημεδαπής ή αλλοδαπής το οποίο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οδηγεί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στην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απόκτηση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ανωτέρω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άδειας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επαγγέλματος.</w:t>
            </w:r>
          </w:p>
        </w:tc>
      </w:tr>
      <w:tr w:rsidR="00AA3464" w:rsidTr="00155F93">
        <w:tblPrEx>
          <w:tblBorders>
            <w:top w:val="single" w:sz="4" w:space="0" w:color="000000"/>
          </w:tblBorders>
        </w:tblPrEx>
        <w:trPr>
          <w:trHeight w:val="2381"/>
        </w:trPr>
        <w:tc>
          <w:tcPr>
            <w:tcW w:w="239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AA3464" w:rsidRPr="002A1307" w:rsidRDefault="00AA3464" w:rsidP="00155F93">
            <w:pPr>
              <w:pStyle w:val="TableParagraph"/>
              <w:ind w:right="959"/>
              <w:jc w:val="right"/>
              <w:rPr>
                <w:sz w:val="19"/>
              </w:rPr>
            </w:pPr>
            <w:r w:rsidRPr="002A1307">
              <w:rPr>
                <w:w w:val="105"/>
                <w:sz w:val="19"/>
              </w:rPr>
              <w:t>14.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ΗΛΕΚΤΡΟΝΙΚΩΝ</w:t>
            </w:r>
          </w:p>
        </w:tc>
        <w:tc>
          <w:tcPr>
            <w:tcW w:w="7572" w:type="dxa"/>
            <w:tcBorders>
              <w:top w:val="single" w:sz="4" w:space="0" w:color="auto"/>
              <w:bottom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spacing w:line="230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line="240" w:lineRule="atLeast"/>
              <w:ind w:left="95" w:right="84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Πτυχίο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δίπλωμα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απολυτήριος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τίτλος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ειδικότητας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Τεχνικός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Δικτύων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Τηλεπικοινωνιών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 Τεχνικός Ηλεκτρονικών και Υπολογιστικών Συστημάτων, Εγκαταστάσεων, Δικτύων 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Τηλεπικοινωνιών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Ραδιοτηλεοπτικών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Συσκευών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Εγκαταστάσεων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Ραδιοτηλεοπτικών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Συσκευών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Εγκαταστάσεων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Ηλεκτρονικός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Οπτικοακουστικών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Συστημάτων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Ηλεκτρονικός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Υπολογιστικών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Συστημάτων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Δικτύων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Ηλεκτρονικών Υπολογιστικών Συστημάτων και Δικτύων ή Ηλεκτρονικός Υπολογιστικών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Συστημάτων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Δικτύου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Εφαρμογών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Εγκαταστάσεων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Αυτοματισμού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Η/Υ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Ηλεκτρονικών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Μηχανών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Γραφείου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Ηλεκτρονικών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Υπολογιστικών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Συστημάτων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Αυτοματοποίησης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Γραφείου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3464" w:rsidTr="00155F93">
        <w:tblPrEx>
          <w:tblBorders>
            <w:top w:val="single" w:sz="4" w:space="0" w:color="000000"/>
          </w:tblBorders>
        </w:tblPrEx>
        <w:trPr>
          <w:trHeight w:val="7646"/>
        </w:trPr>
        <w:tc>
          <w:tcPr>
            <w:tcW w:w="2397" w:type="dxa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177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ΤΕΧΝΙΚΟΥ</w:t>
            </w: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177"/>
              <w:ind w:right="959"/>
              <w:jc w:val="right"/>
              <w:rPr>
                <w:sz w:val="19"/>
              </w:rPr>
            </w:pPr>
            <w:r w:rsidRPr="002A1307">
              <w:rPr>
                <w:w w:val="105"/>
                <w:sz w:val="19"/>
              </w:rPr>
              <w:t>14.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ΗΛΕΚΤΡΟΝΙΚΩΝ</w:t>
            </w: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before="5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sz w:val="19"/>
              </w:rPr>
              <w:t>Τεχνικός Ηλεκτρονικός Βιομηχανικών Εφαρμογών ή Τεχνικός Συναρμολόγησης Ηλεκτρονικών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Μικροσυσκευών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Ηλεκτρονικός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Συσκευών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Εγκαταστάσεων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Υπολογιστικών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Μονάδων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Ηλεκτρονικών Συσκευών – Εγκαταστάσεων &amp; Υπολογιστικών Μονάδων ή Τεχνικός Οργάνων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Μετρήσεων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Ραδιοτηλεοπτικών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Ηλεκτροακουστικών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Διατάξεων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Οπτικοηλεκτρο-ακουστικών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Συστημάτων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Συστημάτων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Τηλεπικοινωνιών και Μετάδοσης Πληροφορίας ή Τεχνικός Ηλεκτρονικός Τηλεπικοινωνιακών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Συστημάτων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Ιατρικών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Οργάνων,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Κινητής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Τηλεφωνίας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Τηλεπικοινωνιών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Τεχνικός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Ηλεκτρονικών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και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Υπολογιστικών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Συστημάτων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Εγκαταστάσεων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 Ηλεκτρονικών Υπολογιστικών Συστημάτων και Δικτύων ή Ηλεκτρονικός Υπολογιστικών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Συστημάτων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Συστημάτων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Επικοινωνιών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 Ενιαίου Πολυκλαδικού Λυκείου (Ε.Π.Λ.) ή Μέσης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580/1970)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line="240" w:lineRule="atLeast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Συσκευών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Εγκαταστάσεων ή Αυτοματισμού-Ηλεκτρονικών Υπολογιστών ή Ηλεκτρονικός Υπολογιστικών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Υπολογιστικών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Συστημάτων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Συσκευών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Εγκαταστάσεων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Υπολογιστικών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Ραδιοφωνίας-Τηλεόρασης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Τεχνίτης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Συσκευών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Τεχνιτών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Συσκευών,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Εγκαταστάσεων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Υπολογιστικών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Μονάδων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Ηλεκτρονικός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Υπολογιστικών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Μονάδων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 ν.3475/2006 ή Επαγγελματικής Σχολής (ΕΠΑ.Σ.) Μαθητείας ΟΑΕΔ ν.3475/2006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 σχολής ΟΑΕΔ (ν.4763/2020) ή επαγγελματικής σχολής κατάρτισης Ε.Σ.Κ.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(ν.4186/2013)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εκπαιδευτηρίου Τ.Ε.Ε. Α΄ κύκλου σπουδών ή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ν.1566/1985)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 μονάδας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</w:tc>
      </w:tr>
    </w:tbl>
    <w:p w:rsidR="00AA3464" w:rsidRDefault="00AA3464" w:rsidP="00AA3464">
      <w:pPr>
        <w:spacing w:line="240" w:lineRule="atLeast"/>
        <w:jc w:val="both"/>
        <w:rPr>
          <w:sz w:val="19"/>
        </w:rPr>
        <w:sectPr w:rsidR="00AA3464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3464" w:rsidTr="00155F93">
        <w:trPr>
          <w:trHeight w:val="5017"/>
        </w:trPr>
        <w:tc>
          <w:tcPr>
            <w:tcW w:w="2397" w:type="dxa"/>
            <w:vMerge w:val="restart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177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ΤΕΧΝΙΚΟΥ</w:t>
            </w: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4"/>
              <w:rPr>
                <w:b/>
                <w:sz w:val="26"/>
              </w:rPr>
            </w:pPr>
          </w:p>
          <w:p w:rsidR="00AA3464" w:rsidRPr="002A1307" w:rsidRDefault="00AA3464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sz w:val="19"/>
              </w:rPr>
              <w:t>15.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ΔΕ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ΗΛΕΚΤΡΟΣΥΓΚΟΛΛΗΤΩΝ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-</w:t>
            </w:r>
          </w:p>
          <w:p w:rsidR="00AA3464" w:rsidRPr="002A1307" w:rsidRDefault="00AA3464" w:rsidP="00155F93">
            <w:pPr>
              <w:pStyle w:val="TableParagraph"/>
              <w:spacing w:before="8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ΟΞΥΓΟΝΟΚΟΛΛΗΤΩΝ</w:t>
            </w: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α)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απαιτούμενη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άδεια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βεβαίωση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αναγγελίας.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 Ενιαίου Πολυκλαδικού Λυκείου (Ε.Π.Λ.) ή Μέσης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580/1970)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οποίο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οδηγεί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στην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απόκτηση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ανωτέρω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άδειας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επαγγέλματος.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ΕΠΙΚΟΥΡΙΚΑ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α)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απαιτούμενη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άδεια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βεβαίωση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αναγγελίας.</w:t>
            </w:r>
          </w:p>
          <w:p w:rsidR="00AA3464" w:rsidRPr="002A1307" w:rsidRDefault="00AA3464" w:rsidP="00155F93">
            <w:pPr>
              <w:pStyle w:val="TableParagraph"/>
              <w:spacing w:line="240" w:lineRule="atLeast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 Οποιοδήποτε πτυχίο ή δίπλωμα ή απολυτήριος τίτλος Επαγγελματικής Σχολής 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 Σχολής ΟΑΕΔ (ν.4763/2020) ή Επαγγελματικής Σχολής Κατάρτισης Ε.Σ.Κ.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(ν.4186/2013)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Εκπαιδευτηρίου Τ.Ε.Ε. Α΄ κύκλου σπουδών ή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ν.1566/1985) ή άλλος ισότιμος τίτλος σχολικής μονάδας της ημεδαπής ή αλλοδαπής το οποίο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οδηγεί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στην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απόκτηση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ανωτέρω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άδειας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επαγγέλματος.</w:t>
            </w:r>
          </w:p>
        </w:tc>
      </w:tr>
      <w:tr w:rsidR="00AA3464" w:rsidTr="00155F93">
        <w:trPr>
          <w:trHeight w:val="2859"/>
        </w:trPr>
        <w:tc>
          <w:tcPr>
            <w:tcW w:w="2397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A3464" w:rsidRPr="002A1307" w:rsidRDefault="00AA3464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sz w:val="19"/>
              </w:rPr>
              <w:t>16.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ΔΕ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ΗΛΕΚΤΡΟΤΕΧΝΙΤΩΝ</w:t>
            </w: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line="230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α)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απαιτούμενη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άδεια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βεβαίωση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αναγγελίας.</w:t>
            </w:r>
          </w:p>
          <w:p w:rsidR="00AA3464" w:rsidRPr="002A1307" w:rsidRDefault="00AA3464" w:rsidP="00155F93">
            <w:pPr>
              <w:pStyle w:val="TableParagraph"/>
              <w:spacing w:line="240" w:lineRule="atLeast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 Ενιαίου Πολυκλαδικού Λυκείου (Ε.Π.Λ.) ή Μέσης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580/1970)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ή αλλοδαπής το οποίο οδηγεί στην απόκτηση της ανωτέρω άδειας άσκησης επαγγέλματος ή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βεβαίωσης.</w:t>
            </w:r>
          </w:p>
        </w:tc>
      </w:tr>
      <w:tr w:rsidR="00AA3464" w:rsidTr="00155F93">
        <w:trPr>
          <w:trHeight w:val="251"/>
        </w:trPr>
        <w:tc>
          <w:tcPr>
            <w:tcW w:w="2397" w:type="dxa"/>
            <w:tcBorders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vMerge w:val="restart"/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  <w:tcBorders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before="5" w:line="226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α)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απαιτούμενη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άδεια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βεβαίωση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αναγγελίας.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Οποιοδήποτε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 xml:space="preserve">ν.3475/2006 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 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 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Σχολής  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(ΕΠΑ.Σ.)  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Μαθητείας  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ΟΑΕΔ  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ν.3475/2006  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Ε.Σ.Κ.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Σχολής 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Κατάρτισης 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Σ.Ε.Κ. 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(ν.4186/2013) 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Τ.Ε.Ε.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Α΄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Τ.Ε.Σ.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(ν.1566/1985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ν.576/1997)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Σχολής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Μαθητείας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ΟΑΕΔ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(ν.1346/1983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ν.1566/1985)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το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οποίο</w:t>
            </w:r>
          </w:p>
        </w:tc>
      </w:tr>
      <w:tr w:rsidR="00AA3464" w:rsidTr="00155F93">
        <w:trPr>
          <w:trHeight w:val="215"/>
        </w:trPr>
        <w:tc>
          <w:tcPr>
            <w:tcW w:w="2397" w:type="dxa"/>
            <w:tcBorders>
              <w:top w:val="nil"/>
              <w:bottom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1" w:type="dxa"/>
            <w:vMerge/>
            <w:tcBorders>
              <w:top w:val="nil"/>
              <w:bottom w:val="single" w:sz="4" w:space="0" w:color="auto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spacing w:line="195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οδηγεί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στην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απόκτηση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ανωτέρω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άδειας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βεβαίωσης.</w:t>
            </w:r>
          </w:p>
        </w:tc>
      </w:tr>
      <w:tr w:rsidR="00AA3464" w:rsidTr="00155F93">
        <w:trPr>
          <w:trHeight w:val="256"/>
        </w:trPr>
        <w:tc>
          <w:tcPr>
            <w:tcW w:w="2397" w:type="dxa"/>
            <w:tcBorders>
              <w:top w:val="single" w:sz="4" w:space="0" w:color="auto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  <w:tcBorders>
              <w:top w:val="single" w:sz="4" w:space="0" w:color="auto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before="5" w:line="231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απαιτούμενη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άδεια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άσκησης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ορθής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αναγγελίας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έναρξης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άσκησης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επαγγέλματος.</w:t>
            </w:r>
          </w:p>
        </w:tc>
      </w:tr>
      <w:tr w:rsidR="00AA3464" w:rsidTr="00155F93">
        <w:trPr>
          <w:trHeight w:val="234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5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Οποιοδήποτε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</w:p>
        </w:tc>
      </w:tr>
      <w:tr w:rsidR="00AA3464" w:rsidTr="00155F93">
        <w:trPr>
          <w:trHeight w:val="243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5" w:lineRule="exact"/>
              <w:ind w:left="139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ΤΕΧΝΙΚΟΥ</w:t>
            </w: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23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 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Μεταλυκειακού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Έτους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 Τάξη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6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Κατάρτισης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επιπέδου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μεταδευτεροβάθμιας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(ΕΠΑ.Λ.)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Εκπαίδευσης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Κατάρτισης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επιπέδου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4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ΕΠΑ.Λ.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Τεχνικού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Εκπαιδευτηρίου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Β΄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κύκλου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σπουδών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Τεχνικού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Επαγγελματικού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Λυκείου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(Τ.Ε.Λ.)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Μέσης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17.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ΔΕ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ΗΛΕΚΤΡΟΤΕΧΝΙΤΩΝ</w:t>
            </w: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Σχολής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580/1970)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ΟΧΗΜΑΤΩΝ</w:t>
            </w: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ή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το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οποίο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οδηγεί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στην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απόκτηση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ανωτέρω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άδειας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βεβαίωσης.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απαιτούμενη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άδεια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άσκησης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ορθής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αναγγελίας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έναρξης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άσκησης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επαγγέλματος.</w:t>
            </w:r>
          </w:p>
        </w:tc>
      </w:tr>
      <w:tr w:rsidR="00AA3464" w:rsidTr="00155F93">
        <w:trPr>
          <w:trHeight w:val="239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Οποιοδήποτε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 xml:space="preserve">ν.3475/2006 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 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 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Σχολής  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(ΕΠΑ.Σ.)  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Μαθητείας  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ΟΑΕΔ  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ν.3475/2006  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Ε.Σ.Κ.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Σχολής 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Κατάρτισης 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Σ.Ε.Κ. 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(ν.4186/2013) 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Τ.Ε.Ε.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Α΄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</w:p>
        </w:tc>
      </w:tr>
      <w:tr w:rsidR="00AA3464" w:rsidTr="00155F93">
        <w:trPr>
          <w:trHeight w:val="220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Τ.Ε.Σ.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(ν.1566/1985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ν.576/1997)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Σχολής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Μαθητείας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ΟΑΕΔ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(ν.1346/1983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3464" w:rsidTr="00155F93">
        <w:trPr>
          <w:trHeight w:val="476"/>
        </w:trPr>
        <w:tc>
          <w:tcPr>
            <w:tcW w:w="2397" w:type="dxa"/>
            <w:vMerge w:val="restart"/>
            <w:tcBorders>
              <w:top w:val="nil"/>
              <w:bottom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177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ΤΕΧΝΙΚΟΥ</w:t>
            </w:r>
          </w:p>
        </w:tc>
        <w:tc>
          <w:tcPr>
            <w:tcW w:w="2901" w:type="dxa"/>
            <w:tcBorders>
              <w:top w:val="nil"/>
              <w:bottom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  <w:tcBorders>
              <w:top w:val="nil"/>
              <w:bottom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rPr>
                <w:sz w:val="19"/>
              </w:rPr>
            </w:pPr>
            <w:r w:rsidRPr="002A1307">
              <w:rPr>
                <w:sz w:val="19"/>
              </w:rPr>
              <w:t>ν.1566/1985)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το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οποίο</w:t>
            </w:r>
          </w:p>
          <w:p w:rsidR="00AA3464" w:rsidRPr="002A1307" w:rsidRDefault="00AA3464" w:rsidP="00155F93">
            <w:pPr>
              <w:pStyle w:val="TableParagraph"/>
              <w:spacing w:before="7" w:line="213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οδηγεί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στην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απόκτηση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ανωτέρω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άδειας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βεβαίωσης.</w:t>
            </w:r>
          </w:p>
        </w:tc>
      </w:tr>
      <w:tr w:rsidR="00AA3464" w:rsidTr="00155F93">
        <w:trPr>
          <w:trHeight w:val="5017"/>
        </w:trPr>
        <w:tc>
          <w:tcPr>
            <w:tcW w:w="2397" w:type="dxa"/>
            <w:vMerge/>
            <w:tcBorders>
              <w:top w:val="single" w:sz="4" w:space="0" w:color="auto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4"/>
              <w:rPr>
                <w:b/>
                <w:sz w:val="26"/>
              </w:rPr>
            </w:pP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36"/>
              </w:numPr>
              <w:tabs>
                <w:tab w:val="left" w:pos="388"/>
              </w:tabs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ΔΕ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ΘΕΡΜΑΣΤΩΝ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36"/>
              </w:numPr>
              <w:tabs>
                <w:tab w:val="left" w:pos="388"/>
              </w:tabs>
              <w:spacing w:before="8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ΘΕΡΜΑΣΤΩΝ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ΞΗΡΑΣ</w:t>
            </w:r>
          </w:p>
        </w:tc>
        <w:tc>
          <w:tcPr>
            <w:tcW w:w="7572" w:type="dxa"/>
            <w:tcBorders>
              <w:top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α)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απαιτούμενη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άδεια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βεβαίωση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αναγγελίας.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 Ενιαίου Πολυκλαδικού Λυκείου (Ε.Π.Λ.) ή Μέσης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580/1970)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οποίο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οδηγεί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στην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απόκτηση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ανωτέρω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άδειας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επαγγέλματος.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ΕΠΙΚΟΥΡΙΚΑ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α)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απαιτούμενη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άδεια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βεβαίωση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αναγγελίας.</w:t>
            </w:r>
          </w:p>
          <w:p w:rsidR="00AA3464" w:rsidRPr="002A1307" w:rsidRDefault="00AA3464" w:rsidP="00155F93">
            <w:pPr>
              <w:pStyle w:val="TableParagraph"/>
              <w:spacing w:line="240" w:lineRule="atLeast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 Οποιοδήποτε πτυχίο ή δίπλωμα ή απολυτήριος τίτλος Επαγγελματικής Σχολής 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 Σχολής ΟΑΕΔ (ν.4763/2020) ή Επαγγελματικής Σχολής Κατάρτισης Ε.Σ.Κ.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(ν.4186/2013)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Εκπαιδευτηρίου Τ.Ε.Ε. Α΄ κύκλου σπουδών ή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ν.1566/1985) ή άλλος ισότιμος τίτλος σχολικής μονάδας της ημεδαπής ή αλλοδαπής το οποίο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οδηγεί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στην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απόκτηση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ανωτέρω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άδειας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επαγγέλματος.</w:t>
            </w:r>
          </w:p>
        </w:tc>
      </w:tr>
      <w:tr w:rsidR="00AA3464" w:rsidTr="00155F93">
        <w:trPr>
          <w:trHeight w:val="2142"/>
        </w:trPr>
        <w:tc>
          <w:tcPr>
            <w:tcW w:w="2397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AA3464" w:rsidRPr="002A1307" w:rsidRDefault="00AA3464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20.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ΚΟΜΜΩΤΙΚΗΣ</w:t>
            </w: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line="230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line="240" w:lineRule="atLeast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 ή δίπλωμα ή απολυτήριος τίτλος ειδικότητας Κομμωτικής Τέχνης ή Κομμωτής-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 Περιποίησης Κώμης ή Τεχνικός Κομμωτικής Τέχνης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Μέσης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</w:p>
        </w:tc>
      </w:tr>
      <w:tr w:rsidR="00AA3464" w:rsidTr="00155F93">
        <w:trPr>
          <w:trHeight w:val="5495"/>
        </w:trPr>
        <w:tc>
          <w:tcPr>
            <w:tcW w:w="2397" w:type="dxa"/>
            <w:vMerge w:val="restart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  <w:r w:rsidRPr="00A9111B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page">
                        <wp:posOffset>9767570</wp:posOffset>
                      </wp:positionH>
                      <wp:positionV relativeFrom="page">
                        <wp:posOffset>864235</wp:posOffset>
                      </wp:positionV>
                      <wp:extent cx="0" cy="5939790"/>
                      <wp:effectExtent l="15240" t="6985" r="13335" b="6350"/>
                      <wp:wrapNone/>
                      <wp:docPr id="2046635303" name="Ευθεία γραμμή σύνδεσης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97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4A8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794C00" id="Ευθεία γραμμή σύνδεσης 3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1pt,68.05pt" to="769.1pt,5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" strokecolor="#004a8f" strokeweight="1pt">
                      <w10:wrap anchorx="page" anchory="page"/>
                    </v:lin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page">
                        <wp:posOffset>9781540</wp:posOffset>
                      </wp:positionH>
                      <wp:positionV relativeFrom="page">
                        <wp:posOffset>6504940</wp:posOffset>
                      </wp:positionV>
                      <wp:extent cx="193675" cy="312420"/>
                      <wp:effectExtent l="635" t="0" r="0" b="2540"/>
                      <wp:wrapNone/>
                      <wp:docPr id="1308429817" name="Πλαίσιο κειμένου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spacing w:before="23"/>
                                    <w:ind w:left="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7629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35" o:spid="_x0000_s1032" type="#_x0000_t202" style="position:absolute;margin-left:770.2pt;margin-top:512.2pt;width:15.25pt;height:24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7629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page">
                        <wp:posOffset>9785985</wp:posOffset>
                      </wp:positionH>
                      <wp:positionV relativeFrom="page">
                        <wp:posOffset>851535</wp:posOffset>
                      </wp:positionV>
                      <wp:extent cx="170815" cy="1276985"/>
                      <wp:effectExtent l="0" t="3810" r="0" b="0"/>
                      <wp:wrapNone/>
                      <wp:docPr id="1466208999" name="Πλαίσιο κειμένου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spacing w:before="22"/>
                                    <w:ind w:left="20"/>
                                    <w:rPr>
                                      <w:rFonts w:ascii="Trebuchet MS" w:hAnsi="Trebuchet M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Τεύχος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A’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6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232/17.12.2022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34" o:spid="_x0000_s1033" type="#_x0000_t202" style="position:absolute;margin-left:770.55pt;margin-top:67.05pt;width:13.45pt;height:100.5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page">
                        <wp:posOffset>9784080</wp:posOffset>
                      </wp:positionH>
                      <wp:positionV relativeFrom="page">
                        <wp:posOffset>3131185</wp:posOffset>
                      </wp:positionV>
                      <wp:extent cx="173990" cy="1515745"/>
                      <wp:effectExtent l="3175" t="0" r="3810" b="1270"/>
                      <wp:wrapNone/>
                      <wp:docPr id="566509743" name="Πλαίσιο κειμένου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pStyle w:val="a6"/>
                                    <w:spacing w:line="248" w:lineRule="exact"/>
                                    <w:ind w:left="20"/>
                                  </w:pP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ΕΦΗΜΕΡΙ∆Α</w:t>
                                  </w:r>
                                  <w:r>
                                    <w:rPr>
                                      <w:color w:val="004A8F"/>
                                      <w:spacing w:val="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b w:val="0"/>
                                      <w:color w:val="004A8F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ΗΣ</w:t>
                                  </w:r>
                                  <w:r>
                                    <w:rPr>
                                      <w:color w:val="004A8F"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ΚΥΒΕΡΝΗΣΕΩΣ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33" o:spid="_x0000_s1034" type="#_x0000_t202" style="position:absolute;margin-left:770.4pt;margin-top:246.55pt;width:13.7pt;height:119.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pStyle w:val="a6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177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ΤΕΧΝΙΚΟΥ</w:t>
            </w: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before="5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sz w:val="19"/>
              </w:rPr>
              <w:t>Σχολής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580/1970)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Α΄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 ή δίπλωμα ή απολυτήριος τίτλος ειδικότητας Κομμωτικής Τέχνης ή Κομμωτικής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Κομμώσεων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Βαφής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Μαλλιών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Τεχνίτης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Κομμωτικής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Τέχνης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Βοηθός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Κομμωτή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Επαγγελματικής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Σχολής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(ΕΠΑ.Σ.)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ν.3475/2006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Επαγγελματικής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ΟΑΕΔ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ν.3475/2006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Επαγγελματικής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Σχολής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ΟΑΕΔ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(ν.4763/2020)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Κατάρτισης Ε.Σ.Κ. (ν.4763/2020) ή Σχολής Επαγγελματικής Κατάρτισης Σ.Ε.Κ. (ν.4186/2013) ή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Τ.Ε.Ε.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 ή ν.1566/1985) ή άλλος ισότιμος τίτλος σχολικής μονάδας της ημεδαπής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Β΄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 ή Γενικού Λυκείου ή Ενιαίου Λυκείου ή Λυκείου Γενικής Κατεύθυνσης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spacing w:before="1"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β)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Αντίστοιχη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εμπειρία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δύο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(2)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τουλάχιστον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ετών.</w:t>
            </w:r>
          </w:p>
        </w:tc>
      </w:tr>
      <w:tr w:rsidR="00AA3464" w:rsidTr="00155F93">
        <w:trPr>
          <w:trHeight w:val="2388"/>
        </w:trPr>
        <w:tc>
          <w:tcPr>
            <w:tcW w:w="2397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6"/>
              <w:rPr>
                <w:b/>
                <w:sz w:val="28"/>
              </w:rPr>
            </w:pPr>
          </w:p>
          <w:p w:rsidR="00AA3464" w:rsidRPr="002A1307" w:rsidRDefault="00AA3464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21.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ΛΙΠΑΝΤΩΝ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–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ΠΛΥΝΤΩΝ</w:t>
            </w: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before="5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 ή Γενικού Λυκείου ή Ενιαίου Λυκείου ή Λυκείου Γενικής Κατεύθυνσης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β)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Αντίστοιχη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εμπειρία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δύο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(2)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τουλάχιστον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ετών.</w:t>
            </w:r>
          </w:p>
        </w:tc>
      </w:tr>
    </w:tbl>
    <w:p w:rsidR="00AA3464" w:rsidRDefault="00AA3464" w:rsidP="00AA3464">
      <w:pPr>
        <w:spacing w:line="213" w:lineRule="exact"/>
        <w:jc w:val="both"/>
        <w:rPr>
          <w:sz w:val="19"/>
        </w:rPr>
        <w:sectPr w:rsidR="00AA3464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3464" w:rsidTr="00155F93">
        <w:trPr>
          <w:trHeight w:val="5734"/>
        </w:trPr>
        <w:tc>
          <w:tcPr>
            <w:tcW w:w="2397" w:type="dxa"/>
            <w:vMerge w:val="restart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  <w:r w:rsidRPr="00A9111B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page">
                        <wp:posOffset>9770745</wp:posOffset>
                      </wp:positionH>
                      <wp:positionV relativeFrom="page">
                        <wp:posOffset>756285</wp:posOffset>
                      </wp:positionV>
                      <wp:extent cx="0" cy="5939790"/>
                      <wp:effectExtent l="8890" t="13335" r="10160" b="9525"/>
                      <wp:wrapNone/>
                      <wp:docPr id="1900728291" name="Ευθεία γραμμή σύνδεσης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97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4A8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5E404E" id="Ευθεία γραμμή σύνδεσης 3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35pt,59.55pt" to="769.3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" strokecolor="#004a8f" strokeweight="1pt">
                      <w10:wrap anchorx="page" anchory="page"/>
                    </v:lin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page">
                        <wp:posOffset>9781540</wp:posOffset>
                      </wp:positionH>
                      <wp:positionV relativeFrom="page">
                        <wp:posOffset>743585</wp:posOffset>
                      </wp:positionV>
                      <wp:extent cx="193675" cy="312420"/>
                      <wp:effectExtent l="635" t="635" r="0" b="1270"/>
                      <wp:wrapNone/>
                      <wp:docPr id="1483579531" name="Πλαίσιο κειμένου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spacing w:before="23"/>
                                    <w:ind w:left="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7630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31" o:spid="_x0000_s1035" type="#_x0000_t202" style="position:absolute;margin-left:770.2pt;margin-top:58.55pt;width:15.25pt;height:24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7630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page">
                        <wp:posOffset>9787890</wp:posOffset>
                      </wp:positionH>
                      <wp:positionV relativeFrom="page">
                        <wp:posOffset>3023235</wp:posOffset>
                      </wp:positionV>
                      <wp:extent cx="173990" cy="1515745"/>
                      <wp:effectExtent l="0" t="3810" r="0" b="4445"/>
                      <wp:wrapNone/>
                      <wp:docPr id="178105032" name="Πλαίσιο κειμένου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pStyle w:val="a6"/>
                                    <w:spacing w:line="248" w:lineRule="exact"/>
                                    <w:ind w:left="20"/>
                                  </w:pP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ΕΦΗΜΕΡΙ∆Α</w:t>
                                  </w:r>
                                  <w:r>
                                    <w:rPr>
                                      <w:color w:val="004A8F"/>
                                      <w:spacing w:val="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b w:val="0"/>
                                      <w:color w:val="004A8F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ΗΣ</w:t>
                                  </w:r>
                                  <w:r>
                                    <w:rPr>
                                      <w:color w:val="004A8F"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ΚΥΒΕΡΝΗΣΕΩΣ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30" o:spid="_x0000_s1036" type="#_x0000_t202" style="position:absolute;margin-left:770.7pt;margin-top:238.05pt;width:13.7pt;height:119.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pStyle w:val="a6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page">
                        <wp:posOffset>9785985</wp:posOffset>
                      </wp:positionH>
                      <wp:positionV relativeFrom="page">
                        <wp:posOffset>5431790</wp:posOffset>
                      </wp:positionV>
                      <wp:extent cx="170815" cy="1276985"/>
                      <wp:effectExtent l="0" t="2540" r="0" b="0"/>
                      <wp:wrapNone/>
                      <wp:docPr id="1637346818" name="Πλαίσιο κειμένου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spacing w:before="22"/>
                                    <w:ind w:left="20"/>
                                    <w:rPr>
                                      <w:rFonts w:ascii="Trebuchet MS" w:hAnsi="Trebuchet M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Τεύχος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A’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6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232/17.12.2022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29" o:spid="_x0000_s1037" type="#_x0000_t202" style="position:absolute;margin-left:770.55pt;margin-top:427.7pt;width:13.45pt;height:100.5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177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ΤΕΧΝΙΚΟΥ</w:t>
            </w: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AA3464" w:rsidRPr="002A1307" w:rsidRDefault="00AA3464" w:rsidP="00155F93">
            <w:pPr>
              <w:pStyle w:val="TableParagraph"/>
              <w:ind w:right="910"/>
              <w:jc w:val="right"/>
              <w:rPr>
                <w:sz w:val="19"/>
              </w:rPr>
            </w:pPr>
            <w:r w:rsidRPr="002A1307">
              <w:rPr>
                <w:w w:val="105"/>
                <w:sz w:val="19"/>
              </w:rPr>
              <w:t>22.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ΜΗΧΑΝΟΛΟΓΩΝ</w:t>
            </w: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Η απαιτούμενη άδεια άσκησης επαγγέλματος ή βεβαίωση εγγραφής στο βιβλίο 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πτυχιούχων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Μέσων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Τεχνικών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αναγγελίας.</w:t>
            </w:r>
          </w:p>
          <w:p w:rsidR="00AA3464" w:rsidRPr="002A1307" w:rsidRDefault="00AA3464" w:rsidP="00155F93">
            <w:pPr>
              <w:pStyle w:val="TableParagraph"/>
              <w:spacing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 Ενιαίου Πολυκλαδικού Λυκείου (Ε.Π.Λ.) ή Μέσης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580/1970)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ή αλλοδαπής το οποίο οδηγεί στην απόκτηση της ανωτέρω άδειας άσκησης επαγγέλματος ή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βεβαίωσης.</w:t>
            </w:r>
          </w:p>
          <w:p w:rsidR="00AA3464" w:rsidRPr="002A1307" w:rsidRDefault="00AA3464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5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Η απαιτούμενη άδεια άσκησης επαγγέλματος ή βεβαίωση εγγραφής στο βιβλίο 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πτυχιούχων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Μέσων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Τεχνικών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αναγγελίας.</w:t>
            </w:r>
          </w:p>
          <w:p w:rsidR="00AA3464" w:rsidRPr="002A1307" w:rsidRDefault="00AA3464" w:rsidP="00155F93">
            <w:pPr>
              <w:pStyle w:val="TableParagraph"/>
              <w:spacing w:line="247" w:lineRule="auto"/>
              <w:ind w:left="95" w:right="84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 Οποιοδήποτε πτυχίο ή δίπλωμα ή απολυτήριος τίτλος Επαγγελματικής Σχολής 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 Σχολής ΟΑΕΔ (ν.4763/2020) ή Επαγγελματικής Σχολής Κατάρτισης Ε.Σ.Κ.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(ν.4186/2013)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Εκπαιδευτηρίου Τ.Ε.Ε. Α΄ κύκλου σπουδών ή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ν.1566/1985)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το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οποίο</w:t>
            </w:r>
          </w:p>
          <w:p w:rsidR="00AA3464" w:rsidRPr="002A1307" w:rsidRDefault="00AA3464" w:rsidP="00155F93">
            <w:pPr>
              <w:pStyle w:val="TableParagraph"/>
              <w:spacing w:before="1"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οδηγεί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στην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απόκτηση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ανωτέρω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άδειας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βεβαίωσης.</w:t>
            </w:r>
          </w:p>
        </w:tc>
      </w:tr>
      <w:tr w:rsidR="00AA3464" w:rsidTr="00155F93">
        <w:trPr>
          <w:trHeight w:val="2149"/>
        </w:trPr>
        <w:tc>
          <w:tcPr>
            <w:tcW w:w="2397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AA3464" w:rsidRPr="002A1307" w:rsidRDefault="00AA3464" w:rsidP="00155F93">
            <w:pPr>
              <w:pStyle w:val="TableParagraph"/>
              <w:spacing w:line="247" w:lineRule="auto"/>
              <w:ind w:left="95" w:hanging="1"/>
              <w:rPr>
                <w:sz w:val="19"/>
              </w:rPr>
            </w:pPr>
            <w:r w:rsidRPr="002A1307">
              <w:rPr>
                <w:sz w:val="19"/>
              </w:rPr>
              <w:t>23.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ΔΕ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ΜΗΧΑΝΟΤΕΧΝΙΤΩΝ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ΟΧΗΜΑΤΩΝ</w:t>
            </w: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4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Η απαιτούμενη άδεια άσκησης επαγγέλματος ή βεβαίωση ορθής αναγγελίας έναρξης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επαγγέλματος.</w:t>
            </w:r>
          </w:p>
          <w:p w:rsidR="00AA3464" w:rsidRPr="002A1307" w:rsidRDefault="00AA3464" w:rsidP="00155F93">
            <w:pPr>
              <w:pStyle w:val="TableParagraph"/>
              <w:spacing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Κατάρτισης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επιπέδου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4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ΕΠΑ.Λ.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Τεχνικού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Εκπαιδευτηρίου</w:t>
            </w:r>
          </w:p>
          <w:p w:rsidR="00AA3464" w:rsidRPr="002A1307" w:rsidRDefault="00AA3464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 xml:space="preserve">(Τ.Ε.Ε.)  Β΄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κύκλου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σπουδών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Τεχνικού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Επαγγελματικού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Λυκείου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(Τ.Ε.Λ.)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</w:p>
        </w:tc>
      </w:tr>
      <w:tr w:rsidR="00AA3464" w:rsidTr="00155F93">
        <w:trPr>
          <w:trHeight w:val="3583"/>
        </w:trPr>
        <w:tc>
          <w:tcPr>
            <w:tcW w:w="2397" w:type="dxa"/>
            <w:vMerge w:val="restart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  <w:r w:rsidRPr="00A9111B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page">
                        <wp:posOffset>9767570</wp:posOffset>
                      </wp:positionH>
                      <wp:positionV relativeFrom="page">
                        <wp:posOffset>864235</wp:posOffset>
                      </wp:positionV>
                      <wp:extent cx="0" cy="5939790"/>
                      <wp:effectExtent l="15240" t="6985" r="13335" b="6350"/>
                      <wp:wrapNone/>
                      <wp:docPr id="930174819" name="Ευθεία γραμμή σύνδεσης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97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4A8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CD761" id="Ευθεία γραμμή σύνδεσης 2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1pt,68.05pt" to="769.1pt,5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" strokecolor="#004a8f" strokeweight="1pt">
                      <w10:wrap anchorx="page" anchory="page"/>
                    </v:lin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page">
                        <wp:posOffset>9781540</wp:posOffset>
                      </wp:positionH>
                      <wp:positionV relativeFrom="page">
                        <wp:posOffset>6504940</wp:posOffset>
                      </wp:positionV>
                      <wp:extent cx="193675" cy="312420"/>
                      <wp:effectExtent l="635" t="0" r="0" b="2540"/>
                      <wp:wrapNone/>
                      <wp:docPr id="1715660690" name="Πλαίσιο κειμένου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spacing w:before="23"/>
                                    <w:ind w:left="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7631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27" o:spid="_x0000_s1038" type="#_x0000_t202" style="position:absolute;margin-left:770.2pt;margin-top:512.2pt;width:15.25pt;height:24.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7631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page">
                        <wp:posOffset>9785985</wp:posOffset>
                      </wp:positionH>
                      <wp:positionV relativeFrom="page">
                        <wp:posOffset>851535</wp:posOffset>
                      </wp:positionV>
                      <wp:extent cx="170815" cy="1276985"/>
                      <wp:effectExtent l="0" t="3810" r="0" b="0"/>
                      <wp:wrapNone/>
                      <wp:docPr id="1890967444" name="Πλαίσιο κειμένου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spacing w:before="22"/>
                                    <w:ind w:left="20"/>
                                    <w:rPr>
                                      <w:rFonts w:ascii="Trebuchet MS" w:hAnsi="Trebuchet M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Τεύχος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A’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6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232/17.12.2022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26" o:spid="_x0000_s1039" type="#_x0000_t202" style="position:absolute;margin-left:770.55pt;margin-top:67.05pt;width:13.45pt;height:100.5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page">
                        <wp:posOffset>9784080</wp:posOffset>
                      </wp:positionH>
                      <wp:positionV relativeFrom="page">
                        <wp:posOffset>3131185</wp:posOffset>
                      </wp:positionV>
                      <wp:extent cx="173990" cy="1515745"/>
                      <wp:effectExtent l="3175" t="0" r="3810" b="1270"/>
                      <wp:wrapNone/>
                      <wp:docPr id="973136565" name="Πλαίσιο κειμένου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pStyle w:val="a6"/>
                                    <w:spacing w:line="248" w:lineRule="exact"/>
                                    <w:ind w:left="20"/>
                                  </w:pP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ΕΦΗΜΕΡΙ∆Α</w:t>
                                  </w:r>
                                  <w:r>
                                    <w:rPr>
                                      <w:color w:val="004A8F"/>
                                      <w:spacing w:val="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b w:val="0"/>
                                      <w:color w:val="004A8F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ΗΣ</w:t>
                                  </w:r>
                                  <w:r>
                                    <w:rPr>
                                      <w:color w:val="004A8F"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ΚΥΒΕΡΝΗΣΕΩΣ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25" o:spid="_x0000_s1040" type="#_x0000_t202" style="position:absolute;margin-left:770.4pt;margin-top:246.55pt;width:13.7pt;height:119.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pStyle w:val="a6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177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ΤΕΧΝΙΚΟΥ</w:t>
            </w: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before="5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Ειδίκευσης Ενιαίου Πολυκλαδικού Λυκείου (Ε.Π.Λ.) ή Μέσης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580/1970)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ή αλλοδαπής το οποίο οδηγεί στην απόκτηση της ανωτέρω άδειας άσκησης επαγγέλματος ή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βεβαίωσης.</w:t>
            </w:r>
          </w:p>
          <w:p w:rsidR="00AA3464" w:rsidRPr="002A1307" w:rsidRDefault="00AA3464" w:rsidP="00155F93">
            <w:pPr>
              <w:pStyle w:val="TableParagraph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39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4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Η απαιτούμενη άδεια άσκησης επαγγέλματος ή βεβαίωση ορθής αναγγελίας έναρξης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επαγγέλματος.</w:t>
            </w:r>
          </w:p>
          <w:p w:rsidR="00AA3464" w:rsidRPr="002A1307" w:rsidRDefault="00AA3464" w:rsidP="00155F93">
            <w:pPr>
              <w:pStyle w:val="TableParagraph"/>
              <w:spacing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 Οποιοδήποτε πτυχίο ή δίπλωμα ή απολυτήριος τίτλος Επαγγελματικής Σχολής 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 Σχολής ΟΑΕΔ (ν.4763/2020) ή Επαγγελματικής Σχολής Κατάρτισης Ε.Σ.Κ.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(ν.4186/2013)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Εκπαιδευτηρίου Τ.Ε.Ε. Α΄ κύκλου σπουδών ή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ν.1566/1985)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</w:p>
          <w:p w:rsidR="00AA3464" w:rsidRPr="002A1307" w:rsidRDefault="00AA3464" w:rsidP="00155F93">
            <w:pPr>
              <w:pStyle w:val="TableParagraph"/>
              <w:spacing w:before="1"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οποίο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οδηγεί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στην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απόκτηση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ανωτέρω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άδειας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βεβαίωσης.</w:t>
            </w:r>
          </w:p>
        </w:tc>
      </w:tr>
      <w:tr w:rsidR="00AA3464" w:rsidTr="00155F93">
        <w:trPr>
          <w:trHeight w:val="4300"/>
        </w:trPr>
        <w:tc>
          <w:tcPr>
            <w:tcW w:w="2397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A3464" w:rsidRPr="002A1307" w:rsidRDefault="00AA3464" w:rsidP="00155F93">
            <w:pPr>
              <w:pStyle w:val="TableParagraph"/>
              <w:spacing w:before="1" w:line="247" w:lineRule="auto"/>
              <w:ind w:left="95" w:hanging="1"/>
              <w:rPr>
                <w:sz w:val="19"/>
              </w:rPr>
            </w:pPr>
            <w:r w:rsidRPr="002A1307">
              <w:rPr>
                <w:sz w:val="19"/>
              </w:rPr>
              <w:t>24.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ΔΕ</w:t>
            </w:r>
            <w:r w:rsidRPr="002A1307">
              <w:rPr>
                <w:spacing w:val="21"/>
                <w:sz w:val="19"/>
              </w:rPr>
              <w:t xml:space="preserve"> </w:t>
            </w:r>
            <w:r w:rsidRPr="002A1307">
              <w:rPr>
                <w:sz w:val="19"/>
              </w:rPr>
              <w:t>ΜΗΧΑΝΟΤΕΧΝΙΤΩΝ–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ΣΥΝΤΗΡΗΤΩΝ ΜΗΧΑΝΩΝ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ΕΣΩΤΕΡΙΚΗΣ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ΚΑΥΣΗΣ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(ΜΕΚ)</w:t>
            </w:r>
          </w:p>
        </w:tc>
        <w:tc>
          <w:tcPr>
            <w:tcW w:w="7572" w:type="dxa"/>
          </w:tcPr>
          <w:p w:rsidR="00AA3464" w:rsidRPr="00333438" w:rsidRDefault="00AA3464" w:rsidP="00155F93">
            <w:pPr>
              <w:pStyle w:val="TableParagraph"/>
              <w:spacing w:before="5"/>
              <w:ind w:left="95"/>
              <w:rPr>
                <w:sz w:val="18"/>
                <w:szCs w:val="18"/>
              </w:rPr>
            </w:pPr>
            <w:r w:rsidRPr="00333438">
              <w:rPr>
                <w:sz w:val="18"/>
                <w:szCs w:val="18"/>
              </w:rPr>
              <w:t>ΚΥΡΙΑ</w:t>
            </w:r>
            <w:r w:rsidRPr="00333438">
              <w:rPr>
                <w:spacing w:val="14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ΠΡΟΣΟΝΤΑ</w:t>
            </w:r>
          </w:p>
          <w:p w:rsidR="00AA3464" w:rsidRPr="00333438" w:rsidRDefault="00AA3464" w:rsidP="00155F93">
            <w:pPr>
              <w:pStyle w:val="TableParagraph"/>
              <w:spacing w:before="7"/>
              <w:ind w:left="95"/>
              <w:rPr>
                <w:sz w:val="18"/>
                <w:szCs w:val="18"/>
              </w:rPr>
            </w:pPr>
            <w:r w:rsidRPr="00333438">
              <w:rPr>
                <w:sz w:val="18"/>
                <w:szCs w:val="18"/>
              </w:rPr>
              <w:t>α)</w:t>
            </w:r>
            <w:r w:rsidRPr="00333438">
              <w:rPr>
                <w:spacing w:val="14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Η</w:t>
            </w:r>
            <w:r w:rsidRPr="00333438">
              <w:rPr>
                <w:spacing w:val="14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απαιτούμενη</w:t>
            </w:r>
            <w:r w:rsidRPr="00333438">
              <w:rPr>
                <w:spacing w:val="16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άδεια</w:t>
            </w:r>
            <w:r w:rsidRPr="00333438">
              <w:rPr>
                <w:spacing w:val="14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άσκησης</w:t>
            </w:r>
            <w:r w:rsidRPr="00333438">
              <w:rPr>
                <w:spacing w:val="15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επαγγέλματος</w:t>
            </w:r>
            <w:r w:rsidRPr="00333438">
              <w:rPr>
                <w:spacing w:val="13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ή</w:t>
            </w:r>
            <w:r w:rsidRPr="00333438">
              <w:rPr>
                <w:spacing w:val="14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βεβαίωση</w:t>
            </w:r>
            <w:r w:rsidRPr="00333438">
              <w:rPr>
                <w:spacing w:val="14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αναγγελίας.</w:t>
            </w:r>
          </w:p>
          <w:p w:rsidR="00AA3464" w:rsidRPr="00333438" w:rsidRDefault="00AA3464" w:rsidP="00155F93">
            <w:pPr>
              <w:pStyle w:val="TableParagraph"/>
              <w:spacing w:before="7" w:line="247" w:lineRule="auto"/>
              <w:ind w:left="95" w:right="72"/>
              <w:rPr>
                <w:sz w:val="18"/>
                <w:szCs w:val="18"/>
              </w:rPr>
            </w:pPr>
            <w:r w:rsidRPr="00333438">
              <w:rPr>
                <w:w w:val="105"/>
                <w:sz w:val="18"/>
                <w:szCs w:val="18"/>
              </w:rPr>
              <w:t>β)</w:t>
            </w:r>
            <w:r w:rsidRPr="00333438">
              <w:rPr>
                <w:spacing w:val="34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Οποιοδήποτε</w:t>
            </w:r>
            <w:r w:rsidRPr="00333438">
              <w:rPr>
                <w:spacing w:val="34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πτυχίο</w:t>
            </w:r>
            <w:r w:rsidRPr="00333438">
              <w:rPr>
                <w:spacing w:val="34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34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δίπλωμα</w:t>
            </w:r>
            <w:r w:rsidRPr="00333438">
              <w:rPr>
                <w:spacing w:val="35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35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απολυτήριος</w:t>
            </w:r>
            <w:r w:rsidRPr="00333438">
              <w:rPr>
                <w:spacing w:val="35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τίτλος</w:t>
            </w:r>
            <w:r w:rsidRPr="00333438">
              <w:rPr>
                <w:spacing w:val="34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Επαγγελματικής</w:t>
            </w:r>
            <w:r w:rsidRPr="00333438">
              <w:rPr>
                <w:spacing w:val="35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Ειδικότητας,</w:t>
            </w:r>
            <w:r w:rsidRPr="00333438">
              <w:rPr>
                <w:spacing w:val="-42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Εκπαίδευσης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και Κατάρτισης επιπέδου 5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(Ι.Ε.Κ. ή Μεταλυκειακού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Έτους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-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Τάξη Μαθητείας</w:t>
            </w:r>
            <w:r w:rsidRPr="00333438">
              <w:rPr>
                <w:spacing w:val="-42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ΕΠΑ.Λ.)</w:t>
            </w:r>
            <w:r w:rsidRPr="00333438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Επαγγελματικής</w:t>
            </w:r>
            <w:r w:rsidRPr="00333438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Κατάρτισης</w:t>
            </w:r>
            <w:r w:rsidRPr="00333438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επιπέδου</w:t>
            </w:r>
            <w:r w:rsidRPr="00333438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μεταδευτεροβάθμιας</w:t>
            </w:r>
            <w:r w:rsidRPr="00333438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επαγγελματικής</w:t>
            </w:r>
            <w:r w:rsidRPr="00333438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εκπαίδευσης Ι.Ε.Κ.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Επαγγελματικού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Λυκείου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(ΕΠΑ.Λ.)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Επαγγελματικής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Ειδικότητας,</w:t>
            </w:r>
            <w:r w:rsidRPr="00333438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Εκπαίδευσης</w:t>
            </w:r>
            <w:r w:rsidRPr="00333438">
              <w:rPr>
                <w:spacing w:val="9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και</w:t>
            </w:r>
            <w:r w:rsidRPr="00333438">
              <w:rPr>
                <w:spacing w:val="8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Κατάρτισης</w:t>
            </w:r>
            <w:r w:rsidRPr="00333438">
              <w:rPr>
                <w:spacing w:val="8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επιπέδου</w:t>
            </w:r>
            <w:r w:rsidRPr="00333438">
              <w:rPr>
                <w:spacing w:val="8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4</w:t>
            </w:r>
            <w:r w:rsidRPr="00333438">
              <w:rPr>
                <w:spacing w:val="9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ΕΠΑ.Λ.</w:t>
            </w:r>
            <w:r w:rsidRPr="00333438">
              <w:rPr>
                <w:spacing w:val="10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ή</w:t>
            </w:r>
            <w:r w:rsidRPr="00333438">
              <w:rPr>
                <w:spacing w:val="9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Τεχνικού</w:t>
            </w:r>
            <w:r w:rsidRPr="00333438">
              <w:rPr>
                <w:spacing w:val="10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Επαγγελματικού</w:t>
            </w:r>
            <w:r w:rsidRPr="00333438">
              <w:rPr>
                <w:spacing w:val="9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Εκπαιδευτηρίου</w:t>
            </w:r>
            <w:r w:rsidRPr="00333438">
              <w:rPr>
                <w:spacing w:val="1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(Τ.Ε.Ε.)</w:t>
            </w:r>
            <w:r w:rsidRPr="00333438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Β΄</w:t>
            </w:r>
            <w:r w:rsidRPr="00333438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κύκλου</w:t>
            </w:r>
            <w:r w:rsidRPr="00333438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σπουδών</w:t>
            </w:r>
            <w:r w:rsidRPr="00333438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Τεχνικού</w:t>
            </w:r>
            <w:r w:rsidRPr="00333438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Επαγγελματικού</w:t>
            </w:r>
            <w:r w:rsidRPr="00333438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Λυκείου</w:t>
            </w:r>
            <w:r w:rsidRPr="00333438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(Τ.Ε.Λ.)</w:t>
            </w:r>
            <w:r w:rsidRPr="00333438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Τμήματος</w:t>
            </w:r>
            <w:r w:rsidRPr="00333438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Ειδίκευσης</w:t>
            </w:r>
            <w:r w:rsidRPr="00333438">
              <w:rPr>
                <w:spacing w:val="39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Ενιαίου</w:t>
            </w:r>
            <w:r w:rsidRPr="00333438">
              <w:rPr>
                <w:spacing w:val="39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Πολυκλαδικού</w:t>
            </w:r>
            <w:r w:rsidRPr="00333438">
              <w:rPr>
                <w:spacing w:val="39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Λυκείου</w:t>
            </w:r>
            <w:r w:rsidRPr="00333438">
              <w:rPr>
                <w:spacing w:val="38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(Ε.Π.Λ.)</w:t>
            </w:r>
            <w:r w:rsidRPr="00333438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38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Μέσης</w:t>
            </w:r>
            <w:r w:rsidRPr="00333438">
              <w:rPr>
                <w:spacing w:val="38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Τεχνικής</w:t>
            </w:r>
            <w:r w:rsidRPr="00333438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Επαγγελματικής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Σχολής</w:t>
            </w:r>
            <w:r w:rsidRPr="00333438">
              <w:rPr>
                <w:spacing w:val="13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Εργοδηγών</w:t>
            </w:r>
            <w:r w:rsidRPr="00333438">
              <w:rPr>
                <w:spacing w:val="13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(Ν.Δ.</w:t>
            </w:r>
            <w:r w:rsidRPr="00333438">
              <w:rPr>
                <w:spacing w:val="12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580/1970)</w:t>
            </w:r>
            <w:r w:rsidRPr="00333438">
              <w:rPr>
                <w:spacing w:val="13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ή</w:t>
            </w:r>
            <w:r w:rsidRPr="00333438">
              <w:rPr>
                <w:spacing w:val="12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άλλος</w:t>
            </w:r>
            <w:r w:rsidRPr="00333438">
              <w:rPr>
                <w:spacing w:val="13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ισότιμος</w:t>
            </w:r>
            <w:r w:rsidRPr="00333438">
              <w:rPr>
                <w:spacing w:val="14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τίτλος</w:t>
            </w:r>
            <w:r w:rsidRPr="00333438">
              <w:rPr>
                <w:spacing w:val="13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σχολικής</w:t>
            </w:r>
            <w:r w:rsidRPr="00333438">
              <w:rPr>
                <w:spacing w:val="12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μονάδας</w:t>
            </w:r>
            <w:r w:rsidRPr="00333438">
              <w:rPr>
                <w:spacing w:val="12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της</w:t>
            </w:r>
            <w:r w:rsidRPr="00333438">
              <w:rPr>
                <w:spacing w:val="12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ημεδαπής</w:t>
            </w:r>
            <w:r w:rsidRPr="00333438">
              <w:rPr>
                <w:spacing w:val="1"/>
                <w:sz w:val="18"/>
                <w:szCs w:val="18"/>
              </w:rPr>
              <w:t xml:space="preserve"> </w:t>
            </w:r>
            <w:r w:rsidRPr="00333438">
              <w:rPr>
                <w:spacing w:val="-1"/>
                <w:w w:val="105"/>
                <w:sz w:val="18"/>
                <w:szCs w:val="18"/>
              </w:rPr>
              <w:t xml:space="preserve">ή αλλοδαπής το οποίο οδηγεί στην απόκτηση της ανωτέρω άδειας </w:t>
            </w:r>
            <w:r w:rsidRPr="00333438">
              <w:rPr>
                <w:w w:val="105"/>
                <w:sz w:val="18"/>
                <w:szCs w:val="18"/>
              </w:rPr>
              <w:t>άσκησης επαγγέλματος.</w:t>
            </w:r>
            <w:r w:rsidRPr="00333438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ΕΠΙΚΟΥΡΙΚΑ</w:t>
            </w:r>
            <w:r w:rsidRPr="00333438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ΠΡΟΣΟΝΤΑ</w:t>
            </w:r>
          </w:p>
          <w:p w:rsidR="00AA3464" w:rsidRPr="00333438" w:rsidRDefault="00AA3464" w:rsidP="00155F93">
            <w:pPr>
              <w:pStyle w:val="TableParagraph"/>
              <w:spacing w:before="1"/>
              <w:ind w:left="95"/>
              <w:jc w:val="both"/>
              <w:rPr>
                <w:sz w:val="18"/>
                <w:szCs w:val="18"/>
              </w:rPr>
            </w:pPr>
            <w:r w:rsidRPr="00333438">
              <w:rPr>
                <w:sz w:val="18"/>
                <w:szCs w:val="18"/>
              </w:rPr>
              <w:t>α)</w:t>
            </w:r>
            <w:r w:rsidRPr="00333438">
              <w:rPr>
                <w:spacing w:val="14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Η</w:t>
            </w:r>
            <w:r w:rsidRPr="00333438">
              <w:rPr>
                <w:spacing w:val="14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απαιτούμενη</w:t>
            </w:r>
            <w:r w:rsidRPr="00333438">
              <w:rPr>
                <w:spacing w:val="16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άδεια</w:t>
            </w:r>
            <w:r w:rsidRPr="00333438">
              <w:rPr>
                <w:spacing w:val="14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άσκησης</w:t>
            </w:r>
            <w:r w:rsidRPr="00333438">
              <w:rPr>
                <w:spacing w:val="15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επαγγέλματος</w:t>
            </w:r>
            <w:r w:rsidRPr="00333438">
              <w:rPr>
                <w:spacing w:val="13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ή</w:t>
            </w:r>
            <w:r w:rsidRPr="00333438">
              <w:rPr>
                <w:spacing w:val="14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βεβαίωση</w:t>
            </w:r>
            <w:r w:rsidRPr="00333438">
              <w:rPr>
                <w:spacing w:val="14"/>
                <w:sz w:val="18"/>
                <w:szCs w:val="18"/>
              </w:rPr>
              <w:t xml:space="preserve"> </w:t>
            </w:r>
            <w:r w:rsidRPr="00333438">
              <w:rPr>
                <w:sz w:val="18"/>
                <w:szCs w:val="18"/>
              </w:rPr>
              <w:t>αναγγελίας.</w:t>
            </w:r>
          </w:p>
          <w:p w:rsidR="00AA3464" w:rsidRPr="00AA3464" w:rsidRDefault="00AA3464" w:rsidP="00155F93">
            <w:pPr>
              <w:pStyle w:val="TableParagraph"/>
              <w:spacing w:line="240" w:lineRule="atLeast"/>
              <w:ind w:left="95" w:right="84"/>
              <w:jc w:val="both"/>
              <w:rPr>
                <w:w w:val="105"/>
                <w:sz w:val="18"/>
                <w:szCs w:val="18"/>
              </w:rPr>
            </w:pPr>
            <w:r w:rsidRPr="00333438">
              <w:rPr>
                <w:w w:val="105"/>
                <w:sz w:val="18"/>
                <w:szCs w:val="18"/>
              </w:rPr>
              <w:t>β) Οποιοδήποτε πτυχίο ή δίπλωμα ή απολυτήριος τίτλος Επαγγελματικής Σχολής (ΕΠΑ.Σ.)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ν.3475/2006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Επαγγελματικής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Σχολής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(ΕΠΑ.Σ.)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Μαθητείας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ΟΑΕΔ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ν.3475/2006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Επαγγελματικής Σχολής ΟΑΕΔ (ν.4763/2020) ή Επαγγελματικής Σχολής Κατάρτισης Ε.Σ.Κ.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(ν.4763/2020)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Σχολής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Επαγγελματικής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Κατάρτισης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Σ.Ε.Κ.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(ν.4186/2013)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Τεχνικού</w:t>
            </w:r>
            <w:r w:rsidRPr="00333438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Επαγγελματικού</w:t>
            </w:r>
            <w:r w:rsidRPr="00333438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Εκπαιδευτηρίου</w:t>
            </w:r>
            <w:r w:rsidRPr="00333438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Τ.Ε.Ε.</w:t>
            </w:r>
            <w:r w:rsidRPr="00333438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Α΄</w:t>
            </w:r>
            <w:r w:rsidRPr="00333438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κύκλου</w:t>
            </w:r>
            <w:r w:rsidRPr="00333438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σπουδών</w:t>
            </w:r>
            <w:r w:rsidRPr="00333438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ή</w:t>
            </w:r>
            <w:r w:rsidRPr="00333438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Τεχνικής</w:t>
            </w:r>
            <w:r w:rsidRPr="00333438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333438">
              <w:rPr>
                <w:w w:val="105"/>
                <w:sz w:val="18"/>
                <w:szCs w:val="18"/>
              </w:rPr>
              <w:t>Επαγγελματικής</w:t>
            </w:r>
          </w:p>
          <w:p w:rsidR="00AA3464" w:rsidRPr="002A1307" w:rsidRDefault="00AA3464" w:rsidP="00155F93">
            <w:pPr>
              <w:pStyle w:val="TableParagraph"/>
              <w:spacing w:before="5" w:line="247" w:lineRule="auto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ν.1566/1985)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το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οποίο</w:t>
            </w:r>
          </w:p>
          <w:p w:rsidR="00AA3464" w:rsidRPr="00333438" w:rsidRDefault="00AA3464" w:rsidP="00155F93">
            <w:pPr>
              <w:pStyle w:val="TableParagraph"/>
              <w:spacing w:line="240" w:lineRule="atLeast"/>
              <w:ind w:left="95" w:right="84"/>
              <w:jc w:val="both"/>
              <w:rPr>
                <w:w w:val="105"/>
                <w:sz w:val="18"/>
                <w:szCs w:val="18"/>
              </w:rPr>
            </w:pPr>
            <w:r w:rsidRPr="002A1307">
              <w:rPr>
                <w:sz w:val="19"/>
              </w:rPr>
              <w:t>οδηγεί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στην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απόκτηση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ανωτέρω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άδειας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επαγγέλματος.</w:t>
            </w:r>
          </w:p>
          <w:p w:rsidR="00AA3464" w:rsidRPr="00333438" w:rsidRDefault="00AA3464" w:rsidP="00155F93">
            <w:pPr>
              <w:pStyle w:val="TableParagraph"/>
              <w:spacing w:line="240" w:lineRule="atLeast"/>
              <w:ind w:left="95" w:right="84"/>
              <w:jc w:val="both"/>
              <w:rPr>
                <w:sz w:val="19"/>
              </w:rPr>
            </w:pPr>
          </w:p>
        </w:tc>
      </w:tr>
    </w:tbl>
    <w:p w:rsidR="00AA3464" w:rsidRDefault="00AA3464" w:rsidP="00AA3464">
      <w:pPr>
        <w:spacing w:line="240" w:lineRule="atLeast"/>
        <w:jc w:val="both"/>
        <w:rPr>
          <w:sz w:val="19"/>
        </w:rPr>
        <w:sectPr w:rsidR="00AA3464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3464" w:rsidTr="00155F93">
        <w:trPr>
          <w:trHeight w:val="7168"/>
        </w:trPr>
        <w:tc>
          <w:tcPr>
            <w:tcW w:w="2397" w:type="dxa"/>
            <w:tcBorders>
              <w:top w:val="single" w:sz="4" w:space="0" w:color="auto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35"/>
              </w:numPr>
              <w:tabs>
                <w:tab w:val="left" w:pos="388"/>
              </w:tabs>
              <w:rPr>
                <w:sz w:val="19"/>
              </w:rPr>
            </w:pP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ΞΥΛΟΥΡΓΩΝ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35"/>
              </w:numPr>
              <w:tabs>
                <w:tab w:val="left" w:pos="388"/>
              </w:tabs>
              <w:spacing w:before="7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ΞΥΛΟΓΛΥΠΤΩΝ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35"/>
              </w:numPr>
              <w:tabs>
                <w:tab w:val="left" w:pos="388"/>
              </w:tabs>
              <w:spacing w:before="7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ΛΕΜΒΟΥΡΓΩΝ</w:t>
            </w:r>
          </w:p>
        </w:tc>
        <w:tc>
          <w:tcPr>
            <w:tcW w:w="7572" w:type="dxa"/>
            <w:tcBorders>
              <w:top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Επιπλοποιίας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Επιπλοποιίας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Ξυλογλυπτικής ή Τεχνικός Παραγωγής και Συντήρησης Επίπλου και Ξυλοκατασκευών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Ξυλογλυπτικής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Εφαρμογές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Ξύλινες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Κατασκευές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Σχεδιασμού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Επίπλου ή Ειδικός Σχεδίασης Επίπλου ή Σχεδιαστής Επίπλου ή Ξυλουργών-Επιπλοποιών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Σχεδιαστών Επίπλου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Επαγγελματικής Ειδικότητας, Εκπαίδευσης και Κατάρτισης επιπέδου 5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 ή Μεταλυκειακού Έτους - Τάξη Μαθητείας ΕΠΑ.Λ.) ή Επαγγελματικής 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 (ΕΠΑ.Λ.) ή Επαγγελματικής Ειδικότητας, Εκπαίδευσης και Κατάρτισης επιπέδου 4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Λυκείου (Τ.Ε.Λ.) ή Τμήματος Ειδίκευσης Ενιαίου Πολυκλαδικού 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 ή Μέσης Τεχνικής Επαγγελματικής Σχολής Εργοδηγών (Ν.Δ. 580/1970)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Α΄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 ή δίπλωμα ή απολυτήριος τίτλος ειδικότητας Επιπλοποιίας/ών ή Ξυλογλυπτικής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Ξυλογλυπτικής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–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Διακοσμητικής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Επίπλου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Ξυλουργικών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Εργασιών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Οικοδομών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Ξυλουργών</w:t>
            </w:r>
          </w:p>
          <w:p w:rsidR="00AA3464" w:rsidRPr="002A1307" w:rsidRDefault="00AA3464" w:rsidP="00155F93">
            <w:pPr>
              <w:pStyle w:val="TableParagraph"/>
              <w:spacing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Επιπλοποιών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Τεχνίτης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Ξυλουργικής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Επιπλοποιίας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Τεχνίτης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Ξυλογλυπτικής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Ξυλογλύπτης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 Μαθητείας ΟΑΕΔ ν.3475/2006 ή Επαγγελματικής Σχολής ΟΑΕΔ (ν.4763/2020)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Ε.Σ.Κ.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 Σ.Ε.Κ. (ν.4186/2013)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 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Τ.Ε.Ε. Α΄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 σπουδών ή Τεχνικής Επαγγελματικής Σχολής Τ.Ε.Σ. (ν.1566/1985 ή ν.576/1997)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 Μαθητείας ΟΑΕΔ (ν.1346/1983 ή ν.1566/1985) ή άλλος ισότιμος τίτλος σχολικής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spacing w:before="1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Ειδικά για την ειδικότητα ΔΕ Λεμβουργών γίνεται δεκτό ως Α΄ επικουρικό προσόν και το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πτυχίο Ναυπηγικής Βιομηχανίας ή Τεχνιτών Ναυπηγικής Βιομηχανίας ή Τεχνίτη Ναυπηγικής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Βιομηχανίας ή Τεχνίτη Ναυπηγείου ή Τεχνίτη Ναυπηγικής Επαγγελματικής Σχολής (ΕΠΑ.Σ.)</w:t>
            </w:r>
            <w:r w:rsidRPr="002A1307">
              <w:rPr>
                <w:spacing w:val="-4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Ε.Σ.Κ.</w:t>
            </w:r>
          </w:p>
          <w:p w:rsidR="00AA3464" w:rsidRPr="002A1307" w:rsidRDefault="00AA3464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 xml:space="preserve">(ν.4763/2020) 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Σχολής 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Κατάρτισης 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Σ.Ε.Κ. 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(ν.4186/2013) 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</w:p>
        </w:tc>
      </w:tr>
      <w:tr w:rsidR="00AA3464" w:rsidTr="00155F93">
        <w:trPr>
          <w:trHeight w:val="3583"/>
        </w:trPr>
        <w:tc>
          <w:tcPr>
            <w:tcW w:w="2397" w:type="dxa"/>
            <w:vMerge w:val="restart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  <w:r w:rsidRPr="00A9111B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page">
                        <wp:posOffset>9767570</wp:posOffset>
                      </wp:positionH>
                      <wp:positionV relativeFrom="page">
                        <wp:posOffset>864235</wp:posOffset>
                      </wp:positionV>
                      <wp:extent cx="0" cy="5939790"/>
                      <wp:effectExtent l="15240" t="6985" r="13335" b="6350"/>
                      <wp:wrapNone/>
                      <wp:docPr id="1622172959" name="Ευθεία γραμμή σύνδεσης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97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4A8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25578" id="Ευθεία γραμμή σύνδεσης 2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1pt,68.05pt" to="769.1pt,5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" strokecolor="#004a8f" strokeweight="1pt">
                      <w10:wrap anchorx="page" anchory="page"/>
                    </v:lin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page">
                        <wp:posOffset>9781540</wp:posOffset>
                      </wp:positionH>
                      <wp:positionV relativeFrom="page">
                        <wp:posOffset>6504940</wp:posOffset>
                      </wp:positionV>
                      <wp:extent cx="193675" cy="312420"/>
                      <wp:effectExtent l="635" t="0" r="0" b="2540"/>
                      <wp:wrapNone/>
                      <wp:docPr id="1614831273" name="Πλαίσιο κειμένου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spacing w:before="23"/>
                                    <w:ind w:left="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7633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23" o:spid="_x0000_s1041" type="#_x0000_t202" style="position:absolute;margin-left:770.2pt;margin-top:512.2pt;width:15.25pt;height:24.6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7633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page">
                        <wp:posOffset>9785985</wp:posOffset>
                      </wp:positionH>
                      <wp:positionV relativeFrom="page">
                        <wp:posOffset>851535</wp:posOffset>
                      </wp:positionV>
                      <wp:extent cx="170815" cy="1276985"/>
                      <wp:effectExtent l="0" t="3810" r="0" b="0"/>
                      <wp:wrapNone/>
                      <wp:docPr id="126622983" name="Πλαίσιο κειμένου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spacing w:before="22"/>
                                    <w:ind w:left="20"/>
                                    <w:rPr>
                                      <w:rFonts w:ascii="Trebuchet MS" w:hAnsi="Trebuchet M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Τεύχος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A’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6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232/17.12.2022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22" o:spid="_x0000_s1042" type="#_x0000_t202" style="position:absolute;margin-left:770.55pt;margin-top:67.05pt;width:13.45pt;height:100.5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page">
                        <wp:posOffset>9784080</wp:posOffset>
                      </wp:positionH>
                      <wp:positionV relativeFrom="page">
                        <wp:posOffset>3131185</wp:posOffset>
                      </wp:positionV>
                      <wp:extent cx="173990" cy="1515745"/>
                      <wp:effectExtent l="3175" t="0" r="3810" b="1270"/>
                      <wp:wrapNone/>
                      <wp:docPr id="1928400959" name="Πλαίσιο κειμένου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pStyle w:val="a6"/>
                                    <w:spacing w:line="248" w:lineRule="exact"/>
                                    <w:ind w:left="20"/>
                                  </w:pP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ΕΦΗΜΕΡΙ∆Α</w:t>
                                  </w:r>
                                  <w:r>
                                    <w:rPr>
                                      <w:color w:val="004A8F"/>
                                      <w:spacing w:val="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b w:val="0"/>
                                      <w:color w:val="004A8F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ΗΣ</w:t>
                                  </w:r>
                                  <w:r>
                                    <w:rPr>
                                      <w:color w:val="004A8F"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ΚΥΒΕΡΝΗΣΕΩΣ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21" o:spid="_x0000_s1043" type="#_x0000_t202" style="position:absolute;margin-left:770.4pt;margin-top:246.55pt;width:13.7pt;height:119.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pStyle w:val="a6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177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ΤΕΧΝΙΚΟΥ</w:t>
            </w: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before="5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Επαγγελματικού Εκπαιδευτηρίου Τ.Ε.Ε. Α΄ κύκλου σπουδών ή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ν.1566/1985)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 μονάδας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Β΄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 ή Γενικού Λυκείου ή Ενιαίου Λυκείου ή Λυκείου Γενικής Κατεύθυνσης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spacing w:before="1" w:line="213" w:lineRule="exact"/>
              <w:ind w:left="96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β)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Αντίστοιχη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εμπειρία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δύο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(2)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τουλάχιστον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ετών.</w:t>
            </w:r>
          </w:p>
        </w:tc>
      </w:tr>
      <w:tr w:rsidR="00AA3464" w:rsidTr="00155F93">
        <w:trPr>
          <w:trHeight w:val="2149"/>
        </w:trPr>
        <w:tc>
          <w:tcPr>
            <w:tcW w:w="2397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AA3464" w:rsidRPr="002A1307" w:rsidRDefault="00AA3464" w:rsidP="00155F93">
            <w:pPr>
              <w:pStyle w:val="TableParagraph"/>
              <w:ind w:left="96"/>
              <w:rPr>
                <w:sz w:val="19"/>
              </w:rPr>
            </w:pPr>
            <w:r w:rsidRPr="002A1307">
              <w:rPr>
                <w:w w:val="105"/>
                <w:sz w:val="19"/>
              </w:rPr>
              <w:t>28.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ΠΥΡΟΣΒΕΣΤΩΝ</w:t>
            </w: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before="5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Οποιοδήποτε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Γενικού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Γενικής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</w:p>
          <w:p w:rsidR="00AA3464" w:rsidRPr="002A1307" w:rsidRDefault="00AA3464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ισότιμος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ανεξαρτήτως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ειδικότητας.</w:t>
            </w:r>
          </w:p>
        </w:tc>
      </w:tr>
      <w:tr w:rsidR="00AA3464" w:rsidTr="00155F93">
        <w:trPr>
          <w:trHeight w:val="2149"/>
        </w:trPr>
        <w:tc>
          <w:tcPr>
            <w:tcW w:w="2397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AA3464" w:rsidRPr="002A1307" w:rsidRDefault="00AA3464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29.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ΡΑΔΙΟΤΕΧΝΙΤΩΝ</w:t>
            </w: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4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Η απαιτούμενη άδεια άσκησης επαγγέλματος ή βεβαίωση ορθής αναγγελίας έναρξης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επαγγέλματος.</w:t>
            </w:r>
          </w:p>
          <w:p w:rsidR="00AA3464" w:rsidRPr="002A1307" w:rsidRDefault="00AA3464" w:rsidP="00155F93">
            <w:pPr>
              <w:pStyle w:val="TableParagraph"/>
              <w:spacing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Κατάρτισης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επιπέδου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4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ΕΠΑ.Λ.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Τεχνικού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Εκπαιδευτηρίου</w:t>
            </w:r>
          </w:p>
          <w:p w:rsidR="00AA3464" w:rsidRPr="002A1307" w:rsidRDefault="00AA3464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 xml:space="preserve">(Τ.Ε.Ε.)  Β΄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κύκλου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σπουδών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Τεχνικού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Επαγγελματικού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Λυκείου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(Τ.Ε.Λ.)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</w:p>
        </w:tc>
      </w:tr>
    </w:tbl>
    <w:p w:rsidR="00AA3464" w:rsidRDefault="00AA3464" w:rsidP="00AA3464">
      <w:pPr>
        <w:spacing w:line="213" w:lineRule="exact"/>
        <w:jc w:val="both"/>
        <w:rPr>
          <w:sz w:val="19"/>
        </w:rPr>
        <w:sectPr w:rsidR="00AA3464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3464" w:rsidTr="00155F93">
        <w:trPr>
          <w:trHeight w:val="3583"/>
        </w:trPr>
        <w:tc>
          <w:tcPr>
            <w:tcW w:w="2397" w:type="dxa"/>
            <w:vMerge w:val="restart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  <w:r w:rsidRPr="00A9111B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page">
                        <wp:posOffset>9770745</wp:posOffset>
                      </wp:positionH>
                      <wp:positionV relativeFrom="page">
                        <wp:posOffset>756285</wp:posOffset>
                      </wp:positionV>
                      <wp:extent cx="0" cy="5939790"/>
                      <wp:effectExtent l="8890" t="13335" r="10160" b="9525"/>
                      <wp:wrapNone/>
                      <wp:docPr id="1427373725" name="Ευθεία γραμμή σύνδεσης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97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4A8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E09" id="Ευθεία γραμμή σύνδεσης 2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35pt,59.55pt" to="769.3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" strokecolor="#004a8f" strokeweight="1pt">
                      <w10:wrap anchorx="page" anchory="page"/>
                    </v:lin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page">
                        <wp:posOffset>9781540</wp:posOffset>
                      </wp:positionH>
                      <wp:positionV relativeFrom="page">
                        <wp:posOffset>743585</wp:posOffset>
                      </wp:positionV>
                      <wp:extent cx="193675" cy="312420"/>
                      <wp:effectExtent l="635" t="635" r="0" b="1270"/>
                      <wp:wrapNone/>
                      <wp:docPr id="361467104" name="Πλαίσιο κειμένου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spacing w:before="23"/>
                                    <w:ind w:left="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7634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9" o:spid="_x0000_s1044" type="#_x0000_t202" style="position:absolute;margin-left:770.2pt;margin-top:58.55pt;width:15.25pt;height:24.6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7634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page">
                        <wp:posOffset>9787890</wp:posOffset>
                      </wp:positionH>
                      <wp:positionV relativeFrom="page">
                        <wp:posOffset>3023235</wp:posOffset>
                      </wp:positionV>
                      <wp:extent cx="173990" cy="1515745"/>
                      <wp:effectExtent l="0" t="3810" r="0" b="4445"/>
                      <wp:wrapNone/>
                      <wp:docPr id="1984185438" name="Πλαίσιο κειμένου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pStyle w:val="a6"/>
                                    <w:spacing w:line="248" w:lineRule="exact"/>
                                    <w:ind w:left="20"/>
                                  </w:pP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ΕΦΗΜΕΡΙ∆Α</w:t>
                                  </w:r>
                                  <w:r>
                                    <w:rPr>
                                      <w:color w:val="004A8F"/>
                                      <w:spacing w:val="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b w:val="0"/>
                                      <w:color w:val="004A8F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ΗΣ</w:t>
                                  </w:r>
                                  <w:r>
                                    <w:rPr>
                                      <w:color w:val="004A8F"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ΚΥΒΕΡΝΗΣΕΩΣ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8" o:spid="_x0000_s1045" type="#_x0000_t202" style="position:absolute;margin-left:770.7pt;margin-top:238.05pt;width:13.7pt;height:119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pStyle w:val="a6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page">
                        <wp:posOffset>9785985</wp:posOffset>
                      </wp:positionH>
                      <wp:positionV relativeFrom="page">
                        <wp:posOffset>5431790</wp:posOffset>
                      </wp:positionV>
                      <wp:extent cx="170815" cy="1276985"/>
                      <wp:effectExtent l="0" t="2540" r="0" b="0"/>
                      <wp:wrapNone/>
                      <wp:docPr id="1262094263" name="Πλαίσιο κειμένου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spacing w:before="22"/>
                                    <w:ind w:left="20"/>
                                    <w:rPr>
                                      <w:rFonts w:ascii="Trebuchet MS" w:hAnsi="Trebuchet M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Τεύχος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A’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6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232/17.12.2022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7" o:spid="_x0000_s1046" type="#_x0000_t202" style="position:absolute;margin-left:770.55pt;margin-top:427.7pt;width:13.45pt;height:100.5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177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ΤΕΧΝΙΚΟΥ</w:t>
            </w: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before="5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Ειδίκευσης Ενιαίου Πολυκλαδικού Λυκείου (Ε.Π.Λ.) ή Μέσης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580/1970)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ή αλλοδαπής το οποίο οδηγεί στην απόκτηση της ανωτέρω άδειας άσκησης επαγγέλματος ή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βεβαίωσης.</w:t>
            </w:r>
          </w:p>
          <w:p w:rsidR="00AA3464" w:rsidRPr="002A1307" w:rsidRDefault="00AA3464" w:rsidP="00155F93">
            <w:pPr>
              <w:pStyle w:val="TableParagraph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39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4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Η απαιτούμενη άδεια άσκησης επαγγέλματος ή βεβαίωση ορθής αναγγελίας έναρξης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επαγγέλματος.</w:t>
            </w:r>
          </w:p>
          <w:p w:rsidR="00AA3464" w:rsidRPr="002A1307" w:rsidRDefault="00AA3464" w:rsidP="00155F93">
            <w:pPr>
              <w:pStyle w:val="TableParagraph"/>
              <w:spacing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 Οποιοδήποτε πτυχίο ή δίπλωμα ή απολυτήριος τίτλος Επαγγελματικής Σχολής 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 Σχολής ΟΑΕΔ (ν.4763/2020) ή Επαγγελματικής Σχολής Κατάρτισης Ε.Σ.Κ.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(ν.4186/2013)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Εκπαιδευτηρίου Τ.Ε.Ε. Α΄ κύκλου σπουδών ή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ν.1566/1985)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το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οποίο</w:t>
            </w:r>
          </w:p>
          <w:p w:rsidR="00AA3464" w:rsidRPr="002A1307" w:rsidRDefault="00AA3464" w:rsidP="00155F93">
            <w:pPr>
              <w:pStyle w:val="TableParagraph"/>
              <w:spacing w:before="1"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οδηγεί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στην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απόκτηση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ανωτέρω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άδειας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βεβαίωσης.</w:t>
            </w:r>
          </w:p>
        </w:tc>
      </w:tr>
      <w:tr w:rsidR="00AA3464" w:rsidTr="00155F93">
        <w:trPr>
          <w:trHeight w:val="4300"/>
        </w:trPr>
        <w:tc>
          <w:tcPr>
            <w:tcW w:w="2397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A3464" w:rsidRPr="002A1307" w:rsidRDefault="00AA3464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30.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ΔΕ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ΣΧΕΔΙΑΣΤΩΝ</w:t>
            </w: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Σχεδιαστών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Τεχνικών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Έργων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Χρήση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Η/Υ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Σχεδιάσεως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Έργων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Μηχανικών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Αρχιτεκτόνων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Σχεδιαστή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μέσω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Συστημάτων Η/Υ ή Τεχνικός Τοπογραφικών Εφαρμογών ή Ειδικός Γεωγραφικών Συστημάτων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Πληροφοριών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(GIS)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Σχεδιαστής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Δομικών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Έργων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Γεωπληροφορικής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Σχεδιαστής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Δομικών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Έργων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Σχεδιαστών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Δομικών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Έργων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Δομικών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Έργων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Γεωπληροφορικής Επαγγελματικής Ειδικότητας, Εκπαίδευσης και Κατάρτισης επιπέδου 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 ή Μεταλυκειακού Έτους - Τάξη Μαθητείας ΕΠΑ.Λ.) ή Επαγγελματικής 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 (ΕΠΑ.Λ.) ή Επαγγελματικής Ειδικότητας, Εκπαίδευσης και Κατάρτισης επιπέδου 4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Λυκείου (Τ.Ε.Λ.) ή Τμήματος Ειδίκευσης Ενιαίου Πολυκλαδικού 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 ή Μέσης Τεχνικής Επαγγελματικής Σχολής Εργοδηγών (Ν.Δ. 580/1970)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AA3464" w:rsidRDefault="00AA3464" w:rsidP="00155F93">
            <w:pPr>
              <w:pStyle w:val="TableParagraph"/>
              <w:spacing w:line="240" w:lineRule="atLeast"/>
              <w:ind w:left="95" w:right="84"/>
              <w:jc w:val="both"/>
              <w:rPr>
                <w:w w:val="105"/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Σχεδιαστών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Τεχνικών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Έργων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Χρήση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Η/Υ ή Σχεδιαστών Τεχνικών Εφαρμογών με Χρήση Η/Υ Επαγγελματικής Σχολής 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  <w:p w:rsidR="00AA3464" w:rsidRPr="002A1307" w:rsidRDefault="00AA3464" w:rsidP="00155F93">
            <w:pPr>
              <w:pStyle w:val="TableParagraph"/>
              <w:spacing w:before="5" w:line="247" w:lineRule="auto"/>
              <w:ind w:left="95" w:right="84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Επαγγελματικής Σχολής ΟΑΕΔ (ν.4763/2020) ή Επαγγελματικής Σχολής Κατάρτισης Ε.Σ.Κ.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(ν.4186/2013)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Εκπαιδευτηρίου Τ.Ε.Ε. Α΄ κύκλου σπουδών ή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ν.1566/1985)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</w:p>
          <w:p w:rsidR="00AA3464" w:rsidRPr="00A07142" w:rsidRDefault="00AA3464" w:rsidP="00155F93">
            <w:pPr>
              <w:pStyle w:val="TableParagraph"/>
              <w:spacing w:line="240" w:lineRule="atLeast"/>
              <w:ind w:left="95" w:right="84"/>
              <w:jc w:val="both"/>
              <w:rPr>
                <w:w w:val="105"/>
                <w:sz w:val="19"/>
                <w:lang w:val="en-US"/>
              </w:rPr>
            </w:pP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ειδικότητας.</w:t>
            </w:r>
          </w:p>
        </w:tc>
      </w:tr>
    </w:tbl>
    <w:p w:rsidR="00AA3464" w:rsidRDefault="00AA3464" w:rsidP="00AA3464">
      <w:pPr>
        <w:spacing w:line="240" w:lineRule="atLeast"/>
        <w:jc w:val="both"/>
        <w:rPr>
          <w:sz w:val="19"/>
        </w:rPr>
        <w:sectPr w:rsidR="00AA3464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3464" w:rsidTr="00155F93">
        <w:trPr>
          <w:trHeight w:val="2388"/>
        </w:trPr>
        <w:tc>
          <w:tcPr>
            <w:tcW w:w="2397" w:type="dxa"/>
            <w:vMerge w:val="restart"/>
            <w:tcBorders>
              <w:top w:val="single" w:sz="4" w:space="0" w:color="auto"/>
            </w:tcBorders>
          </w:tcPr>
          <w:p w:rsidR="00AA3464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</w:p>
          <w:p w:rsidR="00AA3464" w:rsidRDefault="00AA3464" w:rsidP="00155F93">
            <w:pPr>
              <w:rPr>
                <w:sz w:val="2"/>
                <w:szCs w:val="2"/>
              </w:rPr>
            </w:pPr>
          </w:p>
          <w:p w:rsidR="00AA3464" w:rsidRPr="00A07142" w:rsidRDefault="00AA3464" w:rsidP="00155F93">
            <w:pPr>
              <w:rPr>
                <w:sz w:val="2"/>
                <w:szCs w:val="2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ΤΕΧΝΙΚΟΥ</w:t>
            </w:r>
          </w:p>
        </w:tc>
        <w:tc>
          <w:tcPr>
            <w:tcW w:w="2901" w:type="dxa"/>
            <w:tcBorders>
              <w:top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6"/>
              <w:rPr>
                <w:b/>
                <w:sz w:val="28"/>
              </w:rPr>
            </w:pPr>
          </w:p>
          <w:p w:rsidR="00AA3464" w:rsidRPr="002A1307" w:rsidRDefault="00AA3464" w:rsidP="00155F93">
            <w:pPr>
              <w:pStyle w:val="TableParagraph"/>
              <w:ind w:right="954"/>
              <w:jc w:val="right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31.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ΤΑΠΕΤΣΕΡΗΔΩΝ</w:t>
            </w:r>
          </w:p>
        </w:tc>
        <w:tc>
          <w:tcPr>
            <w:tcW w:w="7572" w:type="dxa"/>
            <w:tcBorders>
              <w:top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spacing w:before="5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 ή Γενικού Λυκείου ή Ενιαίου Λυκείου ή Λυκείου Γενικής Κατεύθυνσης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β)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Αντίστοιχη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εμπειρία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δύο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(2)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τουλάχιστον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ετών.</w:t>
            </w:r>
          </w:p>
        </w:tc>
      </w:tr>
      <w:tr w:rsidR="00AA3464" w:rsidTr="00155F93">
        <w:trPr>
          <w:trHeight w:val="476"/>
        </w:trPr>
        <w:tc>
          <w:tcPr>
            <w:tcW w:w="2397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32.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ΤΕΧΝΙΚΟΥ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ΑΣΦΑΛΕΙΑΣ</w:t>
            </w:r>
          </w:p>
          <w:p w:rsidR="00AA3464" w:rsidRPr="002A1307" w:rsidRDefault="00AA3464" w:rsidP="00155F93">
            <w:pPr>
              <w:pStyle w:val="TableParagraph"/>
              <w:spacing w:before="7" w:line="213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(διάφορες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ειδικότητες)</w:t>
            </w: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Τα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προβλεπόμενα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προσόντα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όπως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καθορίζονται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στα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άρ.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11,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12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13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3850/2010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(Α΄</w:t>
            </w:r>
          </w:p>
          <w:p w:rsidR="00AA3464" w:rsidRPr="002A1307" w:rsidRDefault="00AA3464" w:rsidP="00155F93">
            <w:pPr>
              <w:pStyle w:val="TableParagraph"/>
              <w:spacing w:before="7" w:line="213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84),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όπως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ισχύει.</w:t>
            </w:r>
          </w:p>
        </w:tc>
      </w:tr>
      <w:tr w:rsidR="00AA3464" w:rsidTr="00155F93">
        <w:trPr>
          <w:trHeight w:val="3583"/>
        </w:trPr>
        <w:tc>
          <w:tcPr>
            <w:tcW w:w="2397" w:type="dxa"/>
            <w:vMerge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A3464" w:rsidRPr="002A1307" w:rsidRDefault="00AA3464" w:rsidP="00155F93">
            <w:pPr>
              <w:pStyle w:val="TableParagraph"/>
              <w:spacing w:line="247" w:lineRule="auto"/>
              <w:ind w:left="95" w:right="610" w:hanging="1"/>
              <w:rPr>
                <w:sz w:val="19"/>
              </w:rPr>
            </w:pPr>
            <w:r w:rsidRPr="002A1307">
              <w:rPr>
                <w:sz w:val="19"/>
              </w:rPr>
              <w:t>33.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ΔΕ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ΤΕΧΝΙΚΩΝ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ΙΑΤΡΙΚΩΝ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ΑΕΡΙΩΝ</w:t>
            </w:r>
          </w:p>
        </w:tc>
        <w:tc>
          <w:tcPr>
            <w:tcW w:w="7572" w:type="dxa"/>
            <w:tcBorders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sz w:val="19"/>
              </w:rPr>
              <w:t>α)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απαιτούμενη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άδεια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βεβαίωση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αναγγελίας.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72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Οποιοδήποτε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 Κατάρτισης επιπέδου 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 ή Μεταλυκειακού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Έτους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Τάξη Μαθητείας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Κατάρτισης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επιπέδου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4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ΕΠΑ.Λ.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Τεχνικού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(Τ.Ε.Λ.)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Μέσης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580/1970)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 xml:space="preserve">ή αλλοδαπής το οποίο οδηγεί στην απόκτηση της ανωτέρω άδειας </w:t>
            </w:r>
            <w:r w:rsidRPr="002A1307">
              <w:rPr>
                <w:w w:val="105"/>
                <w:sz w:val="19"/>
              </w:rPr>
              <w:t>άσκησης επαγγέλματος.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ΕΠΙΚΟΥΡΙΚΑ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sz w:val="19"/>
              </w:rPr>
              <w:t>α)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απαιτούμενη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άδεια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βεβαίωση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αναγγελίας.</w:t>
            </w:r>
          </w:p>
          <w:p w:rsidR="00AA3464" w:rsidRPr="002A1307" w:rsidRDefault="00AA3464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Οποιοδήποτε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</w:p>
          <w:p w:rsidR="00AA3464" w:rsidRPr="002A1307" w:rsidRDefault="00AA3464" w:rsidP="00155F93">
            <w:pPr>
              <w:pStyle w:val="TableParagraph"/>
              <w:spacing w:before="7" w:line="213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 xml:space="preserve">ν.3475/2006  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 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 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Σχολής  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(ΕΠΑ.Σ.)  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Μαθητείας  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ΟΑΕΔ  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ν.3475/2006  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3464" w:rsidTr="00155F93">
        <w:trPr>
          <w:trHeight w:val="1432"/>
        </w:trPr>
        <w:tc>
          <w:tcPr>
            <w:tcW w:w="2397" w:type="dxa"/>
            <w:vMerge w:val="restart"/>
            <w:tcBorders>
              <w:top w:val="nil"/>
            </w:tcBorders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177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ΤΕΧΝΙΚΟΥ</w:t>
            </w:r>
          </w:p>
        </w:tc>
        <w:tc>
          <w:tcPr>
            <w:tcW w:w="2901" w:type="dxa"/>
            <w:tcBorders>
              <w:top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  <w:tcBorders>
              <w:top w:val="nil"/>
            </w:tcBorders>
          </w:tcPr>
          <w:p w:rsidR="00AA3464" w:rsidRPr="002A1307" w:rsidRDefault="00AA3464" w:rsidP="00155F93">
            <w:pPr>
              <w:pStyle w:val="TableParagraph"/>
              <w:spacing w:before="5" w:line="247" w:lineRule="auto"/>
              <w:ind w:left="95" w:right="84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Επαγγελματικής Σχολής ΟΑΕΔ (ν.4763/2020) ή Επαγγελματικής Σχολής Κατάρτισης Ε.Σ.Κ.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(ν.4186/2013)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Εκπαιδευτηρίου Τ.Ε.Ε. Α΄ κύκλου σπουδών ή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ν.1566/1985)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το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οποίο</w:t>
            </w:r>
          </w:p>
          <w:p w:rsidR="00AA3464" w:rsidRPr="002A1307" w:rsidRDefault="00AA3464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οδηγεί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στην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απόκτηση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ανωτέρω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άδειας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επαγγέλματος.</w:t>
            </w:r>
          </w:p>
        </w:tc>
      </w:tr>
      <w:tr w:rsidR="00AA3464" w:rsidTr="00155F93">
        <w:trPr>
          <w:trHeight w:val="5017"/>
        </w:trPr>
        <w:tc>
          <w:tcPr>
            <w:tcW w:w="2397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34"/>
              </w:numPr>
              <w:tabs>
                <w:tab w:val="left" w:pos="388"/>
              </w:tabs>
              <w:spacing w:before="1" w:line="247" w:lineRule="auto"/>
              <w:ind w:right="419" w:hanging="1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ΤΕΧΝΙΚΩΝ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ΣΚΗΝΗΣ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ΚΑΤΑΣΚΕΥΗΣ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ΣΚΗΝΙΚΩΝ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34"/>
              </w:numPr>
              <w:tabs>
                <w:tab w:val="left" w:pos="388"/>
              </w:tabs>
              <w:ind w:left="388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ΦΡΟΝΤΙΣΤΩΝ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ΣΚΗΝΗΣ</w:t>
            </w: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 ή 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 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 ειδικότητας Μηχανικός Σκηνής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 Φροντιστής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Μεταλυκειακού Έτους - Τάξη Μαθητείας ΕΠΑ.Λ.) ή Επαγγελματικής Κατάρτισης 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(ΕΠΑ.Λ.) ή Επαγγελματικής Ειδικότητας, Εκπαίδευσης και Κατάρτισης επιπέδου 4 ΕΠΑ.Λ. 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Λυκείου (Τ.Ε.Λ.) ή Τμήματος Ειδίκευσης Ενιαίου Πολυκλαδικού 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 ή Μέσης Τεχνικής Επαγγελματικής Σχολής Εργοδηγών (Ν.Δ. 580/1970)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Α΄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 ή Γενικού Λυκείου ή Ενιαίου Λυκείου ή Λυκείου Γενικής Κατεύθυνσης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β)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Αντίστοιχη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εμπειρία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δύο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(2)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τουλάχιστον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ετών.</w:t>
            </w:r>
          </w:p>
        </w:tc>
      </w:tr>
      <w:tr w:rsidR="00AA3464" w:rsidTr="00155F93">
        <w:trPr>
          <w:trHeight w:val="1432"/>
        </w:trPr>
        <w:tc>
          <w:tcPr>
            <w:tcW w:w="2397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33"/>
              </w:numPr>
              <w:tabs>
                <w:tab w:val="left" w:pos="389"/>
              </w:tabs>
              <w:spacing w:before="1" w:line="247" w:lineRule="auto"/>
              <w:ind w:right="769" w:hanging="1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ΤΕΧΝΙΤΩΝ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ΑΕΡΙΩΝ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ΚΑΥΣΙΜΩΝ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33"/>
              </w:numPr>
              <w:tabs>
                <w:tab w:val="left" w:pos="389"/>
              </w:tabs>
              <w:spacing w:line="247" w:lineRule="auto"/>
              <w:ind w:right="281" w:hanging="1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24"/>
                <w:sz w:val="19"/>
              </w:rPr>
              <w:t xml:space="preserve"> </w:t>
            </w:r>
            <w:r w:rsidRPr="002A1307">
              <w:rPr>
                <w:sz w:val="19"/>
              </w:rPr>
              <w:t>ΧΕΙΡΙΣΤΩΝ</w:t>
            </w:r>
            <w:r w:rsidRPr="002A1307">
              <w:rPr>
                <w:spacing w:val="24"/>
                <w:sz w:val="19"/>
              </w:rPr>
              <w:t xml:space="preserve"> </w:t>
            </w:r>
            <w:r w:rsidRPr="002A1307">
              <w:rPr>
                <w:sz w:val="19"/>
              </w:rPr>
              <w:t>ΕΞΟΠΛΙΣΜΟΥ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sz w:val="19"/>
              </w:rPr>
              <w:t>ΣΥΣΤΗΜΑΤΟΣ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ΦΥΣΙΚΟΥ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ΑΕΡΙΟΥ</w:t>
            </w: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before="5"/>
              <w:ind w:left="96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/>
              <w:ind w:left="96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α)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απαιτούμενη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άδεια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βεβαίωση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αναγγελίας.</w:t>
            </w:r>
          </w:p>
          <w:p w:rsidR="00AA3464" w:rsidRPr="002A1307" w:rsidRDefault="00AA3464" w:rsidP="00155F93">
            <w:pPr>
              <w:pStyle w:val="TableParagraph"/>
              <w:spacing w:line="240" w:lineRule="atLeast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(ΕΠΑ.Λ.)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</w:p>
        </w:tc>
      </w:tr>
    </w:tbl>
    <w:p w:rsidR="00AA3464" w:rsidRDefault="00AA3464" w:rsidP="00AA3464">
      <w:pPr>
        <w:spacing w:line="240" w:lineRule="atLeast"/>
        <w:jc w:val="both"/>
        <w:rPr>
          <w:sz w:val="19"/>
        </w:rPr>
        <w:sectPr w:rsidR="00AA3464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3464" w:rsidTr="00155F93">
        <w:trPr>
          <w:trHeight w:val="251"/>
        </w:trPr>
        <w:tc>
          <w:tcPr>
            <w:tcW w:w="2397" w:type="dxa"/>
            <w:tcBorders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vMerge w:val="restart"/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  <w:tcBorders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before="5" w:line="226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Εκπαίδευσης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Κατάρτισης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επιπέδου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4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ΕΠΑ.Λ.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Τεχνικού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Εκπαιδευτηρίου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Β΄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κύκλου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σπουδών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Τεχνικού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Επαγγελματικού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Λυκείου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(Τ.Ε.Λ.)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Μέσης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Σχολής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580/1970)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</w:p>
        </w:tc>
      </w:tr>
      <w:tr w:rsidR="00AA3464" w:rsidTr="00155F93">
        <w:trPr>
          <w:trHeight w:val="229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αλλοδαπής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οποίο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οδηγεί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στην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απόκτηση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ανωτέρω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άδειας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άσκησης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επαγγέλματος.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α)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απαιτούμενη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άδεια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βεβαίωση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αναγγελίας.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Οποιοδήποτε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 xml:space="preserve">ν.3475/2006 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 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 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Σχολής  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(ΕΠΑ.Σ.)  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Μαθητείας  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ΟΑΕΔ  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ν.3475/2006  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Ε.Σ.Κ.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Σχολής 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Κατάρτισης 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Σ.Ε.Κ. 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(ν.4186/2013) 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Τ.Ε.Ε.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Α΄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Τ.Ε.Σ.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(ν.1566/1985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ν.576/1997)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Σχολής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Μαθητείας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ΟΑΕΔ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(ν.1346/1983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ν.1566/1985)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το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οποίο</w:t>
            </w:r>
          </w:p>
        </w:tc>
      </w:tr>
      <w:tr w:rsidR="00AA3464" w:rsidTr="00155F93">
        <w:trPr>
          <w:trHeight w:val="215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195" w:lineRule="exact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ΤΕΧΝΙΚΟΥ</w:t>
            </w: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</w:tcBorders>
          </w:tcPr>
          <w:p w:rsidR="00AA3464" w:rsidRPr="002A1307" w:rsidRDefault="00AA3464" w:rsidP="00155F93">
            <w:pPr>
              <w:pStyle w:val="TableParagraph"/>
              <w:spacing w:line="195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οδηγεί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στην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απόκτηση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ανωτέρω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άδειας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επαγγέλματος.</w:t>
            </w:r>
          </w:p>
        </w:tc>
      </w:tr>
      <w:tr w:rsidR="00AA3464" w:rsidTr="00155F93">
        <w:trPr>
          <w:trHeight w:val="256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  <w:tcBorders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before="5" w:line="231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 xml:space="preserve">Πτυχίο 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 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δίπλωμα  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 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απολυτήριος  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τίτλος  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ειδικότητας  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Μεταλλικών  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Κατασκευών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 xml:space="preserve">Επαγγελματικής 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Ειδικότητας,  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Εκπαίδευσης  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και  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Κατάρτισης  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επιπέδου  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5  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(Ι.Ε.Κ.  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3464" w:rsidTr="00155F93">
        <w:trPr>
          <w:trHeight w:val="239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Μεταλυκειακού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Έτους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Τάξη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εκπαίδευσης 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Ι.Ε.Κ. 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Επαγγελματικού 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</w:p>
        </w:tc>
      </w:tr>
      <w:tr w:rsidR="00AA3464" w:rsidTr="00155F93">
        <w:trPr>
          <w:trHeight w:val="1911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numPr>
                <w:ilvl w:val="0"/>
                <w:numId w:val="32"/>
              </w:numPr>
              <w:tabs>
                <w:tab w:val="left" w:pos="388"/>
              </w:tabs>
              <w:spacing w:before="107" w:line="247" w:lineRule="auto"/>
              <w:ind w:right="282" w:hanging="1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25"/>
                <w:sz w:val="19"/>
              </w:rPr>
              <w:t xml:space="preserve"> </w:t>
            </w:r>
            <w:r w:rsidRPr="002A1307">
              <w:rPr>
                <w:sz w:val="19"/>
              </w:rPr>
              <w:t>ΤΕΧΝΙΤΩΝ</w:t>
            </w:r>
            <w:r w:rsidRPr="002A1307">
              <w:rPr>
                <w:spacing w:val="26"/>
                <w:sz w:val="19"/>
              </w:rPr>
              <w:t xml:space="preserve"> </w:t>
            </w:r>
            <w:r w:rsidRPr="002A1307">
              <w:rPr>
                <w:sz w:val="19"/>
              </w:rPr>
              <w:t>ΜΕΤΑΛΛΙΚΩΝ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ΚΑΤΑΣΚΕΥΩΝ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ind w:left="388" w:hanging="294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ΣΙΔΗΡΟΥΡΓΩΝ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spacing w:before="7"/>
              <w:ind w:left="388" w:hanging="294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ΤΕΧΝΙΤΩΝ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ΑΛΟΥΜΙΝΙΟΥ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spacing w:before="7"/>
              <w:ind w:left="388" w:hanging="294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36"/>
                <w:sz w:val="19"/>
              </w:rPr>
              <w:t xml:space="preserve"> </w:t>
            </w:r>
            <w:r w:rsidRPr="002A1307">
              <w:rPr>
                <w:sz w:val="19"/>
              </w:rPr>
              <w:t>ΕΛΑΣΜΑΤΟΥΡΓΩΝ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spacing w:before="7"/>
              <w:ind w:left="388" w:hanging="294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48"/>
                <w:sz w:val="19"/>
              </w:rPr>
              <w:t xml:space="preserve"> </w:t>
            </w:r>
            <w:r w:rsidRPr="002A1307">
              <w:rPr>
                <w:sz w:val="19"/>
              </w:rPr>
              <w:t>ΑΜΜΟΒΟΛΙΣΤΩΝ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spacing w:before="7"/>
              <w:ind w:left="388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ΛΕΒΗΤΟΠΟΙΩΝ</w:t>
            </w: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(ΕΠΑ.Λ.)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 Επαγγελματικής Ειδικότητας,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4 ΕΠΑ.Λ.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Λυκείου (Τ.Ε.Λ.) ή Τμήματος Ειδίκευσης Ενιαίου Πολυκλαδικού 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 ή Μέσης Τεχνικής Επαγγελματικής Σχολής Εργοδηγών (Ν.Δ. 580/1970)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Α΄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line="240" w:lineRule="atLeast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Μεταλλικών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Κατασκευών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Συγκολλήσεων</w:t>
            </w:r>
            <w:r w:rsidRPr="002A1307">
              <w:rPr>
                <w:spacing w:val="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4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Μεταλλικών</w:t>
            </w:r>
            <w:r w:rsidRPr="002A1307">
              <w:rPr>
                <w:spacing w:val="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Κατασκευών</w:t>
            </w:r>
            <w:r w:rsidRPr="002A1307">
              <w:rPr>
                <w:spacing w:val="4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4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Τεχνίτη</w:t>
            </w:r>
            <w:r w:rsidRPr="002A1307">
              <w:rPr>
                <w:spacing w:val="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Μεταλλικών</w:t>
            </w:r>
            <w:r w:rsidRPr="002A1307">
              <w:rPr>
                <w:spacing w:val="4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Κατασκευών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Υαλοπινάκων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Κουφωμάτων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Τεχνίτη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Συγκολλήσεων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Κοπής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Μετάλλων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Τεχνίτη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Επιμεταλλώσεων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Τεχνιτών 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Μεταλλικών 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Κατασκευών 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Μεταλλουργίας 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Τεχνίτη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Αλουμινίου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Σιδήρου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(Μεταλλικών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Κατασκευών)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Τεχνίτη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Δομικών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Έργων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Αλουμινίου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Σιδήρου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Τεχνίτη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Ελασματουργού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–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Ελασματουργού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Ειδικών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Κατασκευών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</w:p>
        </w:tc>
      </w:tr>
      <w:tr w:rsidR="00AA3464" w:rsidTr="00155F93">
        <w:trPr>
          <w:trHeight w:val="220"/>
        </w:trPr>
        <w:tc>
          <w:tcPr>
            <w:tcW w:w="2397" w:type="dxa"/>
            <w:tcBorders>
              <w:top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1" w:type="dxa"/>
            <w:tcBorders>
              <w:top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2" w:type="dxa"/>
            <w:tcBorders>
              <w:top w:val="nil"/>
            </w:tcBorders>
          </w:tcPr>
          <w:p w:rsidR="00AA3464" w:rsidRPr="002A1307" w:rsidRDefault="00AA3464" w:rsidP="00155F93">
            <w:pPr>
              <w:pStyle w:val="TableParagraph"/>
              <w:spacing w:line="20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 xml:space="preserve">Σχολής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(ΕΠΑ.Σ.) 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ν.3475/2006 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Σχολής 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(ΕΠΑ.Σ.) 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Μαθητείας 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</w:p>
        </w:tc>
      </w:tr>
    </w:tbl>
    <w:p w:rsidR="00AA3464" w:rsidRDefault="00AA3464" w:rsidP="00AA3464">
      <w:pPr>
        <w:spacing w:line="200" w:lineRule="exact"/>
        <w:rPr>
          <w:sz w:val="19"/>
        </w:rPr>
        <w:sectPr w:rsidR="00AA3464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3464" w:rsidTr="00155F93">
        <w:trPr>
          <w:trHeight w:val="4061"/>
        </w:trPr>
        <w:tc>
          <w:tcPr>
            <w:tcW w:w="2397" w:type="dxa"/>
            <w:vMerge w:val="restart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  <w:r w:rsidRPr="00A9111B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page">
                        <wp:posOffset>9770745</wp:posOffset>
                      </wp:positionH>
                      <wp:positionV relativeFrom="page">
                        <wp:posOffset>756285</wp:posOffset>
                      </wp:positionV>
                      <wp:extent cx="0" cy="5939790"/>
                      <wp:effectExtent l="8890" t="13335" r="10160" b="9525"/>
                      <wp:wrapNone/>
                      <wp:docPr id="2123265319" name="Ευθεία γραμμή σύνδεσης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97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4A8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0E16F" id="Ευθεία γραμμή σύνδεσης 1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35pt,59.55pt" to="769.3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" strokecolor="#004a8f" strokeweight="1pt">
                      <w10:wrap anchorx="page" anchory="page"/>
                    </v:lin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page">
                        <wp:posOffset>9781540</wp:posOffset>
                      </wp:positionH>
                      <wp:positionV relativeFrom="page">
                        <wp:posOffset>743585</wp:posOffset>
                      </wp:positionV>
                      <wp:extent cx="193675" cy="312420"/>
                      <wp:effectExtent l="635" t="635" r="0" b="1270"/>
                      <wp:wrapNone/>
                      <wp:docPr id="1371715003" name="Πλαίσιο κειμένου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spacing w:before="23"/>
                                    <w:ind w:left="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7638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5" o:spid="_x0000_s1047" type="#_x0000_t202" style="position:absolute;margin-left:770.2pt;margin-top:58.55pt;width:15.25pt;height:24.6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7638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page">
                        <wp:posOffset>9787890</wp:posOffset>
                      </wp:positionH>
                      <wp:positionV relativeFrom="page">
                        <wp:posOffset>3023235</wp:posOffset>
                      </wp:positionV>
                      <wp:extent cx="173990" cy="1515745"/>
                      <wp:effectExtent l="0" t="3810" r="0" b="4445"/>
                      <wp:wrapNone/>
                      <wp:docPr id="1447008167" name="Πλαίσιο κειμένου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pStyle w:val="a6"/>
                                    <w:spacing w:line="248" w:lineRule="exact"/>
                                    <w:ind w:left="20"/>
                                  </w:pP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ΕΦΗΜΕΡΙ∆Α</w:t>
                                  </w:r>
                                  <w:r>
                                    <w:rPr>
                                      <w:color w:val="004A8F"/>
                                      <w:spacing w:val="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b w:val="0"/>
                                      <w:color w:val="004A8F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ΗΣ</w:t>
                                  </w:r>
                                  <w:r>
                                    <w:rPr>
                                      <w:color w:val="004A8F"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ΚΥΒΕΡΝΗΣΕΩΣ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4" o:spid="_x0000_s1048" type="#_x0000_t202" style="position:absolute;margin-left:770.7pt;margin-top:238.05pt;width:13.7pt;height:119.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pStyle w:val="a6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page">
                        <wp:posOffset>9785985</wp:posOffset>
                      </wp:positionH>
                      <wp:positionV relativeFrom="page">
                        <wp:posOffset>5431790</wp:posOffset>
                      </wp:positionV>
                      <wp:extent cx="170815" cy="1276985"/>
                      <wp:effectExtent l="0" t="2540" r="0" b="0"/>
                      <wp:wrapNone/>
                      <wp:docPr id="1223515402" name="Πλαίσιο κειμένου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spacing w:before="22"/>
                                    <w:ind w:left="20"/>
                                    <w:rPr>
                                      <w:rFonts w:ascii="Trebuchet MS" w:hAnsi="Trebuchet M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Τεύχος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A’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6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232/17.12.2022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3" o:spid="_x0000_s1049" type="#_x0000_t202" style="position:absolute;margin-left:770.55pt;margin-top:427.7pt;width:13.45pt;height:100.5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177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ΤΕΧΝΙΚΟΥ</w:t>
            </w: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before="5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Κατάρτισης Ε.Σ.Κ. (ν.4763/2020) ή Σχολής Επαγγελματικής Κατάρτισης Σ.Ε.Κ. (ν.4186/2013) ή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Τ.Ε.Ε.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 ή ν.1566/1985) ή άλλος ισότιμος τίτλος σχολικής μονάδας της ημεδαπής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Β΄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 ή Γενικού Λυκείου ή Ενιαίου Λυκείου ή Λυκείου Γενικής Κατεύθυνσης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spacing w:before="1"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β)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Αντίστοιχη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εμπειρία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δύο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(2)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τουλάχιστον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ετών.</w:t>
            </w:r>
          </w:p>
        </w:tc>
      </w:tr>
      <w:tr w:rsidR="00AA3464" w:rsidTr="00155F93">
        <w:trPr>
          <w:trHeight w:val="3822"/>
        </w:trPr>
        <w:tc>
          <w:tcPr>
            <w:tcW w:w="2397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5"/>
              <w:rPr>
                <w:b/>
                <w:sz w:val="17"/>
              </w:rPr>
            </w:pPr>
          </w:p>
          <w:p w:rsidR="00AA3464" w:rsidRPr="002A1307" w:rsidRDefault="00AA3464" w:rsidP="00155F93">
            <w:pPr>
              <w:pStyle w:val="TableParagraph"/>
              <w:spacing w:line="247" w:lineRule="auto"/>
              <w:ind w:left="95" w:right="127" w:hanging="1"/>
              <w:rPr>
                <w:sz w:val="19"/>
              </w:rPr>
            </w:pPr>
            <w:r w:rsidRPr="002A1307">
              <w:rPr>
                <w:sz w:val="19"/>
              </w:rPr>
              <w:t>44.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ΔΕ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ΤΕΧΝΙΤΩΝ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ΣΥΝΤΗΡΗΤΩΝ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ΚΑΛΟΡΙΦΕΡ</w:t>
            </w:r>
          </w:p>
        </w:tc>
        <w:tc>
          <w:tcPr>
            <w:tcW w:w="7572" w:type="dxa"/>
          </w:tcPr>
          <w:p w:rsidR="00AA3464" w:rsidRPr="00E30B10" w:rsidRDefault="00AA3464" w:rsidP="00155F93">
            <w:pPr>
              <w:pStyle w:val="TableParagraph"/>
              <w:spacing w:before="5"/>
              <w:ind w:left="95"/>
              <w:rPr>
                <w:sz w:val="18"/>
                <w:szCs w:val="18"/>
              </w:rPr>
            </w:pPr>
            <w:r w:rsidRPr="00E30B10">
              <w:rPr>
                <w:sz w:val="18"/>
                <w:szCs w:val="18"/>
              </w:rPr>
              <w:t>ΚΥΡΙΑ</w:t>
            </w:r>
            <w:r w:rsidRPr="00E30B10">
              <w:rPr>
                <w:spacing w:val="14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ΠΡΟΣΟΝΤΑ</w:t>
            </w:r>
          </w:p>
          <w:p w:rsidR="00AA3464" w:rsidRPr="00E30B10" w:rsidRDefault="00AA3464" w:rsidP="00155F93">
            <w:pPr>
              <w:pStyle w:val="TableParagraph"/>
              <w:spacing w:before="7"/>
              <w:ind w:left="95"/>
              <w:rPr>
                <w:sz w:val="18"/>
                <w:szCs w:val="18"/>
              </w:rPr>
            </w:pPr>
            <w:r w:rsidRPr="00E30B10">
              <w:rPr>
                <w:sz w:val="18"/>
                <w:szCs w:val="18"/>
              </w:rPr>
              <w:t>α)</w:t>
            </w:r>
            <w:r w:rsidRPr="00E30B10">
              <w:rPr>
                <w:spacing w:val="14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Η</w:t>
            </w:r>
            <w:r w:rsidRPr="00E30B10">
              <w:rPr>
                <w:spacing w:val="14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απαιτούμενη</w:t>
            </w:r>
            <w:r w:rsidRPr="00E30B10">
              <w:rPr>
                <w:spacing w:val="16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άδεια</w:t>
            </w:r>
            <w:r w:rsidRPr="00E30B10">
              <w:rPr>
                <w:spacing w:val="14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άσκησης</w:t>
            </w:r>
            <w:r w:rsidRPr="00E30B10">
              <w:rPr>
                <w:spacing w:val="15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επαγγέλματος</w:t>
            </w:r>
            <w:r w:rsidRPr="00E30B10">
              <w:rPr>
                <w:spacing w:val="13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ή</w:t>
            </w:r>
            <w:r w:rsidRPr="00E30B10">
              <w:rPr>
                <w:spacing w:val="14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βεβαίωση</w:t>
            </w:r>
            <w:r w:rsidRPr="00E30B10">
              <w:rPr>
                <w:spacing w:val="14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αναγγελίας.</w:t>
            </w:r>
          </w:p>
          <w:p w:rsidR="00AA3464" w:rsidRPr="00E30B10" w:rsidRDefault="00AA3464" w:rsidP="00155F93">
            <w:pPr>
              <w:pStyle w:val="TableParagraph"/>
              <w:spacing w:before="7" w:line="247" w:lineRule="auto"/>
              <w:ind w:left="95" w:right="72"/>
              <w:rPr>
                <w:sz w:val="18"/>
                <w:szCs w:val="18"/>
              </w:rPr>
            </w:pPr>
            <w:r w:rsidRPr="00E30B10">
              <w:rPr>
                <w:w w:val="105"/>
                <w:sz w:val="18"/>
                <w:szCs w:val="18"/>
              </w:rPr>
              <w:t>β)</w:t>
            </w:r>
            <w:r w:rsidRPr="00E30B10">
              <w:rPr>
                <w:spacing w:val="34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Οποιοδήποτε</w:t>
            </w:r>
            <w:r w:rsidRPr="00E30B10">
              <w:rPr>
                <w:spacing w:val="34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πτυχίο</w:t>
            </w:r>
            <w:r w:rsidRPr="00E30B10">
              <w:rPr>
                <w:spacing w:val="34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ή</w:t>
            </w:r>
            <w:r w:rsidRPr="00E30B10">
              <w:rPr>
                <w:spacing w:val="34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δίπλωμα</w:t>
            </w:r>
            <w:r w:rsidRPr="00E30B10">
              <w:rPr>
                <w:spacing w:val="35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ή</w:t>
            </w:r>
            <w:r w:rsidRPr="00E30B10">
              <w:rPr>
                <w:spacing w:val="35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απολυτήριος</w:t>
            </w:r>
            <w:r w:rsidRPr="00E30B10">
              <w:rPr>
                <w:spacing w:val="35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τίτλος</w:t>
            </w:r>
            <w:r w:rsidRPr="00E30B10">
              <w:rPr>
                <w:spacing w:val="34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Επαγγελματικής</w:t>
            </w:r>
            <w:r w:rsidRPr="00E30B10">
              <w:rPr>
                <w:spacing w:val="35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Ειδικότητας,</w:t>
            </w:r>
            <w:r w:rsidRPr="00E30B10">
              <w:rPr>
                <w:spacing w:val="-42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Εκπαίδευσης</w:t>
            </w:r>
            <w:r w:rsidRPr="00E30B1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και Κατάρτισης επιπέδου 5</w:t>
            </w:r>
            <w:r w:rsidRPr="00E30B1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(Ι.Ε.Κ. ή Μεταλυκειακού</w:t>
            </w:r>
            <w:r w:rsidRPr="00E30B1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Έτους</w:t>
            </w:r>
            <w:r w:rsidRPr="00E30B1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-</w:t>
            </w:r>
            <w:r w:rsidRPr="00E30B1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Τάξη Μαθητείας</w:t>
            </w:r>
            <w:r w:rsidRPr="00E30B10">
              <w:rPr>
                <w:spacing w:val="-42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ΕΠΑ.Λ.)</w:t>
            </w:r>
            <w:r w:rsidRPr="00E30B1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ή</w:t>
            </w:r>
            <w:r w:rsidRPr="00E30B1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Επαγγελματικής</w:t>
            </w:r>
            <w:r w:rsidRPr="00E30B1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Κατάρτισης</w:t>
            </w:r>
            <w:r w:rsidRPr="00E30B1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επιπέδου</w:t>
            </w:r>
            <w:r w:rsidRPr="00E30B1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μεταδευτεροβάθμιας</w:t>
            </w:r>
            <w:r w:rsidRPr="00E30B1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επαγγελματικής</w:t>
            </w:r>
            <w:r w:rsidRPr="00E30B10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εκπαίδευσης Ι.Ε.Κ.</w:t>
            </w:r>
            <w:r w:rsidRPr="00E30B1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ή</w:t>
            </w:r>
            <w:r w:rsidRPr="00E30B1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Επαγγελματικού</w:t>
            </w:r>
            <w:r w:rsidRPr="00E30B1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Λυκείου</w:t>
            </w:r>
            <w:r w:rsidRPr="00E30B1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(ΕΠΑ.Λ.)</w:t>
            </w:r>
            <w:r w:rsidRPr="00E30B1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ή</w:t>
            </w:r>
            <w:r w:rsidRPr="00E30B1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Επαγγελματικής</w:t>
            </w:r>
            <w:r w:rsidRPr="00E30B1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Ειδικότητας,</w:t>
            </w:r>
            <w:r w:rsidRPr="00E30B10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Εκπαίδευσης</w:t>
            </w:r>
            <w:r w:rsidRPr="00E30B10">
              <w:rPr>
                <w:spacing w:val="9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και</w:t>
            </w:r>
            <w:r w:rsidRPr="00E30B10">
              <w:rPr>
                <w:spacing w:val="8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Κατάρτισης</w:t>
            </w:r>
            <w:r w:rsidRPr="00E30B10">
              <w:rPr>
                <w:spacing w:val="8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επιπέδου</w:t>
            </w:r>
            <w:r w:rsidRPr="00E30B10">
              <w:rPr>
                <w:spacing w:val="8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4</w:t>
            </w:r>
            <w:r w:rsidRPr="00E30B10">
              <w:rPr>
                <w:spacing w:val="9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ΕΠΑ.Λ.</w:t>
            </w:r>
            <w:r w:rsidRPr="00E30B10">
              <w:rPr>
                <w:spacing w:val="10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ή</w:t>
            </w:r>
            <w:r w:rsidRPr="00E30B10">
              <w:rPr>
                <w:spacing w:val="9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Τεχνικού</w:t>
            </w:r>
            <w:r w:rsidRPr="00E30B10">
              <w:rPr>
                <w:spacing w:val="10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Επαγγελματικού</w:t>
            </w:r>
            <w:r w:rsidRPr="00E30B10">
              <w:rPr>
                <w:spacing w:val="9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Εκπαιδευτηρίου</w:t>
            </w:r>
            <w:r w:rsidRPr="00E30B10">
              <w:rPr>
                <w:spacing w:val="1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(Τ.Ε.Ε.)</w:t>
            </w:r>
            <w:r w:rsidRPr="00E30B1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Β΄</w:t>
            </w:r>
            <w:r w:rsidRPr="00E30B1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κύκλου</w:t>
            </w:r>
            <w:r w:rsidRPr="00E30B1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σπουδών</w:t>
            </w:r>
            <w:r w:rsidRPr="00E30B1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ή</w:t>
            </w:r>
            <w:r w:rsidRPr="00E30B1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Τεχνικού</w:t>
            </w:r>
            <w:r w:rsidRPr="00E30B1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Επαγγελματικού</w:t>
            </w:r>
            <w:r w:rsidRPr="00E30B1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Λυκείου</w:t>
            </w:r>
            <w:r w:rsidRPr="00E30B1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(Τ.Ε.Λ.)</w:t>
            </w:r>
            <w:r w:rsidRPr="00E30B1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ή</w:t>
            </w:r>
            <w:r w:rsidRPr="00E30B1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Τμήματος</w:t>
            </w:r>
            <w:r w:rsidRPr="00E30B10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Ειδίκευσης</w:t>
            </w:r>
            <w:r w:rsidRPr="00E30B10">
              <w:rPr>
                <w:spacing w:val="39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Ενιαίου</w:t>
            </w:r>
            <w:r w:rsidRPr="00E30B10">
              <w:rPr>
                <w:spacing w:val="39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Πολυκλαδικού</w:t>
            </w:r>
            <w:r w:rsidRPr="00E30B10">
              <w:rPr>
                <w:spacing w:val="39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Λυκείου</w:t>
            </w:r>
            <w:r w:rsidRPr="00E30B10">
              <w:rPr>
                <w:spacing w:val="38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(Ε.Π.Λ.)</w:t>
            </w:r>
            <w:r w:rsidRPr="00E30B1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ή</w:t>
            </w:r>
            <w:r w:rsidRPr="00E30B10">
              <w:rPr>
                <w:spacing w:val="38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Μέσης</w:t>
            </w:r>
            <w:r w:rsidRPr="00E30B10">
              <w:rPr>
                <w:spacing w:val="38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Τεχνικής</w:t>
            </w:r>
            <w:r w:rsidRPr="00E30B1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Επαγγελματικής</w:t>
            </w:r>
            <w:r w:rsidRPr="00E30B1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Σχολής</w:t>
            </w:r>
            <w:r w:rsidRPr="00E30B10">
              <w:rPr>
                <w:spacing w:val="13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Εργοδηγών</w:t>
            </w:r>
            <w:r w:rsidRPr="00E30B10">
              <w:rPr>
                <w:spacing w:val="13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(Ν.Δ.</w:t>
            </w:r>
            <w:r w:rsidRPr="00E30B10">
              <w:rPr>
                <w:spacing w:val="12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580/1970)</w:t>
            </w:r>
            <w:r w:rsidRPr="00E30B10">
              <w:rPr>
                <w:spacing w:val="13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ή</w:t>
            </w:r>
            <w:r w:rsidRPr="00E30B10">
              <w:rPr>
                <w:spacing w:val="12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άλλος</w:t>
            </w:r>
            <w:r w:rsidRPr="00E30B10">
              <w:rPr>
                <w:spacing w:val="13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ισότιμος</w:t>
            </w:r>
            <w:r w:rsidRPr="00E30B10">
              <w:rPr>
                <w:spacing w:val="14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τίτλος</w:t>
            </w:r>
            <w:r w:rsidRPr="00E30B10">
              <w:rPr>
                <w:spacing w:val="13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σχολικής</w:t>
            </w:r>
            <w:r w:rsidRPr="00E30B10">
              <w:rPr>
                <w:spacing w:val="12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μονάδας</w:t>
            </w:r>
            <w:r w:rsidRPr="00E30B10">
              <w:rPr>
                <w:spacing w:val="12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της</w:t>
            </w:r>
            <w:r w:rsidRPr="00E30B10">
              <w:rPr>
                <w:spacing w:val="12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ημεδαπής</w:t>
            </w:r>
            <w:r w:rsidRPr="00E30B10">
              <w:rPr>
                <w:spacing w:val="1"/>
                <w:sz w:val="18"/>
                <w:szCs w:val="18"/>
              </w:rPr>
              <w:t xml:space="preserve"> </w:t>
            </w:r>
            <w:r w:rsidRPr="00E30B10">
              <w:rPr>
                <w:spacing w:val="-1"/>
                <w:w w:val="105"/>
                <w:sz w:val="18"/>
                <w:szCs w:val="18"/>
              </w:rPr>
              <w:t xml:space="preserve">ή αλλοδαπής το οποίο οδηγεί στην απόκτηση της ανωτέρω άδειας </w:t>
            </w:r>
            <w:r w:rsidRPr="00E30B10">
              <w:rPr>
                <w:w w:val="105"/>
                <w:sz w:val="18"/>
                <w:szCs w:val="18"/>
              </w:rPr>
              <w:t>άσκησης επαγγέλματος.</w:t>
            </w:r>
            <w:r w:rsidRPr="00E30B10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ΕΠΙΚΟΥΡΙΚΑ</w:t>
            </w:r>
            <w:r w:rsidRPr="00E30B10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ΠΡΟΣΟΝΤΑ</w:t>
            </w:r>
          </w:p>
          <w:p w:rsidR="00AA3464" w:rsidRPr="00E30B10" w:rsidRDefault="00AA3464" w:rsidP="00155F93">
            <w:pPr>
              <w:pStyle w:val="TableParagraph"/>
              <w:spacing w:before="1"/>
              <w:ind w:left="95"/>
              <w:jc w:val="both"/>
              <w:rPr>
                <w:sz w:val="18"/>
                <w:szCs w:val="18"/>
              </w:rPr>
            </w:pPr>
            <w:r w:rsidRPr="00E30B10">
              <w:rPr>
                <w:sz w:val="18"/>
                <w:szCs w:val="18"/>
              </w:rPr>
              <w:t>α)</w:t>
            </w:r>
            <w:r w:rsidRPr="00E30B10">
              <w:rPr>
                <w:spacing w:val="14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Η</w:t>
            </w:r>
            <w:r w:rsidRPr="00E30B10">
              <w:rPr>
                <w:spacing w:val="14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απαιτούμενη</w:t>
            </w:r>
            <w:r w:rsidRPr="00E30B10">
              <w:rPr>
                <w:spacing w:val="16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άδεια</w:t>
            </w:r>
            <w:r w:rsidRPr="00E30B10">
              <w:rPr>
                <w:spacing w:val="14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άσκησης</w:t>
            </w:r>
            <w:r w:rsidRPr="00E30B10">
              <w:rPr>
                <w:spacing w:val="15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επαγγέλματος</w:t>
            </w:r>
            <w:r w:rsidRPr="00E30B10">
              <w:rPr>
                <w:spacing w:val="13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ή</w:t>
            </w:r>
            <w:r w:rsidRPr="00E30B10">
              <w:rPr>
                <w:spacing w:val="14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βεβαίωση</w:t>
            </w:r>
            <w:r w:rsidRPr="00E30B10">
              <w:rPr>
                <w:spacing w:val="14"/>
                <w:sz w:val="18"/>
                <w:szCs w:val="18"/>
              </w:rPr>
              <w:t xml:space="preserve"> </w:t>
            </w:r>
            <w:r w:rsidRPr="00E30B10">
              <w:rPr>
                <w:sz w:val="18"/>
                <w:szCs w:val="18"/>
              </w:rPr>
              <w:t>αναγγελίας.</w:t>
            </w:r>
          </w:p>
          <w:p w:rsidR="00AA3464" w:rsidRPr="00AA3464" w:rsidRDefault="00AA3464" w:rsidP="00155F93">
            <w:pPr>
              <w:pStyle w:val="TableParagraph"/>
              <w:spacing w:line="240" w:lineRule="atLeast"/>
              <w:ind w:left="95" w:right="84" w:hanging="1"/>
              <w:jc w:val="both"/>
              <w:rPr>
                <w:w w:val="105"/>
                <w:sz w:val="18"/>
                <w:szCs w:val="18"/>
              </w:rPr>
            </w:pPr>
            <w:r w:rsidRPr="00E30B10">
              <w:rPr>
                <w:w w:val="105"/>
                <w:sz w:val="18"/>
                <w:szCs w:val="18"/>
              </w:rPr>
              <w:t>β) Οποιοδήποτε πτυχίο ή δίπλωμα ή απολυτήριος τίτλος Επαγγελματικής Σχολής (ΕΠΑ.Σ.)</w:t>
            </w:r>
            <w:r w:rsidRPr="00E30B1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ν.3475/2006</w:t>
            </w:r>
            <w:r w:rsidRPr="00E30B1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ή</w:t>
            </w:r>
            <w:r w:rsidRPr="00E30B1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Επαγγελματικής</w:t>
            </w:r>
            <w:r w:rsidRPr="00E30B1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Σχολής</w:t>
            </w:r>
            <w:r w:rsidRPr="00E30B1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(ΕΠΑ.Σ.)</w:t>
            </w:r>
            <w:r w:rsidRPr="00E30B1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Μαθητείας</w:t>
            </w:r>
            <w:r w:rsidRPr="00E30B1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ΟΑΕΔ</w:t>
            </w:r>
            <w:r w:rsidRPr="00E30B1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ν.3475/2006</w:t>
            </w:r>
            <w:r w:rsidRPr="00E30B1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ή</w:t>
            </w:r>
            <w:r w:rsidRPr="00E30B1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Επαγγελματικής</w:t>
            </w:r>
            <w:r w:rsidRPr="00E30B10">
              <w:rPr>
                <w:spacing w:val="15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Σχολής</w:t>
            </w:r>
            <w:r w:rsidRPr="00E30B10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ΟΑΕΔ</w:t>
            </w:r>
            <w:r w:rsidRPr="00E30B10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(ν.4763/2020)</w:t>
            </w:r>
            <w:r w:rsidRPr="00E30B10">
              <w:rPr>
                <w:spacing w:val="17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ή</w:t>
            </w:r>
            <w:r w:rsidRPr="00E30B10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Επαγγελματικής</w:t>
            </w:r>
            <w:r w:rsidRPr="00E30B10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Σχολής</w:t>
            </w:r>
            <w:r w:rsidRPr="00E30B10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Κατάρτισης</w:t>
            </w:r>
            <w:r w:rsidRPr="00E30B10">
              <w:rPr>
                <w:spacing w:val="15"/>
                <w:w w:val="105"/>
                <w:sz w:val="18"/>
                <w:szCs w:val="18"/>
              </w:rPr>
              <w:t xml:space="preserve"> </w:t>
            </w:r>
            <w:r w:rsidRPr="00E30B10">
              <w:rPr>
                <w:w w:val="105"/>
                <w:sz w:val="18"/>
                <w:szCs w:val="18"/>
              </w:rPr>
              <w:t>Ε.Σ.Κ.</w:t>
            </w:r>
          </w:p>
          <w:p w:rsidR="00AA3464" w:rsidRPr="00AA3464" w:rsidRDefault="00AA3464" w:rsidP="00155F93">
            <w:pPr>
              <w:pStyle w:val="TableParagraph"/>
              <w:spacing w:line="240" w:lineRule="atLeast"/>
              <w:ind w:left="95" w:right="84" w:hanging="1"/>
              <w:jc w:val="both"/>
              <w:rPr>
                <w:w w:val="105"/>
                <w:sz w:val="19"/>
              </w:rPr>
            </w:pPr>
          </w:p>
          <w:p w:rsidR="00AA3464" w:rsidRPr="00AA3464" w:rsidRDefault="00AA3464" w:rsidP="00155F93">
            <w:pPr>
              <w:pStyle w:val="TableParagraph"/>
              <w:spacing w:line="240" w:lineRule="atLeast"/>
              <w:ind w:left="95" w:right="84" w:hanging="1"/>
              <w:jc w:val="both"/>
              <w:rPr>
                <w:w w:val="105"/>
                <w:sz w:val="19"/>
              </w:rPr>
            </w:pPr>
          </w:p>
          <w:p w:rsidR="00AA3464" w:rsidRPr="00AA3464" w:rsidRDefault="00AA3464" w:rsidP="00155F93">
            <w:pPr>
              <w:pStyle w:val="TableParagraph"/>
              <w:spacing w:line="240" w:lineRule="atLeast"/>
              <w:ind w:left="95" w:right="84" w:hanging="1"/>
              <w:jc w:val="both"/>
              <w:rPr>
                <w:sz w:val="19"/>
              </w:rPr>
            </w:pPr>
          </w:p>
        </w:tc>
      </w:tr>
    </w:tbl>
    <w:p w:rsidR="00AA3464" w:rsidRDefault="00AA3464" w:rsidP="00AA3464">
      <w:pPr>
        <w:spacing w:line="240" w:lineRule="atLeast"/>
        <w:jc w:val="both"/>
        <w:rPr>
          <w:sz w:val="19"/>
        </w:rPr>
        <w:sectPr w:rsidR="00AA3464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3464" w:rsidTr="00155F93">
        <w:trPr>
          <w:trHeight w:val="251"/>
        </w:trPr>
        <w:tc>
          <w:tcPr>
            <w:tcW w:w="2397" w:type="dxa"/>
            <w:tcBorders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vMerge w:val="restart"/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  <w:tcBorders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before="5" w:line="226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Σχολής 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Κατάρτισης 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Σ.Ε.Κ. 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(ν.4186/2013) 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Τ.Ε.Ε.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Α΄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Τ.Ε.Σ.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(ν.1566/1985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ν.576/1997)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Σχολής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Μαθητείας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ΟΑΕΔ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(ν.1346/1983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3464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ν.1566/1985)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το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οποίο</w:t>
            </w:r>
          </w:p>
        </w:tc>
      </w:tr>
      <w:tr w:rsidR="00AA3464" w:rsidTr="00155F93">
        <w:trPr>
          <w:trHeight w:val="215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</w:tcBorders>
          </w:tcPr>
          <w:p w:rsidR="00AA3464" w:rsidRPr="002A1307" w:rsidRDefault="00AA3464" w:rsidP="00155F93">
            <w:pPr>
              <w:pStyle w:val="TableParagraph"/>
              <w:spacing w:line="195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οδηγεί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στην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απόκτηση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ανωτέρω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άδειας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επαγγέλματος.</w:t>
            </w:r>
          </w:p>
        </w:tc>
      </w:tr>
      <w:tr w:rsidR="00AA3464" w:rsidTr="00155F93">
        <w:trPr>
          <w:trHeight w:val="256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  <w:tcBorders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before="5" w:line="231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Τεχνίτη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Μεταλλικών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Κατασκευών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Υαλοπινάκων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Κουφωμάτων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Μεταλυκειακού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Έτους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Τάξη</w:t>
            </w:r>
            <w:r w:rsidRPr="002A1307">
              <w:rPr>
                <w:spacing w:val="2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2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 xml:space="preserve">Κατάρτισης 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επιπέδου  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μεταδευτεροβάθμιας  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 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εκπαίδευσης  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Ι.Ε.Κ.  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Λυκείου 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(ΕΠΑ.Λ.) 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Ειδικότητας, 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Εκπαίδευσης 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4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4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(Τ.Ε.Λ.)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</w:p>
        </w:tc>
      </w:tr>
      <w:tr w:rsidR="00AA3464" w:rsidTr="00155F93">
        <w:trPr>
          <w:trHeight w:val="234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5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Πολυκλαδικού 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Λυκείου 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(Ε.Π.Λ.) 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Μέσης 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Τεχνικής 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</w:p>
        </w:tc>
      </w:tr>
      <w:tr w:rsidR="00AA3464" w:rsidTr="00155F93">
        <w:trPr>
          <w:trHeight w:val="243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5" w:lineRule="exact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ΤΕΧΝΙΚΟΥ</w:t>
            </w: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23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Εργοδηγών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(Ν.Δ.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αλλοδαπής,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22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ειδικότητας.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Α΄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</w:tc>
      </w:tr>
      <w:tr w:rsidR="00AA3464" w:rsidTr="00155F93">
        <w:trPr>
          <w:trHeight w:val="244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24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45.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ΔΕ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ΤΕΧΝΙΤΩΝ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ΥΑΛΟΠΙΝΑΚΩΝ</w:t>
            </w: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Τεχνίτη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Μεταλλικών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Κατασκευών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</w:p>
        </w:tc>
      </w:tr>
      <w:tr w:rsidR="00AA3464" w:rsidTr="00155F93">
        <w:trPr>
          <w:trHeight w:val="233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4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 xml:space="preserve">Υαλοπινάκων    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 xml:space="preserve">και   </w:t>
            </w:r>
            <w:r w:rsidRPr="002A1307">
              <w:rPr>
                <w:spacing w:val="30"/>
                <w:sz w:val="19"/>
              </w:rPr>
              <w:t xml:space="preserve"> </w:t>
            </w:r>
            <w:r w:rsidRPr="002A1307">
              <w:rPr>
                <w:sz w:val="19"/>
              </w:rPr>
              <w:t xml:space="preserve">Κουφωμάτων    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 xml:space="preserve">Επαγγελματικής    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 xml:space="preserve">Σχολής   </w:t>
            </w:r>
            <w:r w:rsidRPr="002A1307">
              <w:rPr>
                <w:spacing w:val="34"/>
                <w:sz w:val="19"/>
              </w:rPr>
              <w:t xml:space="preserve"> </w:t>
            </w:r>
            <w:r w:rsidRPr="002A1307">
              <w:rPr>
                <w:sz w:val="19"/>
              </w:rPr>
              <w:t xml:space="preserve">(ΕΠΑ.Σ.)   </w:t>
            </w:r>
            <w:r w:rsidRPr="002A1307">
              <w:rPr>
                <w:spacing w:val="37"/>
                <w:sz w:val="19"/>
              </w:rPr>
              <w:t xml:space="preserve"> </w:t>
            </w:r>
            <w:r w:rsidRPr="002A1307">
              <w:rPr>
                <w:sz w:val="19"/>
              </w:rPr>
              <w:t xml:space="preserve">ν.3475/2006    </w:t>
            </w:r>
            <w:r w:rsidRPr="002A1307">
              <w:rPr>
                <w:spacing w:val="2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Ε.Σ.Κ.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tabs>
                <w:tab w:val="left" w:pos="1634"/>
                <w:tab w:val="left" w:pos="2799"/>
                <w:tab w:val="left" w:pos="3481"/>
                <w:tab w:val="left" w:pos="4853"/>
                <w:tab w:val="left" w:pos="5204"/>
                <w:tab w:val="left" w:pos="6159"/>
              </w:tabs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w w:val="105"/>
                <w:sz w:val="19"/>
              </w:rPr>
              <w:tab/>
              <w:t>Κατάρτισης</w:t>
            </w:r>
            <w:r w:rsidRPr="002A1307">
              <w:rPr>
                <w:w w:val="105"/>
                <w:sz w:val="19"/>
              </w:rPr>
              <w:tab/>
              <w:t>Σ.Ε.Κ.</w:t>
            </w:r>
            <w:r w:rsidRPr="002A1307">
              <w:rPr>
                <w:w w:val="105"/>
                <w:sz w:val="19"/>
              </w:rPr>
              <w:tab/>
              <w:t>(ν.4186/2013)</w:t>
            </w:r>
            <w:r w:rsidRPr="002A1307">
              <w:rPr>
                <w:w w:val="105"/>
                <w:sz w:val="19"/>
              </w:rPr>
              <w:tab/>
              <w:t>ή</w:t>
            </w:r>
            <w:r w:rsidRPr="002A1307">
              <w:rPr>
                <w:w w:val="105"/>
                <w:sz w:val="19"/>
              </w:rPr>
              <w:tab/>
              <w:t>Τεχνικού</w:t>
            </w:r>
            <w:r w:rsidRPr="002A1307">
              <w:rPr>
                <w:w w:val="105"/>
                <w:sz w:val="19"/>
              </w:rPr>
              <w:tab/>
              <w:t>Επαγγελματικού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Τ.Ε.Ε. 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Α΄ 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κύκλου 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σπουδών 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Τεχνικής 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Σχολής 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(ν.1566/1985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ν.576/1997)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Μαθητείας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ΟΑΕΔ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(ν.1346/1983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ν.1566/1985)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ισότιμος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αλλοδαπής,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ειδικότητας.</w:t>
            </w:r>
          </w:p>
        </w:tc>
      </w:tr>
      <w:tr w:rsidR="00AA3464" w:rsidTr="00155F93">
        <w:trPr>
          <w:trHeight w:val="239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Β΄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Οποιοδήποτε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 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Μεταλυκειακού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Έτους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 Τάξη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Κατάρτισης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επιπέδου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μεταδευτεροβάθμιας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(ΕΠΑ.Λ.)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Εκπαίδευσης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Κατάρτισης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επιπέδου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4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ΕΠΑ.Λ.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Τεχνικού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Εκπαιδευτηρίου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2A1307" w:rsidRDefault="00AA3464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Β΄ 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κύκλου 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Σπουδών 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Ενιαίου 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Πολυκλαδικού 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Λυκείου 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(Ε.Π.Λ.) 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</w:p>
        </w:tc>
      </w:tr>
      <w:tr w:rsidR="00AA3464" w:rsidTr="00155F93">
        <w:trPr>
          <w:trHeight w:val="220"/>
        </w:trPr>
        <w:tc>
          <w:tcPr>
            <w:tcW w:w="2397" w:type="dxa"/>
            <w:tcBorders>
              <w:top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1" w:type="dxa"/>
            <w:tcBorders>
              <w:top w:val="nil"/>
            </w:tcBorders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2" w:type="dxa"/>
            <w:tcBorders>
              <w:top w:val="nil"/>
            </w:tcBorders>
          </w:tcPr>
          <w:p w:rsidR="00AA3464" w:rsidRPr="00AA3464" w:rsidRDefault="00AA3464" w:rsidP="00155F93">
            <w:pPr>
              <w:pStyle w:val="TableParagraph"/>
              <w:spacing w:line="20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Επαγγελματικού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Λυκείου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(Τ.Ε.Λ.)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Μέσης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Τεχνικής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</w:p>
          <w:p w:rsidR="00AA3464" w:rsidRPr="002A1307" w:rsidRDefault="00AA3464" w:rsidP="00155F93">
            <w:pPr>
              <w:pStyle w:val="TableParagraph"/>
              <w:spacing w:before="5" w:line="247" w:lineRule="auto"/>
              <w:ind w:left="95" w:right="83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580/1970)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Γενικού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Γενικής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E30B10" w:rsidRDefault="00AA3464" w:rsidP="00155F93">
            <w:pPr>
              <w:pStyle w:val="TableParagraph"/>
              <w:spacing w:line="200" w:lineRule="exact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β)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Αντίστοιχη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εμπειρία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δύο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(2)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τουλάχιστον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ετών.</w:t>
            </w:r>
          </w:p>
          <w:p w:rsidR="00AA3464" w:rsidRPr="00E30B10" w:rsidRDefault="00AA3464" w:rsidP="00155F93">
            <w:pPr>
              <w:pStyle w:val="TableParagraph"/>
              <w:spacing w:line="200" w:lineRule="exact"/>
              <w:ind w:left="95"/>
              <w:rPr>
                <w:sz w:val="19"/>
              </w:rPr>
            </w:pPr>
          </w:p>
          <w:p w:rsidR="00AA3464" w:rsidRPr="00E30B10" w:rsidRDefault="00AA3464" w:rsidP="00155F93">
            <w:pPr>
              <w:pStyle w:val="TableParagraph"/>
              <w:spacing w:line="200" w:lineRule="exact"/>
              <w:ind w:left="95"/>
              <w:rPr>
                <w:sz w:val="19"/>
              </w:rPr>
            </w:pPr>
          </w:p>
          <w:p w:rsidR="00AA3464" w:rsidRPr="00E30B10" w:rsidRDefault="00AA3464" w:rsidP="00155F93">
            <w:pPr>
              <w:pStyle w:val="TableParagraph"/>
              <w:spacing w:line="200" w:lineRule="exact"/>
              <w:ind w:left="95"/>
              <w:rPr>
                <w:sz w:val="19"/>
              </w:rPr>
            </w:pPr>
          </w:p>
        </w:tc>
      </w:tr>
    </w:tbl>
    <w:p w:rsidR="00AA3464" w:rsidRDefault="00AA3464" w:rsidP="00AA3464">
      <w:pPr>
        <w:spacing w:line="200" w:lineRule="exact"/>
        <w:rPr>
          <w:sz w:val="19"/>
        </w:rPr>
        <w:sectPr w:rsidR="00AA3464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3464" w:rsidRPr="00CC4E1C" w:rsidTr="00155F93">
        <w:trPr>
          <w:trHeight w:val="5734"/>
        </w:trPr>
        <w:tc>
          <w:tcPr>
            <w:tcW w:w="2397" w:type="dxa"/>
            <w:vMerge w:val="restart"/>
            <w:tcBorders>
              <w:top w:val="single" w:sz="4" w:space="0" w:color="auto"/>
            </w:tcBorders>
          </w:tcPr>
          <w:p w:rsidR="00AA3464" w:rsidRPr="00CC4E1C" w:rsidRDefault="00AA3464" w:rsidP="00155F93">
            <w:pPr>
              <w:rPr>
                <w:sz w:val="18"/>
                <w:szCs w:val="18"/>
              </w:rPr>
            </w:pPr>
            <w:r w:rsidRPr="00CC4E1C">
              <w:rPr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page">
                        <wp:posOffset>9770745</wp:posOffset>
                      </wp:positionH>
                      <wp:positionV relativeFrom="page">
                        <wp:posOffset>756285</wp:posOffset>
                      </wp:positionV>
                      <wp:extent cx="0" cy="5939790"/>
                      <wp:effectExtent l="8890" t="13335" r="10160" b="9525"/>
                      <wp:wrapNone/>
                      <wp:docPr id="650102966" name="Ευθεία γραμμή σύνδεσης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97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4A8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2758E7" id="Ευθεία γραμμή σύνδεσης 1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35pt,59.55pt" to="769.3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" strokecolor="#004a8f" strokeweight="1pt">
                      <w10:wrap anchorx="page" anchory="page"/>
                    </v:line>
                  </w:pict>
                </mc:Fallback>
              </mc:AlternateContent>
            </w:r>
            <w:r w:rsidRPr="00CC4E1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page">
                        <wp:posOffset>9781540</wp:posOffset>
                      </wp:positionH>
                      <wp:positionV relativeFrom="page">
                        <wp:posOffset>743585</wp:posOffset>
                      </wp:positionV>
                      <wp:extent cx="193675" cy="312420"/>
                      <wp:effectExtent l="635" t="635" r="0" b="1270"/>
                      <wp:wrapNone/>
                      <wp:docPr id="1871120617" name="Πλαίσιο κειμένου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spacing w:before="23"/>
                                    <w:ind w:left="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7640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1" o:spid="_x0000_s1050" type="#_x0000_t202" style="position:absolute;margin-left:770.2pt;margin-top:58.55pt;width:15.25pt;height:24.6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7640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CC4E1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page">
                        <wp:posOffset>9787890</wp:posOffset>
                      </wp:positionH>
                      <wp:positionV relativeFrom="page">
                        <wp:posOffset>3023235</wp:posOffset>
                      </wp:positionV>
                      <wp:extent cx="173990" cy="1515745"/>
                      <wp:effectExtent l="0" t="3810" r="0" b="4445"/>
                      <wp:wrapNone/>
                      <wp:docPr id="597427621" name="Πλαίσιο κειμένου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pStyle w:val="a6"/>
                                    <w:spacing w:line="248" w:lineRule="exact"/>
                                    <w:ind w:left="20"/>
                                  </w:pP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ΕΦΗΜΕΡΙ∆Α</w:t>
                                  </w:r>
                                  <w:r>
                                    <w:rPr>
                                      <w:color w:val="004A8F"/>
                                      <w:spacing w:val="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b w:val="0"/>
                                      <w:color w:val="004A8F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ΗΣ</w:t>
                                  </w:r>
                                  <w:r>
                                    <w:rPr>
                                      <w:color w:val="004A8F"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ΚΥΒΕΡΝΗΣΕΩΣ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0" o:spid="_x0000_s1051" type="#_x0000_t202" style="position:absolute;margin-left:770.7pt;margin-top:238.05pt;width:13.7pt;height:119.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pStyle w:val="a6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CC4E1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page">
                        <wp:posOffset>9785985</wp:posOffset>
                      </wp:positionH>
                      <wp:positionV relativeFrom="page">
                        <wp:posOffset>5431790</wp:posOffset>
                      </wp:positionV>
                      <wp:extent cx="170815" cy="1276985"/>
                      <wp:effectExtent l="0" t="2540" r="0" b="0"/>
                      <wp:wrapNone/>
                      <wp:docPr id="661996797" name="Πλαίσιο κειμένου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spacing w:before="22"/>
                                    <w:ind w:left="20"/>
                                    <w:rPr>
                                      <w:rFonts w:ascii="Trebuchet MS" w:hAnsi="Trebuchet M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Τεύχος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A’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6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232/17.12.2022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9" o:spid="_x0000_s1052" type="#_x0000_t202" style="position:absolute;margin-left:770.55pt;margin-top:427.7pt;width:13.45pt;height:100.5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901" w:type="dxa"/>
            <w:tcBorders>
              <w:top w:val="single" w:sz="4" w:space="0" w:color="auto"/>
            </w:tcBorders>
          </w:tcPr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spacing w:line="247" w:lineRule="auto"/>
              <w:ind w:left="96" w:right="610" w:hanging="1"/>
              <w:rPr>
                <w:sz w:val="18"/>
                <w:szCs w:val="18"/>
              </w:rPr>
            </w:pPr>
            <w:r w:rsidRPr="00CC4E1C">
              <w:rPr>
                <w:sz w:val="18"/>
                <w:szCs w:val="18"/>
              </w:rPr>
              <w:t>46.</w:t>
            </w:r>
            <w:r w:rsidRPr="00CC4E1C">
              <w:rPr>
                <w:spacing w:val="14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ΔΕ</w:t>
            </w:r>
            <w:r w:rsidRPr="00CC4E1C">
              <w:rPr>
                <w:spacing w:val="15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ΤΕΧΝΙΤΩΝ</w:t>
            </w:r>
            <w:r w:rsidRPr="00CC4E1C">
              <w:rPr>
                <w:spacing w:val="14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ΦΡΕΝΩΝ</w:t>
            </w:r>
            <w:r w:rsidRPr="00CC4E1C">
              <w:rPr>
                <w:spacing w:val="-40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ΒΑΡΕΩΝ</w:t>
            </w:r>
            <w:r w:rsidRPr="00CC4E1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ΟΧΗΜΑΤΩΝ</w:t>
            </w:r>
          </w:p>
        </w:tc>
        <w:tc>
          <w:tcPr>
            <w:tcW w:w="7572" w:type="dxa"/>
            <w:tcBorders>
              <w:top w:val="single" w:sz="4" w:space="0" w:color="auto"/>
            </w:tcBorders>
          </w:tcPr>
          <w:p w:rsidR="00AA3464" w:rsidRPr="00CC4E1C" w:rsidRDefault="00AA3464" w:rsidP="00155F93">
            <w:pPr>
              <w:pStyle w:val="TableParagraph"/>
              <w:spacing w:before="5"/>
              <w:ind w:left="95"/>
              <w:jc w:val="both"/>
              <w:rPr>
                <w:sz w:val="18"/>
                <w:szCs w:val="18"/>
              </w:rPr>
            </w:pPr>
            <w:r w:rsidRPr="00CC4E1C">
              <w:rPr>
                <w:sz w:val="18"/>
                <w:szCs w:val="18"/>
              </w:rPr>
              <w:t>ΚΥΡΙΑ</w:t>
            </w:r>
            <w:r w:rsidRPr="00CC4E1C">
              <w:rPr>
                <w:spacing w:val="14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ΠΡΟΣΟΝΤΑ</w:t>
            </w:r>
          </w:p>
          <w:p w:rsidR="00AA3464" w:rsidRPr="00CC4E1C" w:rsidRDefault="00AA3464" w:rsidP="00155F93">
            <w:pPr>
              <w:pStyle w:val="TableParagraph"/>
              <w:spacing w:before="7" w:line="247" w:lineRule="auto"/>
              <w:ind w:left="95" w:right="83" w:hanging="1"/>
              <w:jc w:val="both"/>
              <w:rPr>
                <w:sz w:val="18"/>
                <w:szCs w:val="18"/>
              </w:rPr>
            </w:pPr>
            <w:r w:rsidRPr="00CC4E1C">
              <w:rPr>
                <w:w w:val="105"/>
                <w:sz w:val="18"/>
                <w:szCs w:val="18"/>
              </w:rPr>
              <w:t>α) Η απαιτούμενη άδεια άσκησης επαγγέλματος ή βεβαίωση ορθής αναγγελίας έναρξης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άσκησης</w:t>
            </w:r>
            <w:r w:rsidRPr="00CC4E1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επαγγέλματος.</w:t>
            </w:r>
          </w:p>
          <w:p w:rsidR="00AA3464" w:rsidRPr="00CC4E1C" w:rsidRDefault="00AA3464" w:rsidP="00155F93">
            <w:pPr>
              <w:pStyle w:val="TableParagraph"/>
              <w:spacing w:line="247" w:lineRule="auto"/>
              <w:ind w:left="95" w:right="83"/>
              <w:jc w:val="both"/>
              <w:rPr>
                <w:sz w:val="18"/>
                <w:szCs w:val="18"/>
              </w:rPr>
            </w:pPr>
            <w:r w:rsidRPr="00CC4E1C">
              <w:rPr>
                <w:w w:val="105"/>
                <w:sz w:val="18"/>
                <w:szCs w:val="18"/>
              </w:rPr>
              <w:t>β) Οποιοδήποτε πτυχίο ή δίπλωμα ή απολυτήριος τίτλος Επαγγελματικής Ειδικότητας,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Εκπαίδευσης και Κατάρτισης επιπέδου 5 (Ι.Ε.Κ. ή Μεταλυκειακού Έτους - Τάξη Μαθητείας</w:t>
            </w:r>
            <w:r w:rsidRPr="00CC4E1C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ΕΠΑ.Λ.)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Επαγγελματικής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Κατάρτισης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επιπέδου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μεταδευτεροβάθμιας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επαγγελματικής</w:t>
            </w:r>
            <w:r w:rsidRPr="00CC4E1C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εκπαίδευσης Ι.Ε.Κ. ή Επαγγελματικού Λυκείου (ΕΠΑ.Λ.) ή Επαγγελματικής Ειδικότητας,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Εκπαίδευσης και Κατάρτισης επιπέδου 4 ΕΠΑ.Λ. ή Τεχνικού Επαγγελματικού Εκπαιδευτηρίου</w:t>
            </w:r>
            <w:r w:rsidRPr="00CC4E1C">
              <w:rPr>
                <w:spacing w:val="1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(Τ.Ε.Ε.)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Β΄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κύκλου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σπουδών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Τεχνικού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Επαγγελματικού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Λυκείου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(Τ.Ε.Λ.)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Τμήματος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Ειδίκευσης Ενιαίου Πολυκλαδικού Λυκείου (Ε.Π.Λ.) ή Μέσης Τεχνικής Επαγγελματικής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Σχολής</w:t>
            </w:r>
            <w:r w:rsidRPr="00CC4E1C">
              <w:rPr>
                <w:spacing w:val="13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Εργοδηγών</w:t>
            </w:r>
            <w:r w:rsidRPr="00CC4E1C">
              <w:rPr>
                <w:spacing w:val="13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(Ν.Δ.</w:t>
            </w:r>
            <w:r w:rsidRPr="00CC4E1C">
              <w:rPr>
                <w:spacing w:val="12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580/1970)</w:t>
            </w:r>
            <w:r w:rsidRPr="00CC4E1C">
              <w:rPr>
                <w:spacing w:val="13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ή</w:t>
            </w:r>
            <w:r w:rsidRPr="00CC4E1C">
              <w:rPr>
                <w:spacing w:val="12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άλλος</w:t>
            </w:r>
            <w:r w:rsidRPr="00CC4E1C">
              <w:rPr>
                <w:spacing w:val="13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ισότιμος</w:t>
            </w:r>
            <w:r w:rsidRPr="00CC4E1C">
              <w:rPr>
                <w:spacing w:val="14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τίτλος</w:t>
            </w:r>
            <w:r w:rsidRPr="00CC4E1C">
              <w:rPr>
                <w:spacing w:val="13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σχολικής</w:t>
            </w:r>
            <w:r w:rsidRPr="00CC4E1C">
              <w:rPr>
                <w:spacing w:val="12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μονάδας</w:t>
            </w:r>
            <w:r w:rsidRPr="00CC4E1C">
              <w:rPr>
                <w:spacing w:val="12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της</w:t>
            </w:r>
            <w:r w:rsidRPr="00CC4E1C">
              <w:rPr>
                <w:spacing w:val="12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ημεδαπής</w:t>
            </w:r>
            <w:r w:rsidRPr="00CC4E1C">
              <w:rPr>
                <w:spacing w:val="1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ή αλλοδαπής το οποίο οδηγεί στην απόκτηση της ανωτέρω άδειας άσκησης επαγγέλματος ή</w:t>
            </w:r>
            <w:r w:rsidRPr="00CC4E1C">
              <w:rPr>
                <w:spacing w:val="1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βεβαίωσης.</w:t>
            </w:r>
          </w:p>
          <w:p w:rsidR="00AA3464" w:rsidRPr="00CC4E1C" w:rsidRDefault="00AA3464" w:rsidP="00155F93">
            <w:pPr>
              <w:pStyle w:val="TableParagraph"/>
              <w:spacing w:before="1"/>
              <w:ind w:left="95"/>
              <w:jc w:val="both"/>
              <w:rPr>
                <w:sz w:val="18"/>
                <w:szCs w:val="18"/>
              </w:rPr>
            </w:pPr>
            <w:r w:rsidRPr="00CC4E1C">
              <w:rPr>
                <w:sz w:val="18"/>
                <w:szCs w:val="18"/>
              </w:rPr>
              <w:t>ΕΠΙΚΟΥΡΙΚΑ</w:t>
            </w:r>
            <w:r w:rsidRPr="00CC4E1C">
              <w:rPr>
                <w:spacing w:val="39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ΠΡΟΣΟΝΤΑ</w:t>
            </w:r>
          </w:p>
          <w:p w:rsidR="00AA3464" w:rsidRPr="00CC4E1C" w:rsidRDefault="00AA3464" w:rsidP="00155F93">
            <w:pPr>
              <w:pStyle w:val="TableParagraph"/>
              <w:spacing w:before="7" w:line="247" w:lineRule="auto"/>
              <w:ind w:left="95" w:right="84" w:hanging="1"/>
              <w:jc w:val="both"/>
              <w:rPr>
                <w:sz w:val="18"/>
                <w:szCs w:val="18"/>
              </w:rPr>
            </w:pPr>
            <w:r w:rsidRPr="00CC4E1C">
              <w:rPr>
                <w:w w:val="105"/>
                <w:sz w:val="18"/>
                <w:szCs w:val="18"/>
              </w:rPr>
              <w:t>α) Η απαιτούμενη άδεια άσκησης επαγγέλματος ή βεβαίωση ορθής αναγγελίας έναρξης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άσκησης</w:t>
            </w:r>
            <w:r w:rsidRPr="00CC4E1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επαγγέλματος.</w:t>
            </w:r>
          </w:p>
          <w:p w:rsidR="00AA3464" w:rsidRPr="00CC4E1C" w:rsidRDefault="00AA3464" w:rsidP="00155F93">
            <w:pPr>
              <w:pStyle w:val="TableParagraph"/>
              <w:spacing w:line="247" w:lineRule="auto"/>
              <w:ind w:left="95" w:right="84"/>
              <w:jc w:val="both"/>
              <w:rPr>
                <w:sz w:val="18"/>
                <w:szCs w:val="18"/>
              </w:rPr>
            </w:pPr>
            <w:r w:rsidRPr="00CC4E1C">
              <w:rPr>
                <w:w w:val="105"/>
                <w:sz w:val="18"/>
                <w:szCs w:val="18"/>
              </w:rPr>
              <w:t>β) Οποιοδήποτε πτυχίο ή δίπλωμα ή απολυτήριος τίτλος Επαγγελματικής Σχολής (ΕΠΑ.Σ.)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ν.3475/2006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Επαγγελματικής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Σχολής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(ΕΠΑ.Σ.)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Μαθητείας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ΟΑΕΔ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ν.3475/2006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Επαγγελματικής Σχολής ΟΑΕΔ (ν.4763/2020) ή Επαγγελματικής Σχολής Κατάρτισης Ε.Σ.Κ.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(ν.4763/2020)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Σχολής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Επαγγελματικής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Κατάρτισης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Σ.Ε.Κ.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(ν.4186/2013)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Τεχνικού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Επαγγελματικού Εκπαιδευτηρίου Τ.Ε.Ε. Α΄ κύκλου σπουδών ή Τεχνικής Επαγγελματικής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Σχολής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Τ.Ε.Σ.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(ν.1566/1985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ν.576/1997)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Σχολής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Μαθητείας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ΟΑΕΔ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(ν.1346/1983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ν.1566/1985)</w:t>
            </w:r>
            <w:r w:rsidRPr="00CC4E1C">
              <w:rPr>
                <w:spacing w:val="6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ή</w:t>
            </w:r>
            <w:r w:rsidRPr="00CC4E1C">
              <w:rPr>
                <w:spacing w:val="3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άλλος</w:t>
            </w:r>
            <w:r w:rsidRPr="00CC4E1C">
              <w:rPr>
                <w:spacing w:val="5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ισότιμος</w:t>
            </w:r>
            <w:r w:rsidRPr="00CC4E1C">
              <w:rPr>
                <w:spacing w:val="5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τίτλος</w:t>
            </w:r>
            <w:r w:rsidRPr="00CC4E1C">
              <w:rPr>
                <w:spacing w:val="5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σχολικής</w:t>
            </w:r>
            <w:r w:rsidRPr="00CC4E1C">
              <w:rPr>
                <w:spacing w:val="3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μονάδας</w:t>
            </w:r>
            <w:r w:rsidRPr="00CC4E1C">
              <w:rPr>
                <w:spacing w:val="4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της</w:t>
            </w:r>
            <w:r w:rsidRPr="00CC4E1C">
              <w:rPr>
                <w:spacing w:val="3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ημεδαπής</w:t>
            </w:r>
            <w:r w:rsidRPr="00CC4E1C">
              <w:rPr>
                <w:spacing w:val="4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ή</w:t>
            </w:r>
            <w:r w:rsidRPr="00CC4E1C">
              <w:rPr>
                <w:spacing w:val="3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αλλοδαπής</w:t>
            </w:r>
            <w:r w:rsidRPr="00CC4E1C">
              <w:rPr>
                <w:spacing w:val="5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το</w:t>
            </w:r>
            <w:r w:rsidRPr="00CC4E1C">
              <w:rPr>
                <w:spacing w:val="4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οποίο</w:t>
            </w:r>
          </w:p>
          <w:p w:rsidR="00AA3464" w:rsidRPr="00CC4E1C" w:rsidRDefault="00AA3464" w:rsidP="00155F93">
            <w:pPr>
              <w:pStyle w:val="TableParagraph"/>
              <w:spacing w:before="1" w:line="213" w:lineRule="exact"/>
              <w:ind w:left="95"/>
              <w:jc w:val="both"/>
              <w:rPr>
                <w:sz w:val="18"/>
                <w:szCs w:val="18"/>
              </w:rPr>
            </w:pPr>
            <w:r w:rsidRPr="00CC4E1C">
              <w:rPr>
                <w:sz w:val="18"/>
                <w:szCs w:val="18"/>
              </w:rPr>
              <w:t>οδηγεί</w:t>
            </w:r>
            <w:r w:rsidRPr="00CC4E1C">
              <w:rPr>
                <w:spacing w:val="14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στην</w:t>
            </w:r>
            <w:r w:rsidRPr="00CC4E1C">
              <w:rPr>
                <w:spacing w:val="15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απόκτηση</w:t>
            </w:r>
            <w:r w:rsidRPr="00CC4E1C">
              <w:rPr>
                <w:spacing w:val="15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της</w:t>
            </w:r>
            <w:r w:rsidRPr="00CC4E1C">
              <w:rPr>
                <w:spacing w:val="15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ανωτέρω</w:t>
            </w:r>
            <w:r w:rsidRPr="00CC4E1C">
              <w:rPr>
                <w:spacing w:val="15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άδειας</w:t>
            </w:r>
            <w:r w:rsidRPr="00CC4E1C">
              <w:rPr>
                <w:spacing w:val="14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άσκησης</w:t>
            </w:r>
            <w:r w:rsidRPr="00CC4E1C">
              <w:rPr>
                <w:spacing w:val="15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επαγγέλματος</w:t>
            </w:r>
            <w:r w:rsidRPr="00CC4E1C">
              <w:rPr>
                <w:spacing w:val="14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ή</w:t>
            </w:r>
            <w:r w:rsidRPr="00CC4E1C">
              <w:rPr>
                <w:spacing w:val="15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βεβαίωσης.</w:t>
            </w:r>
          </w:p>
        </w:tc>
      </w:tr>
      <w:tr w:rsidR="00AA3464" w:rsidRPr="00CC4E1C" w:rsidTr="00155F93">
        <w:trPr>
          <w:trHeight w:val="1432"/>
        </w:trPr>
        <w:tc>
          <w:tcPr>
            <w:tcW w:w="2397" w:type="dxa"/>
            <w:vMerge/>
            <w:tcBorders>
              <w:top w:val="nil"/>
            </w:tcBorders>
          </w:tcPr>
          <w:p w:rsidR="00AA3464" w:rsidRPr="00CC4E1C" w:rsidRDefault="00AA3464" w:rsidP="00155F93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ind w:left="95"/>
              <w:rPr>
                <w:sz w:val="18"/>
                <w:szCs w:val="18"/>
              </w:rPr>
            </w:pPr>
            <w:r w:rsidRPr="00CC4E1C">
              <w:rPr>
                <w:spacing w:val="-1"/>
                <w:w w:val="105"/>
                <w:sz w:val="18"/>
                <w:szCs w:val="18"/>
              </w:rPr>
              <w:t>47.</w:t>
            </w:r>
            <w:r w:rsidRPr="00CC4E1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spacing w:val="-1"/>
                <w:w w:val="105"/>
                <w:sz w:val="18"/>
                <w:szCs w:val="18"/>
              </w:rPr>
              <w:t>ΔΕ</w:t>
            </w:r>
            <w:r w:rsidRPr="00CC4E1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spacing w:val="-1"/>
                <w:w w:val="105"/>
                <w:sz w:val="18"/>
                <w:szCs w:val="18"/>
              </w:rPr>
              <w:t>ΥΔΡΑΥΛΙΚΩΝ</w:t>
            </w:r>
          </w:p>
        </w:tc>
        <w:tc>
          <w:tcPr>
            <w:tcW w:w="7572" w:type="dxa"/>
          </w:tcPr>
          <w:p w:rsidR="00AA3464" w:rsidRPr="00CC4E1C" w:rsidRDefault="00AA3464" w:rsidP="00155F93">
            <w:pPr>
              <w:pStyle w:val="TableParagraph"/>
              <w:spacing w:before="5"/>
              <w:ind w:left="95"/>
              <w:jc w:val="both"/>
              <w:rPr>
                <w:sz w:val="18"/>
                <w:szCs w:val="18"/>
              </w:rPr>
            </w:pPr>
            <w:r w:rsidRPr="00CC4E1C">
              <w:rPr>
                <w:sz w:val="18"/>
                <w:szCs w:val="18"/>
              </w:rPr>
              <w:t>ΚΥΡΙΑ</w:t>
            </w:r>
            <w:r w:rsidRPr="00CC4E1C">
              <w:rPr>
                <w:spacing w:val="14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ΠΡΟΣΟΝΤΑ</w:t>
            </w:r>
          </w:p>
          <w:p w:rsidR="00AA3464" w:rsidRPr="00CC4E1C" w:rsidRDefault="00AA3464" w:rsidP="00155F93">
            <w:pPr>
              <w:pStyle w:val="TableParagraph"/>
              <w:spacing w:before="7"/>
              <w:ind w:left="95"/>
              <w:jc w:val="both"/>
              <w:rPr>
                <w:sz w:val="18"/>
                <w:szCs w:val="18"/>
              </w:rPr>
            </w:pPr>
            <w:r w:rsidRPr="00CC4E1C">
              <w:rPr>
                <w:sz w:val="18"/>
                <w:szCs w:val="18"/>
              </w:rPr>
              <w:t>α)</w:t>
            </w:r>
            <w:r w:rsidRPr="00CC4E1C">
              <w:rPr>
                <w:spacing w:val="14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Η</w:t>
            </w:r>
            <w:r w:rsidRPr="00CC4E1C">
              <w:rPr>
                <w:spacing w:val="14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απαιτούμενη</w:t>
            </w:r>
            <w:r w:rsidRPr="00CC4E1C">
              <w:rPr>
                <w:spacing w:val="16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άδεια</w:t>
            </w:r>
            <w:r w:rsidRPr="00CC4E1C">
              <w:rPr>
                <w:spacing w:val="14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άσκησης</w:t>
            </w:r>
            <w:r w:rsidRPr="00CC4E1C">
              <w:rPr>
                <w:spacing w:val="15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επαγγέλματος</w:t>
            </w:r>
            <w:r w:rsidRPr="00CC4E1C">
              <w:rPr>
                <w:spacing w:val="13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ή</w:t>
            </w:r>
            <w:r w:rsidRPr="00CC4E1C">
              <w:rPr>
                <w:spacing w:val="14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βεβαίωση</w:t>
            </w:r>
            <w:r w:rsidRPr="00CC4E1C">
              <w:rPr>
                <w:spacing w:val="14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αναγγελίας.</w:t>
            </w:r>
          </w:p>
          <w:p w:rsidR="00AA3464" w:rsidRPr="00CC4E1C" w:rsidRDefault="00AA3464" w:rsidP="00155F93">
            <w:pPr>
              <w:pStyle w:val="TableParagraph"/>
              <w:spacing w:line="240" w:lineRule="atLeast"/>
              <w:ind w:left="95" w:right="83"/>
              <w:jc w:val="both"/>
              <w:rPr>
                <w:sz w:val="18"/>
                <w:szCs w:val="18"/>
              </w:rPr>
            </w:pPr>
            <w:r w:rsidRPr="00CC4E1C">
              <w:rPr>
                <w:w w:val="105"/>
                <w:sz w:val="18"/>
                <w:szCs w:val="18"/>
              </w:rPr>
              <w:t>β) Οποιοδήποτε πτυχίο ή δίπλωμα ή απολυτήριος τίτλος Επαγγελματικής Ειδικότητας,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Εκπαίδευσης και Κατάρτισης επιπέδου 5 (Ι.Ε.Κ. ή Μεταλυκειακού Έτους - Τάξη Μαθητείας</w:t>
            </w:r>
            <w:r w:rsidRPr="00CC4E1C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ΕΠΑ.Λ.)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Επαγγελματικής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Κατάρτισης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επιπέδου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μεταδευτεροβάθμιας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επαγγελματικής</w:t>
            </w:r>
            <w:r w:rsidRPr="00CC4E1C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εκπαίδευσης</w:t>
            </w:r>
            <w:r w:rsidRPr="00CC4E1C">
              <w:rPr>
                <w:spacing w:val="35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Ι.Ε.Κ.</w:t>
            </w:r>
            <w:r w:rsidRPr="00CC4E1C">
              <w:rPr>
                <w:spacing w:val="36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36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Επαγγελματικού</w:t>
            </w:r>
            <w:r w:rsidRPr="00CC4E1C">
              <w:rPr>
                <w:spacing w:val="37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Λυκείου</w:t>
            </w:r>
            <w:r w:rsidRPr="00CC4E1C">
              <w:rPr>
                <w:spacing w:val="36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(ΕΠΑ.Λ.)</w:t>
            </w:r>
            <w:r w:rsidRPr="00CC4E1C">
              <w:rPr>
                <w:spacing w:val="37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36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Επαγγελματικής</w:t>
            </w:r>
            <w:r w:rsidRPr="00CC4E1C">
              <w:rPr>
                <w:spacing w:val="37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Ειδικότητας,</w:t>
            </w:r>
          </w:p>
        </w:tc>
      </w:tr>
      <w:tr w:rsidR="00AA3464" w:rsidRPr="00CC4E1C" w:rsidTr="00155F93">
        <w:trPr>
          <w:trHeight w:val="3583"/>
        </w:trPr>
        <w:tc>
          <w:tcPr>
            <w:tcW w:w="2397" w:type="dxa"/>
            <w:vMerge w:val="restart"/>
          </w:tcPr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spacing w:before="171"/>
              <w:ind w:left="95"/>
              <w:rPr>
                <w:b/>
                <w:sz w:val="18"/>
                <w:szCs w:val="18"/>
              </w:rPr>
            </w:pPr>
            <w:r w:rsidRPr="00CC4E1C">
              <w:rPr>
                <w:b/>
                <w:w w:val="105"/>
                <w:sz w:val="18"/>
                <w:szCs w:val="18"/>
              </w:rPr>
              <w:t>1.</w:t>
            </w:r>
            <w:r w:rsidRPr="00CC4E1C">
              <w:rPr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b/>
                <w:w w:val="105"/>
                <w:sz w:val="18"/>
                <w:szCs w:val="18"/>
              </w:rPr>
              <w:t>ΔΕ</w:t>
            </w:r>
            <w:r w:rsidRPr="00CC4E1C">
              <w:rPr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b/>
                <w:w w:val="105"/>
                <w:sz w:val="18"/>
                <w:szCs w:val="18"/>
              </w:rPr>
              <w:t>ΤΕΧΝΙΚΟΥ</w:t>
            </w:r>
          </w:p>
        </w:tc>
        <w:tc>
          <w:tcPr>
            <w:tcW w:w="2901" w:type="dxa"/>
          </w:tcPr>
          <w:p w:rsidR="00AA3464" w:rsidRPr="00CC4E1C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572" w:type="dxa"/>
          </w:tcPr>
          <w:p w:rsidR="00AA3464" w:rsidRPr="00CC4E1C" w:rsidRDefault="00AA3464" w:rsidP="00155F93">
            <w:pPr>
              <w:pStyle w:val="TableParagraph"/>
              <w:spacing w:before="5" w:line="247" w:lineRule="auto"/>
              <w:ind w:left="95" w:right="72"/>
              <w:rPr>
                <w:sz w:val="18"/>
                <w:szCs w:val="18"/>
              </w:rPr>
            </w:pPr>
            <w:r w:rsidRPr="00CC4E1C">
              <w:rPr>
                <w:sz w:val="18"/>
                <w:szCs w:val="18"/>
              </w:rPr>
              <w:t>Εκπαίδευσης</w:t>
            </w:r>
            <w:r w:rsidRPr="00CC4E1C">
              <w:rPr>
                <w:spacing w:val="9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και</w:t>
            </w:r>
            <w:r w:rsidRPr="00CC4E1C">
              <w:rPr>
                <w:spacing w:val="8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Κατάρτισης</w:t>
            </w:r>
            <w:r w:rsidRPr="00CC4E1C">
              <w:rPr>
                <w:spacing w:val="8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επιπέδου</w:t>
            </w:r>
            <w:r w:rsidRPr="00CC4E1C">
              <w:rPr>
                <w:spacing w:val="8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4</w:t>
            </w:r>
            <w:r w:rsidRPr="00CC4E1C">
              <w:rPr>
                <w:spacing w:val="10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ΕΠΑ.Λ.</w:t>
            </w:r>
            <w:r w:rsidRPr="00CC4E1C">
              <w:rPr>
                <w:spacing w:val="9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ή</w:t>
            </w:r>
            <w:r w:rsidRPr="00CC4E1C">
              <w:rPr>
                <w:spacing w:val="10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Τεχνικού</w:t>
            </w:r>
            <w:r w:rsidRPr="00CC4E1C">
              <w:rPr>
                <w:spacing w:val="9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Επαγγελματικού</w:t>
            </w:r>
            <w:r w:rsidRPr="00CC4E1C">
              <w:rPr>
                <w:spacing w:val="9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Εκπαιδευτηρίου</w:t>
            </w:r>
            <w:r w:rsidRPr="00CC4E1C">
              <w:rPr>
                <w:spacing w:val="1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(Τ.Ε.Ε.)</w:t>
            </w:r>
            <w:r w:rsidRPr="00CC4E1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Β΄</w:t>
            </w:r>
            <w:r w:rsidRPr="00CC4E1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κύκλου</w:t>
            </w:r>
            <w:r w:rsidRPr="00CC4E1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σπουδών</w:t>
            </w:r>
            <w:r w:rsidRPr="00CC4E1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Τεχνικού</w:t>
            </w:r>
            <w:r w:rsidRPr="00CC4E1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Επαγγελματικού</w:t>
            </w:r>
            <w:r w:rsidRPr="00CC4E1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Λυκείου</w:t>
            </w:r>
            <w:r w:rsidRPr="00CC4E1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(Τ.Ε.Λ.)</w:t>
            </w:r>
            <w:r w:rsidRPr="00CC4E1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Τμήματος</w:t>
            </w:r>
            <w:r w:rsidRPr="00CC4E1C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Ειδίκευσης</w:t>
            </w:r>
            <w:r w:rsidRPr="00CC4E1C">
              <w:rPr>
                <w:spacing w:val="39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Ενιαίου</w:t>
            </w:r>
            <w:r w:rsidRPr="00CC4E1C">
              <w:rPr>
                <w:spacing w:val="39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Πολυκλαδικού</w:t>
            </w:r>
            <w:r w:rsidRPr="00CC4E1C">
              <w:rPr>
                <w:spacing w:val="39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Λυκείου</w:t>
            </w:r>
            <w:r w:rsidRPr="00CC4E1C">
              <w:rPr>
                <w:spacing w:val="38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(Ε.Π.Λ.)</w:t>
            </w:r>
            <w:r w:rsidRPr="00CC4E1C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38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Μέσης</w:t>
            </w:r>
            <w:r w:rsidRPr="00CC4E1C">
              <w:rPr>
                <w:spacing w:val="38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Τεχνικής</w:t>
            </w:r>
            <w:r w:rsidRPr="00CC4E1C">
              <w:rPr>
                <w:spacing w:val="39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Επαγγελματικής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Σχολής</w:t>
            </w:r>
            <w:r w:rsidRPr="00CC4E1C">
              <w:rPr>
                <w:spacing w:val="13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Εργοδηγών</w:t>
            </w:r>
            <w:r w:rsidRPr="00CC4E1C">
              <w:rPr>
                <w:spacing w:val="13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(Ν.Δ.</w:t>
            </w:r>
            <w:r w:rsidRPr="00CC4E1C">
              <w:rPr>
                <w:spacing w:val="13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580/1970)</w:t>
            </w:r>
            <w:r w:rsidRPr="00CC4E1C">
              <w:rPr>
                <w:spacing w:val="12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ή</w:t>
            </w:r>
            <w:r w:rsidRPr="00CC4E1C">
              <w:rPr>
                <w:spacing w:val="12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άλλος</w:t>
            </w:r>
            <w:r w:rsidRPr="00CC4E1C">
              <w:rPr>
                <w:spacing w:val="13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ισότιμος</w:t>
            </w:r>
            <w:r w:rsidRPr="00CC4E1C">
              <w:rPr>
                <w:spacing w:val="14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τίτλος</w:t>
            </w:r>
            <w:r w:rsidRPr="00CC4E1C">
              <w:rPr>
                <w:spacing w:val="13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σχολικής</w:t>
            </w:r>
            <w:r w:rsidRPr="00CC4E1C">
              <w:rPr>
                <w:spacing w:val="12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μονάδας</w:t>
            </w:r>
            <w:r w:rsidRPr="00CC4E1C">
              <w:rPr>
                <w:spacing w:val="12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της</w:t>
            </w:r>
            <w:r w:rsidRPr="00CC4E1C">
              <w:rPr>
                <w:spacing w:val="13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ημεδαπής</w:t>
            </w:r>
            <w:r w:rsidRPr="00CC4E1C">
              <w:rPr>
                <w:spacing w:val="1"/>
                <w:sz w:val="18"/>
                <w:szCs w:val="18"/>
              </w:rPr>
              <w:t xml:space="preserve"> </w:t>
            </w:r>
            <w:r w:rsidRPr="00CC4E1C">
              <w:rPr>
                <w:spacing w:val="-1"/>
                <w:w w:val="105"/>
                <w:sz w:val="18"/>
                <w:szCs w:val="18"/>
              </w:rPr>
              <w:t xml:space="preserve">ή αλλοδαπής το οποίο οδηγεί στην απόκτηση της ανωτέρω άδειας </w:t>
            </w:r>
            <w:r w:rsidRPr="00CC4E1C">
              <w:rPr>
                <w:w w:val="105"/>
                <w:sz w:val="18"/>
                <w:szCs w:val="18"/>
              </w:rPr>
              <w:t>άσκησης επαγγέλματος.</w:t>
            </w:r>
            <w:r w:rsidRPr="00CC4E1C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ΕΠΙΚΟΥΡΙΚΑ</w:t>
            </w:r>
            <w:r w:rsidRPr="00CC4E1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ΠΡΟΣΟΝΤΑ</w:t>
            </w:r>
          </w:p>
          <w:p w:rsidR="00AA3464" w:rsidRPr="00CC4E1C" w:rsidRDefault="00AA3464" w:rsidP="00155F93">
            <w:pPr>
              <w:pStyle w:val="TableParagraph"/>
              <w:ind w:left="95"/>
              <w:jc w:val="both"/>
              <w:rPr>
                <w:sz w:val="18"/>
                <w:szCs w:val="18"/>
              </w:rPr>
            </w:pPr>
            <w:r w:rsidRPr="00CC4E1C">
              <w:rPr>
                <w:sz w:val="18"/>
                <w:szCs w:val="18"/>
              </w:rPr>
              <w:t>α)</w:t>
            </w:r>
            <w:r w:rsidRPr="00CC4E1C">
              <w:rPr>
                <w:spacing w:val="14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Η</w:t>
            </w:r>
            <w:r w:rsidRPr="00CC4E1C">
              <w:rPr>
                <w:spacing w:val="14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απαιτούμενη</w:t>
            </w:r>
            <w:r w:rsidRPr="00CC4E1C">
              <w:rPr>
                <w:spacing w:val="16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άδεια</w:t>
            </w:r>
            <w:r w:rsidRPr="00CC4E1C">
              <w:rPr>
                <w:spacing w:val="14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άσκησης</w:t>
            </w:r>
            <w:r w:rsidRPr="00CC4E1C">
              <w:rPr>
                <w:spacing w:val="15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επαγγέλματος</w:t>
            </w:r>
            <w:r w:rsidRPr="00CC4E1C">
              <w:rPr>
                <w:spacing w:val="13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ή</w:t>
            </w:r>
            <w:r w:rsidRPr="00CC4E1C">
              <w:rPr>
                <w:spacing w:val="14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βεβαίωση</w:t>
            </w:r>
            <w:r w:rsidRPr="00CC4E1C">
              <w:rPr>
                <w:spacing w:val="14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αναγγελίας.</w:t>
            </w:r>
          </w:p>
          <w:p w:rsidR="00AA3464" w:rsidRPr="00CC4E1C" w:rsidRDefault="00AA3464" w:rsidP="00155F93">
            <w:pPr>
              <w:pStyle w:val="TableParagraph"/>
              <w:spacing w:line="240" w:lineRule="atLeast"/>
              <w:ind w:left="95" w:right="84"/>
              <w:jc w:val="both"/>
              <w:rPr>
                <w:sz w:val="18"/>
                <w:szCs w:val="18"/>
              </w:rPr>
            </w:pPr>
            <w:r w:rsidRPr="00CC4E1C">
              <w:rPr>
                <w:w w:val="105"/>
                <w:sz w:val="18"/>
                <w:szCs w:val="18"/>
              </w:rPr>
              <w:t>β) Οποιοδήποτε πτυχίο ή δίπλωμα ή απολυτήριος τίτλος Επαγγελματικής Σχολής (ΕΠΑ.Σ.)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ν.3475/2006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Επαγγελματικής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Σχολής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(ΕΠΑ.Σ.)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Μαθητείας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ΟΑΕΔ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ν.3475/2006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Επαγγελματικής Σχολής ΟΑΕΔ (ν.4763/2020) ή Επαγγελματικής Σχολής Κατάρτισης Ε.Σ.Κ.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(ν.4763/2020)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Σχολής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Επαγγελματικής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Κατάρτισης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Σ.Ε.Κ.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(ν.4186/2013)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Τεχνικού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Επαγγελματικού Εκπαιδευτηρίου Τ.Ε.Ε. Α΄ κύκλου σπουδών ή Τεχνικής Επαγγελματικής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Σχολής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Τ.Ε.Σ.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(ν.1566/1985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ν.576/1997)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Σχολής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Μαθητείας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ΟΑΕΔ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(ν.1346/1983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ν.1566/1985) ή άλλος ισότιμος τίτλος σχολικής μονάδας της ημεδαπής ή αλλοδαπής το οποίο</w:t>
            </w:r>
            <w:r w:rsidRPr="00CC4E1C">
              <w:rPr>
                <w:spacing w:val="1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οδηγεί</w:t>
            </w:r>
            <w:r w:rsidRPr="00CC4E1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στην</w:t>
            </w:r>
            <w:r w:rsidRPr="00CC4E1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απόκτηση</w:t>
            </w:r>
            <w:r w:rsidRPr="00CC4E1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της</w:t>
            </w:r>
            <w:r w:rsidRPr="00CC4E1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ανωτέρω</w:t>
            </w:r>
            <w:r w:rsidRPr="00CC4E1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άδειας</w:t>
            </w:r>
            <w:r w:rsidRPr="00CC4E1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άσκησης</w:t>
            </w:r>
            <w:r w:rsidRPr="00CC4E1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επαγγέλματος.</w:t>
            </w:r>
          </w:p>
        </w:tc>
      </w:tr>
      <w:tr w:rsidR="00AA3464" w:rsidRPr="00CC4E1C" w:rsidTr="00155F93">
        <w:trPr>
          <w:trHeight w:val="4293"/>
        </w:trPr>
        <w:tc>
          <w:tcPr>
            <w:tcW w:w="2397" w:type="dxa"/>
            <w:vMerge/>
            <w:tcBorders>
              <w:top w:val="nil"/>
            </w:tcBorders>
          </w:tcPr>
          <w:p w:rsidR="00AA3464" w:rsidRPr="00CC4E1C" w:rsidRDefault="00AA3464" w:rsidP="00155F93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AA3464" w:rsidRPr="00CC4E1C" w:rsidRDefault="00AA3464" w:rsidP="00155F93">
            <w:pPr>
              <w:pStyle w:val="TableParagraph"/>
              <w:numPr>
                <w:ilvl w:val="0"/>
                <w:numId w:val="31"/>
              </w:numPr>
              <w:tabs>
                <w:tab w:val="left" w:pos="388"/>
              </w:tabs>
              <w:rPr>
                <w:sz w:val="18"/>
                <w:szCs w:val="18"/>
              </w:rPr>
            </w:pPr>
            <w:r w:rsidRPr="00CC4E1C">
              <w:rPr>
                <w:spacing w:val="-1"/>
                <w:w w:val="105"/>
                <w:sz w:val="18"/>
                <w:szCs w:val="18"/>
              </w:rPr>
              <w:t>ΔΕ</w:t>
            </w:r>
            <w:r w:rsidRPr="00CC4E1C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spacing w:val="-1"/>
                <w:w w:val="105"/>
                <w:sz w:val="18"/>
                <w:szCs w:val="18"/>
              </w:rPr>
              <w:t>ΥΦΑΝΤΙΚΗΣ</w:t>
            </w:r>
          </w:p>
          <w:p w:rsidR="00AA3464" w:rsidRPr="00CC4E1C" w:rsidRDefault="00AA3464" w:rsidP="00155F93">
            <w:pPr>
              <w:pStyle w:val="TableParagraph"/>
              <w:numPr>
                <w:ilvl w:val="0"/>
                <w:numId w:val="31"/>
              </w:numPr>
              <w:tabs>
                <w:tab w:val="left" w:pos="388"/>
              </w:tabs>
              <w:spacing w:before="7"/>
              <w:rPr>
                <w:sz w:val="18"/>
                <w:szCs w:val="18"/>
              </w:rPr>
            </w:pPr>
            <w:r w:rsidRPr="00CC4E1C">
              <w:rPr>
                <w:spacing w:val="-1"/>
                <w:w w:val="105"/>
                <w:sz w:val="18"/>
                <w:szCs w:val="18"/>
              </w:rPr>
              <w:t>ΔΕ</w:t>
            </w:r>
            <w:r w:rsidRPr="00CC4E1C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spacing w:val="-1"/>
                <w:w w:val="105"/>
                <w:sz w:val="18"/>
                <w:szCs w:val="18"/>
              </w:rPr>
              <w:t>ΠΛΕΚΤΙΚΗΣ</w:t>
            </w:r>
          </w:p>
          <w:p w:rsidR="00AA3464" w:rsidRPr="00CC4E1C" w:rsidRDefault="00AA3464" w:rsidP="00155F93">
            <w:pPr>
              <w:pStyle w:val="TableParagraph"/>
              <w:numPr>
                <w:ilvl w:val="0"/>
                <w:numId w:val="31"/>
              </w:numPr>
              <w:tabs>
                <w:tab w:val="left" w:pos="389"/>
              </w:tabs>
              <w:spacing w:before="7"/>
              <w:ind w:hanging="294"/>
              <w:rPr>
                <w:sz w:val="18"/>
                <w:szCs w:val="18"/>
              </w:rPr>
            </w:pPr>
            <w:r w:rsidRPr="00CC4E1C">
              <w:rPr>
                <w:sz w:val="18"/>
                <w:szCs w:val="18"/>
              </w:rPr>
              <w:t>ΔΕ</w:t>
            </w:r>
            <w:r w:rsidRPr="00CC4E1C">
              <w:rPr>
                <w:spacing w:val="13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ΤΑΠΗΤΟΥΡΓΩΝ</w:t>
            </w:r>
          </w:p>
        </w:tc>
        <w:tc>
          <w:tcPr>
            <w:tcW w:w="7572" w:type="dxa"/>
          </w:tcPr>
          <w:p w:rsidR="00AA3464" w:rsidRPr="00CC4E1C" w:rsidRDefault="00AA3464" w:rsidP="00155F93">
            <w:pPr>
              <w:pStyle w:val="TableParagraph"/>
              <w:spacing w:line="230" w:lineRule="exact"/>
              <w:ind w:left="95"/>
              <w:jc w:val="both"/>
              <w:rPr>
                <w:sz w:val="18"/>
                <w:szCs w:val="18"/>
              </w:rPr>
            </w:pPr>
            <w:r w:rsidRPr="00CC4E1C">
              <w:rPr>
                <w:sz w:val="18"/>
                <w:szCs w:val="18"/>
              </w:rPr>
              <w:t>ΚΥΡΙΑ</w:t>
            </w:r>
            <w:r w:rsidRPr="00CC4E1C">
              <w:rPr>
                <w:spacing w:val="14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ΠΡΟΣΟΝΤΑ</w:t>
            </w:r>
          </w:p>
          <w:p w:rsidR="00AA3464" w:rsidRPr="00CC4E1C" w:rsidRDefault="00AA3464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8"/>
                <w:szCs w:val="18"/>
              </w:rPr>
            </w:pPr>
            <w:r w:rsidRPr="00CC4E1C">
              <w:rPr>
                <w:w w:val="105"/>
                <w:sz w:val="18"/>
                <w:szCs w:val="18"/>
              </w:rPr>
              <w:t>Πτυχίο ή δίπλωμα ή απολυτήριος τίτλος ειδικότητας Πλεκτικής ή Κλωστικής ή Υφαντικής ή</w:t>
            </w:r>
            <w:r w:rsidRPr="00CC4E1C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Βαφικής ή Σχεδίασης και Παραγωγής Πλεκτών Υφασμάτων Επαγγελματικής Ειδικότητας,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Εκπαίδευσης και Κατάρτισης επιπέδου 5 (Ι.Ε.Κ. ή Μεταλυκειακού Έτους - Τάξη Μαθητείας</w:t>
            </w:r>
            <w:r w:rsidRPr="00CC4E1C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ΕΠΑ.Λ.)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Επαγγελματικής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Κατάρτισης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επιπέδου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μεταδευτεροβάθμιας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επαγγελματικής</w:t>
            </w:r>
            <w:r w:rsidRPr="00CC4E1C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εκπαίδευσης Ι.Ε.Κ. ή Επαγγελματικού Λυκείου (ΕΠΑ.Λ.) ή Επαγγελματικής Ειδικότητας,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Εκπαίδευσης και Κατάρτισης επιπέδου 4 ΕΠΑ.Λ. ή Τεχνικού Επαγγελματικού Εκπαιδευτηρίου</w:t>
            </w:r>
            <w:r w:rsidRPr="00CC4E1C">
              <w:rPr>
                <w:spacing w:val="1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(Τ.Ε.Ε.)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Β΄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κύκλου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σπουδών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Τεχνικού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Επαγγελματικού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Λυκείου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(Τ.Ε.Λ.)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Τμήματος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Ειδίκευσης Ενιαίου Πολυκλαδικού Λυκείου (Ε.Π.Λ.) ή Μέσης Τεχνικής Επαγγελματικής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Σχολής</w:t>
            </w:r>
            <w:r w:rsidRPr="00CC4E1C">
              <w:rPr>
                <w:spacing w:val="13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Εργοδηγών</w:t>
            </w:r>
            <w:r w:rsidRPr="00CC4E1C">
              <w:rPr>
                <w:spacing w:val="13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(Ν.Δ.</w:t>
            </w:r>
            <w:r w:rsidRPr="00CC4E1C">
              <w:rPr>
                <w:spacing w:val="12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580/1970)</w:t>
            </w:r>
            <w:r w:rsidRPr="00CC4E1C">
              <w:rPr>
                <w:spacing w:val="13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ή</w:t>
            </w:r>
            <w:r w:rsidRPr="00CC4E1C">
              <w:rPr>
                <w:spacing w:val="12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άλλος</w:t>
            </w:r>
            <w:r w:rsidRPr="00CC4E1C">
              <w:rPr>
                <w:spacing w:val="13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ισότιμος</w:t>
            </w:r>
            <w:r w:rsidRPr="00CC4E1C">
              <w:rPr>
                <w:spacing w:val="14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τίτλος</w:t>
            </w:r>
            <w:r w:rsidRPr="00CC4E1C">
              <w:rPr>
                <w:spacing w:val="13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σχολικής</w:t>
            </w:r>
            <w:r w:rsidRPr="00CC4E1C">
              <w:rPr>
                <w:spacing w:val="12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μονάδας</w:t>
            </w:r>
            <w:r w:rsidRPr="00CC4E1C">
              <w:rPr>
                <w:spacing w:val="12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της</w:t>
            </w:r>
            <w:r w:rsidRPr="00CC4E1C">
              <w:rPr>
                <w:spacing w:val="12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ημεδαπής</w:t>
            </w:r>
            <w:r w:rsidRPr="00CC4E1C">
              <w:rPr>
                <w:spacing w:val="1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αλλοδαπής,</w:t>
            </w:r>
            <w:r w:rsidRPr="00CC4E1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αντίστοιχης</w:t>
            </w:r>
            <w:r w:rsidRPr="00CC4E1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ειδικότητας.</w:t>
            </w:r>
          </w:p>
          <w:p w:rsidR="00AA3464" w:rsidRPr="00CC4E1C" w:rsidRDefault="00AA3464" w:rsidP="00155F93">
            <w:pPr>
              <w:pStyle w:val="TableParagraph"/>
              <w:spacing w:before="1"/>
              <w:ind w:left="95"/>
              <w:jc w:val="both"/>
              <w:rPr>
                <w:sz w:val="18"/>
                <w:szCs w:val="18"/>
              </w:rPr>
            </w:pPr>
            <w:r w:rsidRPr="00CC4E1C">
              <w:rPr>
                <w:sz w:val="18"/>
                <w:szCs w:val="18"/>
              </w:rPr>
              <w:t>Α΄</w:t>
            </w:r>
            <w:r w:rsidRPr="00CC4E1C">
              <w:rPr>
                <w:spacing w:val="13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ΕΠΙΚΟΥΡΙΚΑ</w:t>
            </w:r>
            <w:r w:rsidRPr="00CC4E1C">
              <w:rPr>
                <w:spacing w:val="14"/>
                <w:sz w:val="18"/>
                <w:szCs w:val="18"/>
              </w:rPr>
              <w:t xml:space="preserve"> </w:t>
            </w:r>
            <w:r w:rsidRPr="00CC4E1C">
              <w:rPr>
                <w:sz w:val="18"/>
                <w:szCs w:val="18"/>
              </w:rPr>
              <w:t>ΠΡΟΣΟΝΤΑ</w:t>
            </w:r>
          </w:p>
          <w:p w:rsidR="00AA3464" w:rsidRPr="00CC4E1C" w:rsidRDefault="00AA3464" w:rsidP="00155F93">
            <w:pPr>
              <w:pStyle w:val="TableParagraph"/>
              <w:spacing w:line="240" w:lineRule="atLeast"/>
              <w:ind w:left="95" w:right="84" w:hanging="1"/>
              <w:jc w:val="both"/>
              <w:rPr>
                <w:sz w:val="18"/>
                <w:szCs w:val="18"/>
              </w:rPr>
            </w:pPr>
            <w:r w:rsidRPr="00CC4E1C">
              <w:rPr>
                <w:w w:val="105"/>
                <w:sz w:val="18"/>
                <w:szCs w:val="18"/>
              </w:rPr>
              <w:t>Πτυχίο</w:t>
            </w:r>
            <w:r w:rsidRPr="00CC4E1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δίπλωμα</w:t>
            </w:r>
            <w:r w:rsidRPr="00CC4E1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απολυτήριος</w:t>
            </w:r>
            <w:r w:rsidRPr="00CC4E1C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τίτλος</w:t>
            </w:r>
            <w:r w:rsidRPr="00CC4E1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ειδικότητας</w:t>
            </w:r>
            <w:r w:rsidRPr="00CC4E1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Βοηθού</w:t>
            </w:r>
            <w:r w:rsidRPr="00CC4E1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Πλέκτου</w:t>
            </w:r>
            <w:r w:rsidRPr="00CC4E1C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Βοηθού</w:t>
            </w:r>
            <w:r w:rsidRPr="00CC4E1C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Κλώστου</w:t>
            </w:r>
            <w:r w:rsidRPr="00CC4E1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Βοηθού Υφαντού ή Βοηθού Βαφέως ή Τεχνίτη Υφαντικής Τέχνης Επαγγελματικής Σχολής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(ΕΠΑ.Σ.) ν.3475/2006 ή Επαγγελματικής Σχολής (ΕΠΑ.Σ.) Μαθητείας ΟΑΕΔ ν.3475/2006 ή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Επαγγελματικής Σχολής ΟΑΕΔ (ν.4763/2020) ή Επαγγελματικής Σχολής Κατάρτισης Ε.Σ.Κ.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(ν.4763/2020)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Σχολής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Επαγγελματικής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Κατάρτισης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Σ.Ε.Κ.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(ν.4186/2013)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Τεχνικού</w:t>
            </w:r>
            <w:r w:rsidRPr="00CC4E1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Επαγγελματικού</w:t>
            </w:r>
            <w:r w:rsidRPr="00CC4E1C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Εκπαιδευτηρίου</w:t>
            </w:r>
            <w:r w:rsidRPr="00CC4E1C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Τ.Ε.Ε.</w:t>
            </w:r>
            <w:r w:rsidRPr="00CC4E1C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Α΄</w:t>
            </w:r>
            <w:r w:rsidRPr="00CC4E1C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κύκλου</w:t>
            </w:r>
            <w:r w:rsidRPr="00CC4E1C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σπουδών</w:t>
            </w:r>
            <w:r w:rsidRPr="00CC4E1C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ή</w:t>
            </w:r>
            <w:r w:rsidRPr="00CC4E1C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Τεχνικής</w:t>
            </w:r>
            <w:r w:rsidRPr="00CC4E1C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CC4E1C">
              <w:rPr>
                <w:w w:val="105"/>
                <w:sz w:val="18"/>
                <w:szCs w:val="18"/>
              </w:rPr>
              <w:t>Επαγγελματικής</w:t>
            </w:r>
          </w:p>
        </w:tc>
      </w:tr>
    </w:tbl>
    <w:p w:rsidR="00AA3464" w:rsidRDefault="00AA3464" w:rsidP="00AA3464">
      <w:pPr>
        <w:spacing w:line="240" w:lineRule="atLeast"/>
        <w:jc w:val="both"/>
        <w:rPr>
          <w:sz w:val="19"/>
        </w:rPr>
        <w:sectPr w:rsidR="00AA3464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3464" w:rsidTr="00155F93">
        <w:trPr>
          <w:trHeight w:val="3344"/>
        </w:trPr>
        <w:tc>
          <w:tcPr>
            <w:tcW w:w="2397" w:type="dxa"/>
            <w:vMerge w:val="restart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177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ΤΕΧΝΙΚΟΥ</w:t>
            </w: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before="5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ν.1566/1985)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 μονάδας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Β΄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 ή Γενικού Λυκείου ή Ενιαίου Λυκείου ή Λυκείου Γενικής Κατεύθυνσης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spacing w:before="1"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β)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Αντίστοιχη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εμπειρία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δύο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(2)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τουλάχιστον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ετών.</w:t>
            </w:r>
          </w:p>
        </w:tc>
      </w:tr>
      <w:tr w:rsidR="00AA3464" w:rsidTr="00155F93">
        <w:trPr>
          <w:trHeight w:val="4539"/>
        </w:trPr>
        <w:tc>
          <w:tcPr>
            <w:tcW w:w="2397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A3464" w:rsidRPr="002A1307" w:rsidRDefault="00AA3464" w:rsidP="00155F93">
            <w:pPr>
              <w:pStyle w:val="TableParagraph"/>
              <w:spacing w:before="1" w:line="247" w:lineRule="auto"/>
              <w:ind w:left="96" w:right="127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51. ΔΕ ΧΕΙΡΙΣΤΩΝ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ΑΝΤΛΙΟΣΤΑΣΙΩΝ</w:t>
            </w:r>
            <w:r w:rsidRPr="002A1307">
              <w:rPr>
                <w:spacing w:val="33"/>
                <w:sz w:val="19"/>
              </w:rPr>
              <w:t xml:space="preserve"> </w:t>
            </w:r>
            <w:r w:rsidRPr="002A1307">
              <w:rPr>
                <w:sz w:val="19"/>
              </w:rPr>
              <w:t>ΚΑΥΣΙΜΩΝ</w:t>
            </w: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before="5"/>
              <w:ind w:left="96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/>
              <w:ind w:left="96"/>
              <w:rPr>
                <w:sz w:val="19"/>
              </w:rPr>
            </w:pPr>
            <w:r w:rsidRPr="002A1307">
              <w:rPr>
                <w:sz w:val="19"/>
              </w:rPr>
              <w:t>α)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απαιτούμενη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άδεια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βεβαίωση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αναγγελίας.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72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Οποιοδήποτε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 Κατάρτισης επιπέδου 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 ή Μεταλυκειακού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Έτους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Τάξη Μαθητείας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Κατάρτισης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επιπέδου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4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ΕΠΑ.Λ.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Τεχνικού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(Τ.Ε.Λ.)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Μέσης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580/1970)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 xml:space="preserve">ή αλλοδαπής το οποίο οδηγεί στην απόκτηση της ανωτέρω άδειας </w:t>
            </w:r>
            <w:r w:rsidRPr="002A1307">
              <w:rPr>
                <w:w w:val="105"/>
                <w:sz w:val="19"/>
              </w:rPr>
              <w:t>άσκησης επαγγέλματος.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ΕΠΙΚΟΥΡΙΚΑ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α)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απαιτούμενη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άδεια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βεβαίωση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αναγγελίας.</w:t>
            </w:r>
          </w:p>
          <w:p w:rsidR="00AA3464" w:rsidRPr="00AA3464" w:rsidRDefault="00AA3464" w:rsidP="00155F93">
            <w:pPr>
              <w:pStyle w:val="TableParagraph"/>
              <w:spacing w:line="240" w:lineRule="atLeast"/>
              <w:ind w:left="95" w:right="84"/>
              <w:jc w:val="both"/>
              <w:rPr>
                <w:w w:val="105"/>
                <w:sz w:val="19"/>
              </w:rPr>
            </w:pPr>
            <w:r w:rsidRPr="002A1307">
              <w:rPr>
                <w:w w:val="105"/>
                <w:sz w:val="19"/>
              </w:rPr>
              <w:t>β) Οποιοδήποτε πτυχίο ή δίπλωμα ή απολυτήριος τίτλος Επαγγελματικής Σχολής 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 Σχολής ΟΑΕΔ (ν.4763/2020) ή Επαγγελματικής Σχολής Κατάρτισης Ε.Σ.Κ.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(ν.4186/2013)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Εκπαιδευτηρίου Τ.Ε.Ε. Α΄ κύκλου σπουδών ή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  <w:p w:rsidR="00AA3464" w:rsidRPr="002A1307" w:rsidRDefault="00AA3464" w:rsidP="00155F93">
            <w:pPr>
              <w:pStyle w:val="TableParagraph"/>
              <w:spacing w:before="5"/>
              <w:ind w:left="95"/>
              <w:rPr>
                <w:sz w:val="19"/>
              </w:rPr>
            </w:pPr>
            <w:r>
              <w:rPr>
                <w:sz w:val="19"/>
                <w:lang w:val="en-US"/>
              </w:rPr>
              <w:t>N</w:t>
            </w:r>
            <w:r w:rsidRPr="002A1307">
              <w:rPr>
                <w:sz w:val="19"/>
              </w:rPr>
              <w:t>.1566/1985)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το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οποίο</w:t>
            </w:r>
          </w:p>
          <w:p w:rsidR="00AA3464" w:rsidRPr="00CC4E1C" w:rsidRDefault="00AA3464" w:rsidP="00155F93">
            <w:pPr>
              <w:pStyle w:val="TableParagraph"/>
              <w:spacing w:line="240" w:lineRule="atLeast"/>
              <w:ind w:left="95" w:right="84"/>
              <w:jc w:val="both"/>
              <w:rPr>
                <w:w w:val="105"/>
                <w:sz w:val="19"/>
              </w:rPr>
            </w:pPr>
            <w:r w:rsidRPr="002A1307">
              <w:rPr>
                <w:sz w:val="19"/>
              </w:rPr>
              <w:t>οδηγεί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στην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απόκτηση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ανωτέρω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άδειας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επαγγέλματος.</w:t>
            </w:r>
          </w:p>
        </w:tc>
      </w:tr>
    </w:tbl>
    <w:p w:rsidR="00AA3464" w:rsidRDefault="00AA3464" w:rsidP="00AA3464">
      <w:pPr>
        <w:spacing w:line="240" w:lineRule="atLeast"/>
        <w:jc w:val="both"/>
        <w:rPr>
          <w:sz w:val="19"/>
        </w:rPr>
        <w:sectPr w:rsidR="00AA3464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3464" w:rsidTr="00155F93">
        <w:trPr>
          <w:trHeight w:val="5017"/>
        </w:trPr>
        <w:tc>
          <w:tcPr>
            <w:tcW w:w="2397" w:type="dxa"/>
            <w:tcBorders>
              <w:top w:val="single" w:sz="4" w:space="0" w:color="auto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  <w:r w:rsidRPr="00A9111B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page">
                        <wp:posOffset>9767570</wp:posOffset>
                      </wp:positionH>
                      <wp:positionV relativeFrom="page">
                        <wp:posOffset>864235</wp:posOffset>
                      </wp:positionV>
                      <wp:extent cx="0" cy="5939790"/>
                      <wp:effectExtent l="15240" t="6985" r="13335" b="6350"/>
                      <wp:wrapNone/>
                      <wp:docPr id="2068844390" name="Ευθεία γραμμή σύνδεσης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97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4A8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52E95" id="Ευθεία γραμμή σύνδεσης 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1pt,68.05pt" to="769.1pt,5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" strokecolor="#004a8f" strokeweight="1pt">
                      <w10:wrap anchorx="page" anchory="page"/>
                    </v:lin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page">
                        <wp:posOffset>9781540</wp:posOffset>
                      </wp:positionH>
                      <wp:positionV relativeFrom="page">
                        <wp:posOffset>6504940</wp:posOffset>
                      </wp:positionV>
                      <wp:extent cx="193675" cy="312420"/>
                      <wp:effectExtent l="635" t="0" r="0" b="2540"/>
                      <wp:wrapNone/>
                      <wp:docPr id="156083510" name="Πλαίσιο κειμένου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spacing w:before="23"/>
                                    <w:ind w:left="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7643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7" o:spid="_x0000_s1053" type="#_x0000_t202" style="position:absolute;margin-left:770.2pt;margin-top:512.2pt;width:15.25pt;height:24.6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7643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page">
                        <wp:posOffset>9785985</wp:posOffset>
                      </wp:positionH>
                      <wp:positionV relativeFrom="page">
                        <wp:posOffset>851535</wp:posOffset>
                      </wp:positionV>
                      <wp:extent cx="170815" cy="1276985"/>
                      <wp:effectExtent l="0" t="3810" r="0" b="0"/>
                      <wp:wrapNone/>
                      <wp:docPr id="902925809" name="Πλαίσιο κειμένου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spacing w:before="22"/>
                                    <w:ind w:left="20"/>
                                    <w:rPr>
                                      <w:rFonts w:ascii="Trebuchet MS" w:hAnsi="Trebuchet M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Τεύχος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A’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6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232/17.12.2022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6" o:spid="_x0000_s1054" type="#_x0000_t202" style="position:absolute;margin-left:770.55pt;margin-top:67.05pt;width:13.45pt;height:100.5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page">
                        <wp:posOffset>9784080</wp:posOffset>
                      </wp:positionH>
                      <wp:positionV relativeFrom="page">
                        <wp:posOffset>3131185</wp:posOffset>
                      </wp:positionV>
                      <wp:extent cx="173990" cy="1515745"/>
                      <wp:effectExtent l="3175" t="0" r="3810" b="1270"/>
                      <wp:wrapNone/>
                      <wp:docPr id="1646467284" name="Πλαίσιο κειμένου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pStyle w:val="a6"/>
                                    <w:spacing w:line="248" w:lineRule="exact"/>
                                    <w:ind w:left="20"/>
                                  </w:pP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ΕΦΗΜΕΡΙ∆Α</w:t>
                                  </w:r>
                                  <w:r>
                                    <w:rPr>
                                      <w:color w:val="004A8F"/>
                                      <w:spacing w:val="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b w:val="0"/>
                                      <w:color w:val="004A8F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ΗΣ</w:t>
                                  </w:r>
                                  <w:r>
                                    <w:rPr>
                                      <w:color w:val="004A8F"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ΚΥΒΕΡΝΗΣΕΩΣ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5" o:spid="_x0000_s1055" type="#_x0000_t202" style="position:absolute;margin-left:770.4pt;margin-top:246.55pt;width:13.7pt;height:119.3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pStyle w:val="a6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901" w:type="dxa"/>
            <w:tcBorders>
              <w:top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2"/>
              <w:rPr>
                <w:b/>
                <w:sz w:val="16"/>
              </w:rPr>
            </w:pPr>
          </w:p>
          <w:p w:rsidR="00AA3464" w:rsidRPr="002A1307" w:rsidRDefault="00AA3464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52.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ΨΥΚΤΙΚΩΝ</w:t>
            </w:r>
          </w:p>
        </w:tc>
        <w:tc>
          <w:tcPr>
            <w:tcW w:w="7572" w:type="dxa"/>
            <w:tcBorders>
              <w:top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sz w:val="19"/>
              </w:rPr>
              <w:t>α)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απαιτούμενη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άδεια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βεβαίωση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αναγγελίας.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72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Οποιοδήποτε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 Κατάρτισης επιπέδου 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 ή Μεταλυκειακού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Έτους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Τάξη Μαθητείας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Κατάρτισης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επιπέδου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4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ΕΠΑ.Λ.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Τεχνικού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(Τ.Ε.Λ.)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Μέσης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580/1970)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 xml:space="preserve">ή αλλοδαπής το οποίο οδηγεί στην απόκτηση της ανωτέρω άδειας </w:t>
            </w:r>
            <w:r w:rsidRPr="002A1307">
              <w:rPr>
                <w:w w:val="105"/>
                <w:sz w:val="19"/>
              </w:rPr>
              <w:t>άσκησης επαγγέλματος.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ΕΠΙΚΟΥΡΙΚΑ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α)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απαιτούμενη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άδεια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βεβαίωση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αναγγελίας.</w:t>
            </w:r>
          </w:p>
          <w:p w:rsidR="00AA3464" w:rsidRPr="002A1307" w:rsidRDefault="00AA3464" w:rsidP="00155F93">
            <w:pPr>
              <w:pStyle w:val="TableParagraph"/>
              <w:spacing w:line="240" w:lineRule="atLeast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 Οποιοδήποτε πτυχίο ή δίπλωμα ή απολυτήριος τίτλος Επαγγελματικής Σχολής 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 Σχολής ΟΑΕΔ (ν.4763/2020) ή Επαγγελματικής Σχολής Κατάρτισης Ε.Σ.Κ.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(ν.4186/2013)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Εκπαιδευτηρίου Τ.Ε.Ε. Α΄ κύκλου σπουδών ή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ν.1566/1985) ή άλλος ισότιμος τίτλος σχολικής μονάδας της ημεδαπής ή αλλοδαπής το οποίο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οδηγεί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στην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απόκτηση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ανωτέρω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άδειας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επαγγέλματος.</w:t>
            </w:r>
          </w:p>
        </w:tc>
      </w:tr>
      <w:tr w:rsidR="00AA3464" w:rsidTr="00155F93">
        <w:trPr>
          <w:trHeight w:val="2142"/>
        </w:trPr>
        <w:tc>
          <w:tcPr>
            <w:tcW w:w="2397" w:type="dxa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A3464" w:rsidRPr="002A1307" w:rsidRDefault="00AA3464" w:rsidP="00155F93">
            <w:pPr>
              <w:pStyle w:val="TableParagraph"/>
              <w:spacing w:line="247" w:lineRule="auto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2. ΔΕ ΤΕΧΝΙΚΟΥ</w:t>
            </w:r>
            <w:r w:rsidRPr="002A1307">
              <w:rPr>
                <w:b/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ΑΕΡΟΣΚΑΦΩΝ</w:t>
            </w:r>
            <w:r w:rsidRPr="002A1307">
              <w:rPr>
                <w:b/>
                <w:spacing w:val="1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ΚΑΙ</w:t>
            </w:r>
            <w:r w:rsidRPr="002A1307">
              <w:rPr>
                <w:b/>
                <w:spacing w:val="-40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ΕΛΙΚΟΠΤΕΡΩΝ</w:t>
            </w: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spacing w:before="1"/>
              <w:ind w:hanging="194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21"/>
                <w:sz w:val="19"/>
              </w:rPr>
              <w:t xml:space="preserve"> </w:t>
            </w:r>
            <w:r w:rsidRPr="002A1307">
              <w:rPr>
                <w:sz w:val="19"/>
              </w:rPr>
              <w:t>ΜΗΧΑΝΙΚΩΝ</w:t>
            </w:r>
            <w:r w:rsidRPr="002A1307">
              <w:rPr>
                <w:spacing w:val="22"/>
                <w:sz w:val="19"/>
              </w:rPr>
              <w:t xml:space="preserve"> </w:t>
            </w:r>
            <w:r w:rsidRPr="002A1307">
              <w:rPr>
                <w:sz w:val="19"/>
              </w:rPr>
              <w:t>ΑΕΡΟΣΚΑΦΩΝ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spacing w:before="7" w:line="247" w:lineRule="auto"/>
              <w:ind w:left="95" w:right="535" w:firstLine="0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23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ΤΕΧΝΙΚΟΥ</w:t>
            </w:r>
            <w:r w:rsidRPr="002A1307">
              <w:rPr>
                <w:spacing w:val="24"/>
                <w:sz w:val="19"/>
              </w:rPr>
              <w:t xml:space="preserve"> </w:t>
            </w:r>
            <w:r w:rsidRPr="002A1307">
              <w:rPr>
                <w:sz w:val="19"/>
              </w:rPr>
              <w:t>ΚΙΝΗΤΗΡΩΝ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ΑΕΡΟΣΚΑΦΩΝ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spacing w:line="247" w:lineRule="auto"/>
              <w:ind w:left="95" w:right="895" w:firstLine="0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ΤΕΧΝΙΚΟΥ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ΕΛΙΚΩΝ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ΑΕΡΟΣΚΑΦΩΝ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spacing w:line="247" w:lineRule="auto"/>
              <w:ind w:left="95" w:right="1055" w:firstLine="0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ΜΗΧΑΝΟΥΡΓΩΝ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ΑΕΡΟΣΚΑΦΩΝ</w:t>
            </w: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line="230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line="240" w:lineRule="atLeast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 ή δίπλωμα ή απολυτήριος τίτλος ειδικότητας Μηχανοσυνθετών Αεροσκαφών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 Μηχανοσυνθέτης Αεροσκαφών Επαγγελματικής Ειδικότητας, Εκπαίδευσης 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Μεταλυκειακού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Έτους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Τάξη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 xml:space="preserve">Επαγγελματικής </w:t>
            </w:r>
            <w:r w:rsidRPr="002A1307">
              <w:rPr>
                <w:w w:val="105"/>
                <w:sz w:val="19"/>
              </w:rPr>
              <w:t>Κατάρτισης επιπέδου μεταδευτεροβάθμιας επαγγελματικής εκπαίδευσης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 ή Επαγγελματικού Λυκείου (ΕΠΑ.Λ.) ή Επαγγελματικής Ειδικότητας, Εκπαίδευσης και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 επιπέδου 4 ΕΠΑ.Λ. ή Τεχνικού Επαγγελματικού Εκπαιδευτηρίου (Τ.Ε.Ε.) 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 σπουδών ή Τεχνικού Επαγγελματικού Λυκείου (Τ.Ε.Λ.) ή Τμήματος Ειδίκευσης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Μέσης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</w:p>
        </w:tc>
      </w:tr>
      <w:tr w:rsidR="00AA3464" w:rsidTr="00155F93">
        <w:trPr>
          <w:trHeight w:val="5495"/>
        </w:trPr>
        <w:tc>
          <w:tcPr>
            <w:tcW w:w="2397" w:type="dxa"/>
            <w:vMerge w:val="restart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AA3464" w:rsidRPr="002A1307" w:rsidRDefault="00AA3464" w:rsidP="00155F93">
            <w:pPr>
              <w:pStyle w:val="TableParagraph"/>
              <w:spacing w:line="247" w:lineRule="auto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2. ΔΕ ΤΕΧΝΙΚΟΥ</w:t>
            </w:r>
            <w:r w:rsidRPr="002A1307">
              <w:rPr>
                <w:b/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ΑΕΡΟΣΚΑΦΩΝ</w:t>
            </w:r>
            <w:r w:rsidRPr="002A1307">
              <w:rPr>
                <w:b/>
                <w:spacing w:val="1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ΚΑΙ</w:t>
            </w:r>
            <w:r w:rsidRPr="002A1307">
              <w:rPr>
                <w:b/>
                <w:spacing w:val="-40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ΕΛΙΚΟΠΤΕΡΩΝ</w:t>
            </w: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spacing w:before="5" w:line="247" w:lineRule="auto"/>
              <w:ind w:right="282" w:firstLine="0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ΤΕΧΝΙΚΩΝ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ΕΠΙΘΕΩΡΗΤΩΝ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ΕΡΓΑΣΙΑΣ / ΜΗΧΑΝΟΥΡΓΩΝ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ΑΕΡΟΣΚΑΦΩΝ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ind w:left="288" w:hanging="194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ΣΥΝΘΕΤΩΝ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ΑΕΡΟΣΚΑΦΩΝ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spacing w:before="7" w:line="247" w:lineRule="auto"/>
              <w:ind w:right="700" w:firstLine="0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ΜΗΧΑΝΟΣΥΝΘΕΤΩΝ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ΑΕΡΟΣΚΑΦΩΝ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spacing w:line="247" w:lineRule="auto"/>
              <w:ind w:right="227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ΔΕ ΤΕΧΝΙΚΟΥ ΣΤΑΘΕΡΩΝ 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ΠΕΡΙΣΤΡΕΦΟΜΕΝΩΝ</w:t>
            </w:r>
            <w:r w:rsidRPr="002A1307">
              <w:rPr>
                <w:spacing w:val="41"/>
                <w:sz w:val="19"/>
              </w:rPr>
              <w:t xml:space="preserve"> </w:t>
            </w:r>
            <w:r w:rsidRPr="002A1307">
              <w:rPr>
                <w:sz w:val="19"/>
              </w:rPr>
              <w:t>ΠΤΕΡΥΓΩΝ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spacing w:line="247" w:lineRule="auto"/>
              <w:ind w:right="473" w:hanging="1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ΤΕΧΝΙΚΟΥ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ΥΔΡΑΥΛΙΚΩΝ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sz w:val="19"/>
              </w:rPr>
              <w:t>ΣΥΣΤΗΜΑΤΩΝ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ΑΕΡΟΣΚΑΦΩΝ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spacing w:line="247" w:lineRule="auto"/>
              <w:ind w:right="603" w:hanging="1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21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ΤΕΧΝΙΚΟΥ</w:t>
            </w:r>
            <w:r w:rsidRPr="002A1307">
              <w:rPr>
                <w:spacing w:val="22"/>
                <w:sz w:val="19"/>
              </w:rPr>
              <w:t xml:space="preserve"> </w:t>
            </w:r>
            <w:r w:rsidRPr="002A1307">
              <w:rPr>
                <w:sz w:val="19"/>
              </w:rPr>
              <w:t>ΟΡΓΑΝΩΝ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ΑΕΡΟΣΚΑΦΩΝ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spacing w:before="1" w:line="247" w:lineRule="auto"/>
              <w:ind w:left="96" w:right="599" w:hanging="1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ΤΕΧΝΙΚΟΥ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ΣΩΣΤΙΚΩΝ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ΜΕΣΩΝ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ΑΕΡΟΣΚΑΦΩΝ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left="388" w:hanging="293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ΠΛΥΝΤΩΝ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ΑΕΡΟΣΚΑΦΩΝ</w:t>
            </w: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before="5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Εργοδηγών (Ν.Δ. 580/1970) ή άλλος ισότιμος τίτλος σχολικής μονάδας της ημεδαπής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Α΄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 ή δίπλωμα ή απολυτήριος τίτλος ειδικότητας Μηχανοσυνθετών Αεροσκαφών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Τεχνίτης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Δομής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Συστημάτων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Ισχύος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Αεροσκαφών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 Σχολής ΟΑΕΔ (ν.4763/2020) ή Επαγγελματικής Σχολής Κατάρτισης Ε.Σ.Κ.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(ν.4186/2013)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Εκπαιδευτηρίου Τ.Ε.Ε. Α΄ κύκλου σπουδών ή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ν.1566/1985)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 μονάδας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Β΄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 ή Γενικού Λυκείου ή Ενιαίου Λυκείου ή Λυκείου Γενικής Κατεύθυνσης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spacing w:before="1" w:line="213" w:lineRule="exact"/>
              <w:ind w:left="96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β)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Αντίστοιχη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εμπειρία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δύο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(2)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τουλάχιστον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ετών.</w:t>
            </w:r>
          </w:p>
        </w:tc>
      </w:tr>
      <w:tr w:rsidR="00AA3464" w:rsidTr="00155F93">
        <w:trPr>
          <w:trHeight w:val="479"/>
        </w:trPr>
        <w:tc>
          <w:tcPr>
            <w:tcW w:w="2397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spacing w:before="6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13.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ΣΥΓΚΟΛΛΗΤΩΝ</w:t>
            </w:r>
          </w:p>
          <w:p w:rsidR="00AA3464" w:rsidRPr="002A1307" w:rsidRDefault="00AA3464" w:rsidP="00155F93">
            <w:pPr>
              <w:pStyle w:val="TableParagraph"/>
              <w:spacing w:before="7" w:line="214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ΕΞΑΡΤΗΜΑΤΩΝ</w:t>
            </w:r>
            <w:r w:rsidRPr="002A1307">
              <w:rPr>
                <w:spacing w:val="25"/>
                <w:sz w:val="19"/>
              </w:rPr>
              <w:t xml:space="preserve"> </w:t>
            </w:r>
            <w:r w:rsidRPr="002A1307">
              <w:rPr>
                <w:sz w:val="19"/>
              </w:rPr>
              <w:t>ΑΕΡΟΣΚΑΦΩΝ</w:t>
            </w: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tabs>
                <w:tab w:val="left" w:pos="553"/>
                <w:tab w:val="left" w:pos="2006"/>
                <w:tab w:val="left" w:pos="3050"/>
                <w:tab w:val="left" w:pos="3563"/>
                <w:tab w:val="left" w:pos="4753"/>
                <w:tab w:val="left" w:pos="5210"/>
                <w:tab w:val="left" w:pos="7415"/>
              </w:tabs>
              <w:spacing w:before="6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Τα</w:t>
            </w:r>
            <w:r w:rsidRPr="002A1307">
              <w:rPr>
                <w:w w:val="105"/>
                <w:sz w:val="19"/>
              </w:rPr>
              <w:tab/>
              <w:t>προβλεπόμενα</w:t>
            </w:r>
            <w:r w:rsidRPr="002A1307">
              <w:rPr>
                <w:w w:val="105"/>
                <w:sz w:val="19"/>
              </w:rPr>
              <w:tab/>
              <w:t>προσόντα</w:t>
            </w:r>
            <w:r w:rsidRPr="002A1307">
              <w:rPr>
                <w:w w:val="105"/>
                <w:sz w:val="19"/>
              </w:rPr>
              <w:tab/>
              <w:t>της</w:t>
            </w:r>
            <w:r w:rsidRPr="002A1307">
              <w:rPr>
                <w:w w:val="105"/>
                <w:sz w:val="19"/>
              </w:rPr>
              <w:tab/>
              <w:t>ειδικότητας</w:t>
            </w:r>
            <w:r w:rsidRPr="002A1307">
              <w:rPr>
                <w:w w:val="105"/>
                <w:sz w:val="19"/>
              </w:rPr>
              <w:tab/>
              <w:t>ΔΕ</w:t>
            </w:r>
            <w:r w:rsidRPr="002A1307">
              <w:rPr>
                <w:w w:val="105"/>
                <w:sz w:val="19"/>
              </w:rPr>
              <w:tab/>
              <w:t>ΗΛΕΚΤΡΟΣΥΓΚΟΛΛΗΤΩΝ</w:t>
            </w:r>
            <w:r w:rsidRPr="002A1307">
              <w:rPr>
                <w:w w:val="105"/>
                <w:sz w:val="19"/>
              </w:rPr>
              <w:tab/>
              <w:t>-</w:t>
            </w:r>
          </w:p>
          <w:p w:rsidR="00AA3464" w:rsidRPr="002A1307" w:rsidRDefault="00AA3464" w:rsidP="00155F93">
            <w:pPr>
              <w:pStyle w:val="TableParagraph"/>
              <w:spacing w:before="7" w:line="214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ΟΞΥΓΟΝΟΚΟΛΛΗΤΩΝ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του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κλάδου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ΔΕ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ΤΕΧΝΙΚΟΥ.</w:t>
            </w:r>
          </w:p>
        </w:tc>
      </w:tr>
      <w:tr w:rsidR="00AA3464" w:rsidTr="00155F93">
        <w:trPr>
          <w:trHeight w:val="479"/>
        </w:trPr>
        <w:tc>
          <w:tcPr>
            <w:tcW w:w="2397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spacing w:before="6"/>
              <w:ind w:left="95"/>
              <w:rPr>
                <w:sz w:val="19"/>
              </w:rPr>
            </w:pPr>
            <w:r w:rsidRPr="002A1307">
              <w:rPr>
                <w:sz w:val="19"/>
              </w:rPr>
              <w:t>14.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ΔΕ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ΕΛΑΣΜΑΤΟΥΡΓΩΝ</w:t>
            </w:r>
          </w:p>
          <w:p w:rsidR="00AA3464" w:rsidRPr="002A1307" w:rsidRDefault="00AA3464" w:rsidP="00155F93">
            <w:pPr>
              <w:pStyle w:val="TableParagraph"/>
              <w:spacing w:before="7" w:line="214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ΑΕΡΟΣΚΑΦΩΝ</w:t>
            </w: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before="125"/>
              <w:ind w:left="103" w:right="94"/>
              <w:jc w:val="center"/>
              <w:rPr>
                <w:sz w:val="19"/>
              </w:rPr>
            </w:pPr>
            <w:r w:rsidRPr="002A1307">
              <w:rPr>
                <w:sz w:val="19"/>
              </w:rPr>
              <w:t>Τα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προβλεπόμενα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προσόντα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ΔΕ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ΕΛΑΣΜΑΤΟΥΡΓΩΝ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του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κλάδου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ΔΕ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ΤΕΧΝΙΚΟΥ.</w:t>
            </w:r>
          </w:p>
        </w:tc>
      </w:tr>
      <w:tr w:rsidR="00AA3464" w:rsidTr="00155F93">
        <w:trPr>
          <w:trHeight w:val="476"/>
        </w:trPr>
        <w:tc>
          <w:tcPr>
            <w:tcW w:w="2397" w:type="dxa"/>
            <w:vMerge/>
            <w:tcBorders>
              <w:top w:val="nil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rPr>
                <w:sz w:val="19"/>
              </w:rPr>
            </w:pPr>
            <w:r w:rsidRPr="002A1307">
              <w:rPr>
                <w:sz w:val="19"/>
              </w:rPr>
              <w:t>15.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ΔΕ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ΓΕΝΙΚΩΝ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ΕΦΑΡΜΟΣΤΩΝ</w:t>
            </w:r>
          </w:p>
          <w:p w:rsidR="00AA3464" w:rsidRPr="002A1307" w:rsidRDefault="00AA3464" w:rsidP="00155F93">
            <w:pPr>
              <w:pStyle w:val="TableParagraph"/>
              <w:spacing w:before="7" w:line="213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ΑΕΡΟΣΚΑΦΩΝ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ΕΛΙΚΟΠΤΕΡΩΝ</w:t>
            </w: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rPr>
                <w:sz w:val="19"/>
              </w:rPr>
            </w:pPr>
            <w:r w:rsidRPr="002A1307">
              <w:rPr>
                <w:sz w:val="19"/>
              </w:rPr>
              <w:t>Τα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προβλεπόμενα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προσόντα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ΔΕ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ΧΕΙΡΙΣΤΩΝ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ΕΡΓΑΛΕΙΟΜΗΧΑΝΩΝ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του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κλάδου</w:t>
            </w:r>
          </w:p>
          <w:p w:rsidR="00AA3464" w:rsidRPr="002A1307" w:rsidRDefault="00AA3464" w:rsidP="00155F93">
            <w:pPr>
              <w:pStyle w:val="TableParagraph"/>
              <w:spacing w:before="7" w:line="213" w:lineRule="exact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ΔΕ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ΤΕΧΝΙΚΟΥ.</w:t>
            </w:r>
          </w:p>
        </w:tc>
      </w:tr>
      <w:tr w:rsidR="00AA3464" w:rsidTr="00155F93">
        <w:trPr>
          <w:trHeight w:val="476"/>
        </w:trPr>
        <w:tc>
          <w:tcPr>
            <w:tcW w:w="2397" w:type="dxa"/>
            <w:vMerge/>
            <w:tcBorders>
              <w:top w:val="nil"/>
              <w:bottom w:val="single" w:sz="4" w:space="0" w:color="auto"/>
            </w:tcBorders>
          </w:tcPr>
          <w:p w:rsidR="00AA3464" w:rsidRPr="002A1307" w:rsidRDefault="00AA3464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rPr>
                <w:sz w:val="19"/>
              </w:rPr>
            </w:pPr>
            <w:r w:rsidRPr="002A1307">
              <w:rPr>
                <w:sz w:val="19"/>
              </w:rPr>
              <w:t>16.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ΔΕ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ΗΛΕΚΤΡΟΤΕΧΝΙΤΩΝ</w:t>
            </w:r>
          </w:p>
          <w:p w:rsidR="00AA3464" w:rsidRPr="002A1307" w:rsidRDefault="00AA3464" w:rsidP="00155F93">
            <w:pPr>
              <w:pStyle w:val="TableParagraph"/>
              <w:spacing w:before="7" w:line="213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ΑΕΡΟΣΚΑΦΩΝ</w:t>
            </w:r>
          </w:p>
        </w:tc>
        <w:tc>
          <w:tcPr>
            <w:tcW w:w="7572" w:type="dxa"/>
            <w:tcBorders>
              <w:bottom w:val="single" w:sz="4" w:space="0" w:color="auto"/>
            </w:tcBorders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Τα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προβλεπόμενα 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προσόντα 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της 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ειδικότητας 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ΔΕ 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ΗΛΕΚΤΡΟΤΕΧΝΙΤΩΝ 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του 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κλάδου 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</w:t>
            </w:r>
          </w:p>
          <w:p w:rsidR="00AA3464" w:rsidRPr="002A1307" w:rsidRDefault="00AA3464" w:rsidP="00155F93">
            <w:pPr>
              <w:pStyle w:val="TableParagraph"/>
              <w:spacing w:before="7" w:line="213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ΤΕΧΝΙΚΟΥ.</w:t>
            </w:r>
          </w:p>
        </w:tc>
      </w:tr>
      <w:tr w:rsidR="00AA3464" w:rsidTr="00155F93">
        <w:trPr>
          <w:trHeight w:val="476"/>
        </w:trPr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spacing w:line="247" w:lineRule="auto"/>
              <w:ind w:left="95"/>
              <w:rPr>
                <w:b/>
                <w:sz w:val="18"/>
                <w:szCs w:val="18"/>
              </w:rPr>
            </w:pPr>
            <w:r w:rsidRPr="00A07142">
              <w:rPr>
                <w:b/>
                <w:w w:val="105"/>
                <w:sz w:val="18"/>
                <w:szCs w:val="18"/>
              </w:rPr>
              <w:t>2. ΔΕ ΤΕΧΝΙΚΟΥ</w:t>
            </w:r>
            <w:r w:rsidRPr="00A07142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b/>
                <w:sz w:val="18"/>
                <w:szCs w:val="18"/>
              </w:rPr>
              <w:t>ΑΕΡΟΣΚΑΦΩΝ</w:t>
            </w:r>
            <w:r w:rsidRPr="00A07142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07142">
              <w:rPr>
                <w:b/>
                <w:sz w:val="18"/>
                <w:szCs w:val="18"/>
              </w:rPr>
              <w:t>ΚΑΙ</w:t>
            </w:r>
            <w:r w:rsidRPr="00A07142">
              <w:rPr>
                <w:b/>
                <w:spacing w:val="-40"/>
                <w:sz w:val="18"/>
                <w:szCs w:val="18"/>
              </w:rPr>
              <w:t xml:space="preserve"> </w:t>
            </w:r>
            <w:r w:rsidRPr="00A07142">
              <w:rPr>
                <w:b/>
                <w:w w:val="105"/>
                <w:sz w:val="18"/>
                <w:szCs w:val="18"/>
              </w:rPr>
              <w:t>ΕΛΙΚΟΠΤΕΡΩΝ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64" w:rsidRPr="00A07142" w:rsidRDefault="00AA3464" w:rsidP="00155F93">
            <w:pPr>
              <w:pStyle w:val="TableParagraph"/>
              <w:spacing w:before="124"/>
              <w:ind w:left="95"/>
              <w:rPr>
                <w:sz w:val="18"/>
                <w:szCs w:val="18"/>
              </w:rPr>
            </w:pPr>
            <w:r w:rsidRPr="00A07142">
              <w:rPr>
                <w:sz w:val="18"/>
                <w:szCs w:val="18"/>
              </w:rPr>
              <w:lastRenderedPageBreak/>
              <w:t>17.</w:t>
            </w:r>
            <w:r w:rsidRPr="00A07142">
              <w:rPr>
                <w:spacing w:val="16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ΔΕ</w:t>
            </w:r>
            <w:r w:rsidRPr="00A07142">
              <w:rPr>
                <w:spacing w:val="16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ΟΠΛΙΣΜΟΥ</w:t>
            </w:r>
            <w:r w:rsidRPr="00A07142">
              <w:rPr>
                <w:spacing w:val="16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ΑΕΡΟΣΚΑΦΩΝ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64" w:rsidRPr="00A07142" w:rsidRDefault="00AA3464" w:rsidP="00155F93">
            <w:pPr>
              <w:pStyle w:val="TableParagraph"/>
              <w:spacing w:before="5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Τα</w:t>
            </w:r>
            <w:r w:rsidRPr="00A07142">
              <w:rPr>
                <w:spacing w:val="2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προβλεπόμενα </w:t>
            </w:r>
            <w:r w:rsidRPr="00A07142">
              <w:rPr>
                <w:spacing w:val="2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προσόντα </w:t>
            </w:r>
            <w:r w:rsidRPr="00A07142">
              <w:rPr>
                <w:spacing w:val="2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του </w:t>
            </w:r>
            <w:r w:rsidRPr="00A07142">
              <w:rPr>
                <w:spacing w:val="2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κλάδου </w:t>
            </w:r>
            <w:r w:rsidRPr="00A07142">
              <w:rPr>
                <w:spacing w:val="2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ΔΕ </w:t>
            </w:r>
            <w:r w:rsidRPr="00A07142">
              <w:rPr>
                <w:spacing w:val="2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ΤΕΧΝΙΚΟΥ </w:t>
            </w:r>
            <w:r w:rsidRPr="00A07142">
              <w:rPr>
                <w:spacing w:val="18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ΟΠΛΙΚΩΝ </w:t>
            </w:r>
            <w:r w:rsidRPr="00A07142">
              <w:rPr>
                <w:spacing w:val="2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ΣΥΣΤΗΜΑΤΩΝ </w:t>
            </w:r>
            <w:r w:rsidRPr="00A07142">
              <w:rPr>
                <w:spacing w:val="2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ΚΑΙ</w:t>
            </w:r>
          </w:p>
          <w:p w:rsidR="00AA3464" w:rsidRPr="00A07142" w:rsidRDefault="00AA3464" w:rsidP="00155F93">
            <w:pPr>
              <w:pStyle w:val="TableParagraph"/>
              <w:spacing w:before="7" w:line="213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ΠΥΡΟΜΑΧΙΚΩΝ.</w:t>
            </w:r>
          </w:p>
        </w:tc>
      </w:tr>
      <w:tr w:rsidR="00AA3464" w:rsidTr="00155F93">
        <w:trPr>
          <w:trHeight w:val="476"/>
        </w:trPr>
        <w:tc>
          <w:tcPr>
            <w:tcW w:w="2397" w:type="dxa"/>
            <w:vMerge/>
            <w:tcBorders>
              <w:top w:val="single" w:sz="4" w:space="0" w:color="auto"/>
            </w:tcBorders>
          </w:tcPr>
          <w:p w:rsidR="00AA3464" w:rsidRPr="00A07142" w:rsidRDefault="00AA3464" w:rsidP="00155F93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4" w:space="0" w:color="auto"/>
            </w:tcBorders>
          </w:tcPr>
          <w:p w:rsidR="00AA3464" w:rsidRPr="00A07142" w:rsidRDefault="00AA3464" w:rsidP="00155F93">
            <w:pPr>
              <w:pStyle w:val="TableParagraph"/>
              <w:spacing w:before="5"/>
              <w:ind w:left="95"/>
              <w:rPr>
                <w:sz w:val="18"/>
                <w:szCs w:val="18"/>
              </w:rPr>
            </w:pPr>
            <w:r w:rsidRPr="00A07142">
              <w:rPr>
                <w:sz w:val="18"/>
                <w:szCs w:val="18"/>
              </w:rPr>
              <w:t>18.</w:t>
            </w:r>
            <w:r w:rsidRPr="00A07142">
              <w:rPr>
                <w:spacing w:val="13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ΔΕ</w:t>
            </w:r>
            <w:r w:rsidRPr="00A07142">
              <w:rPr>
                <w:spacing w:val="14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ΤΕΧΝΙΚΟΥ</w:t>
            </w:r>
            <w:r w:rsidRPr="00A07142">
              <w:rPr>
                <w:spacing w:val="13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ΥΦΑΣΜΑΤΙΝΩΝ</w:t>
            </w:r>
          </w:p>
          <w:p w:rsidR="00AA3464" w:rsidRPr="00A07142" w:rsidRDefault="00AA3464" w:rsidP="00155F93">
            <w:pPr>
              <w:pStyle w:val="TableParagraph"/>
              <w:spacing w:before="7" w:line="213" w:lineRule="exact"/>
              <w:ind w:left="95"/>
              <w:rPr>
                <w:sz w:val="18"/>
                <w:szCs w:val="18"/>
              </w:rPr>
            </w:pPr>
            <w:r w:rsidRPr="00A07142">
              <w:rPr>
                <w:sz w:val="18"/>
                <w:szCs w:val="18"/>
              </w:rPr>
              <w:t>ΕΠΙΚΑΛΥΨΕΩΝ</w:t>
            </w:r>
            <w:r w:rsidRPr="00A07142">
              <w:rPr>
                <w:spacing w:val="25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ΑΕΡΟΣΚΑΦΩΝ</w:t>
            </w:r>
          </w:p>
        </w:tc>
        <w:tc>
          <w:tcPr>
            <w:tcW w:w="7572" w:type="dxa"/>
            <w:tcBorders>
              <w:top w:val="single" w:sz="4" w:space="0" w:color="auto"/>
            </w:tcBorders>
          </w:tcPr>
          <w:p w:rsidR="00AA3464" w:rsidRPr="00A07142" w:rsidRDefault="00AA3464" w:rsidP="00155F93">
            <w:pPr>
              <w:pStyle w:val="TableParagraph"/>
              <w:spacing w:before="5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Τα</w:t>
            </w:r>
            <w:r w:rsidRPr="00A07142">
              <w:rPr>
                <w:spacing w:val="8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προβλεπόμενα </w:t>
            </w:r>
            <w:r w:rsidRPr="00A07142">
              <w:rPr>
                <w:spacing w:val="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προσόντα </w:t>
            </w:r>
            <w:r w:rsidRPr="00A07142">
              <w:rPr>
                <w:spacing w:val="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της </w:t>
            </w:r>
            <w:r w:rsidRPr="00A07142">
              <w:rPr>
                <w:spacing w:val="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ειδικότητας </w:t>
            </w:r>
            <w:r w:rsidRPr="00A07142">
              <w:rPr>
                <w:spacing w:val="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ΔΕ </w:t>
            </w:r>
            <w:r w:rsidRPr="00A07142">
              <w:rPr>
                <w:spacing w:val="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ΕΝΔΥΣΗΣ-ΥΠΟΔΗΣΗΣ </w:t>
            </w:r>
            <w:r w:rsidRPr="00A07142">
              <w:rPr>
                <w:spacing w:val="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του </w:t>
            </w:r>
            <w:r w:rsidRPr="00A07142">
              <w:rPr>
                <w:spacing w:val="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κλάδου </w:t>
            </w:r>
            <w:r w:rsidRPr="00A07142">
              <w:rPr>
                <w:spacing w:val="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ΔΕ</w:t>
            </w:r>
          </w:p>
          <w:p w:rsidR="00AA3464" w:rsidRPr="00A07142" w:rsidRDefault="00AA3464" w:rsidP="00155F93">
            <w:pPr>
              <w:pStyle w:val="TableParagraph"/>
              <w:spacing w:before="7" w:line="213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ΤΕΧΝΙΚΟΥ.</w:t>
            </w:r>
          </w:p>
        </w:tc>
      </w:tr>
      <w:tr w:rsidR="00AA3464" w:rsidTr="00155F93">
        <w:trPr>
          <w:trHeight w:val="476"/>
        </w:trPr>
        <w:tc>
          <w:tcPr>
            <w:tcW w:w="2397" w:type="dxa"/>
            <w:vMerge/>
            <w:tcBorders>
              <w:top w:val="nil"/>
            </w:tcBorders>
          </w:tcPr>
          <w:p w:rsidR="00AA3464" w:rsidRPr="00A07142" w:rsidRDefault="00AA3464" w:rsidP="00155F93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AA3464" w:rsidRPr="00A07142" w:rsidRDefault="00AA3464" w:rsidP="00155F93">
            <w:pPr>
              <w:pStyle w:val="TableParagraph"/>
              <w:spacing w:before="5"/>
              <w:ind w:left="95"/>
              <w:rPr>
                <w:sz w:val="18"/>
                <w:szCs w:val="18"/>
              </w:rPr>
            </w:pPr>
            <w:r w:rsidRPr="00A07142">
              <w:rPr>
                <w:spacing w:val="-1"/>
                <w:w w:val="105"/>
                <w:sz w:val="18"/>
                <w:szCs w:val="18"/>
              </w:rPr>
              <w:t>19.</w:t>
            </w:r>
            <w:r w:rsidRPr="00A0714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ΔΕ</w:t>
            </w:r>
            <w:r w:rsidRPr="00A0714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ΤΕΧΝΙΚΟΥ</w:t>
            </w:r>
            <w:r w:rsidRPr="00A0714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ΕΛΑΣΤΙΚΩΝ</w:t>
            </w:r>
          </w:p>
          <w:p w:rsidR="00AA3464" w:rsidRPr="00A07142" w:rsidRDefault="00AA3464" w:rsidP="00155F93">
            <w:pPr>
              <w:pStyle w:val="TableParagraph"/>
              <w:spacing w:before="7" w:line="213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ΑΕΡΟΣΚΑΦΩΝ</w:t>
            </w:r>
          </w:p>
        </w:tc>
        <w:tc>
          <w:tcPr>
            <w:tcW w:w="7572" w:type="dxa"/>
          </w:tcPr>
          <w:p w:rsidR="00AA3464" w:rsidRPr="00A07142" w:rsidRDefault="00AA3464" w:rsidP="00155F93">
            <w:pPr>
              <w:pStyle w:val="TableParagraph"/>
              <w:spacing w:before="5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Τα</w:t>
            </w:r>
            <w:r w:rsidRPr="00A07142">
              <w:rPr>
                <w:spacing w:val="2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προβλεπόμενα</w:t>
            </w:r>
            <w:r w:rsidRPr="00A07142">
              <w:rPr>
                <w:spacing w:val="2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προσόντα</w:t>
            </w:r>
            <w:r w:rsidRPr="00A07142">
              <w:rPr>
                <w:spacing w:val="2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της</w:t>
            </w:r>
            <w:r w:rsidRPr="00A07142">
              <w:rPr>
                <w:spacing w:val="2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ειδικότητας</w:t>
            </w:r>
            <w:r w:rsidRPr="00A07142">
              <w:rPr>
                <w:spacing w:val="2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ΔΕ</w:t>
            </w:r>
            <w:r w:rsidRPr="00A07142">
              <w:rPr>
                <w:spacing w:val="2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ΤΕΧΝΙΤΩΝ</w:t>
            </w:r>
            <w:r w:rsidRPr="00A07142">
              <w:rPr>
                <w:spacing w:val="2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ΤΡΟΧΩΝ</w:t>
            </w:r>
            <w:r w:rsidRPr="00A07142">
              <w:rPr>
                <w:spacing w:val="2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ΚΑΙ</w:t>
            </w:r>
            <w:r w:rsidRPr="00A07142">
              <w:rPr>
                <w:spacing w:val="2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ΕΛΑΣΤΙΚΩΝ</w:t>
            </w:r>
            <w:r w:rsidRPr="00A07142">
              <w:rPr>
                <w:spacing w:val="2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του</w:t>
            </w:r>
          </w:p>
          <w:p w:rsidR="00AA3464" w:rsidRPr="00A07142" w:rsidRDefault="00AA3464" w:rsidP="00155F93">
            <w:pPr>
              <w:pStyle w:val="TableParagraph"/>
              <w:spacing w:before="7" w:line="213" w:lineRule="exact"/>
              <w:ind w:left="95"/>
              <w:rPr>
                <w:sz w:val="18"/>
                <w:szCs w:val="18"/>
              </w:rPr>
            </w:pPr>
            <w:r w:rsidRPr="00A07142">
              <w:rPr>
                <w:spacing w:val="-1"/>
                <w:w w:val="105"/>
                <w:sz w:val="18"/>
                <w:szCs w:val="18"/>
              </w:rPr>
              <w:t>κλάδου</w:t>
            </w:r>
            <w:r w:rsidRPr="00A0714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ΔΕ</w:t>
            </w:r>
            <w:r w:rsidRPr="00A07142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ΤΕΧΝΙΚΟΥ.</w:t>
            </w:r>
          </w:p>
        </w:tc>
      </w:tr>
      <w:tr w:rsidR="00AA3464" w:rsidTr="00155F93">
        <w:trPr>
          <w:trHeight w:val="476"/>
        </w:trPr>
        <w:tc>
          <w:tcPr>
            <w:tcW w:w="2397" w:type="dxa"/>
            <w:vMerge/>
            <w:tcBorders>
              <w:top w:val="nil"/>
            </w:tcBorders>
          </w:tcPr>
          <w:p w:rsidR="00AA3464" w:rsidRPr="00A07142" w:rsidRDefault="00AA3464" w:rsidP="00155F93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AA3464" w:rsidRPr="00A07142" w:rsidRDefault="00AA3464" w:rsidP="00155F93">
            <w:pPr>
              <w:pStyle w:val="TableParagraph"/>
              <w:spacing w:before="124"/>
              <w:ind w:left="96"/>
              <w:rPr>
                <w:sz w:val="18"/>
                <w:szCs w:val="18"/>
              </w:rPr>
            </w:pPr>
            <w:r w:rsidRPr="00A07142">
              <w:rPr>
                <w:sz w:val="18"/>
                <w:szCs w:val="18"/>
              </w:rPr>
              <w:t>20.</w:t>
            </w:r>
            <w:r w:rsidRPr="00A07142">
              <w:rPr>
                <w:spacing w:val="16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ΔΕ</w:t>
            </w:r>
            <w:r w:rsidRPr="00A07142">
              <w:rPr>
                <w:spacing w:val="17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ΧΡΩΣΤΩΝ</w:t>
            </w:r>
            <w:r w:rsidRPr="00A07142">
              <w:rPr>
                <w:spacing w:val="17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ΑΕΡΟΣΚΑΦΩΝ</w:t>
            </w:r>
          </w:p>
        </w:tc>
        <w:tc>
          <w:tcPr>
            <w:tcW w:w="7572" w:type="dxa"/>
          </w:tcPr>
          <w:p w:rsidR="00AA3464" w:rsidRPr="00A07142" w:rsidRDefault="00AA3464" w:rsidP="00155F93">
            <w:pPr>
              <w:pStyle w:val="TableParagraph"/>
              <w:spacing w:before="5"/>
              <w:ind w:left="96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Τα</w:t>
            </w:r>
            <w:r w:rsidRPr="00A07142">
              <w:rPr>
                <w:spacing w:val="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προβλεπόμενα</w:t>
            </w:r>
            <w:r w:rsidRPr="00A07142">
              <w:rPr>
                <w:spacing w:val="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προσόντα</w:t>
            </w:r>
            <w:r w:rsidRPr="00A07142">
              <w:rPr>
                <w:spacing w:val="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της</w:t>
            </w:r>
            <w:r w:rsidRPr="00A07142">
              <w:rPr>
                <w:spacing w:val="8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ειδικότητας</w:t>
            </w:r>
            <w:r w:rsidRPr="00A07142">
              <w:rPr>
                <w:spacing w:val="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ΔΕ</w:t>
            </w:r>
            <w:r w:rsidRPr="00A07142">
              <w:rPr>
                <w:spacing w:val="8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ΒΑΦΕΩΝ</w:t>
            </w:r>
            <w:r w:rsidRPr="00A07142">
              <w:rPr>
                <w:spacing w:val="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ΜΕΤΑΛΛΙΚΩΝ</w:t>
            </w:r>
            <w:r w:rsidRPr="00A07142">
              <w:rPr>
                <w:spacing w:val="8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ΕΠΙΦΑΝΕΙΩΝ</w:t>
            </w:r>
            <w:r w:rsidRPr="00A07142">
              <w:rPr>
                <w:spacing w:val="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του</w:t>
            </w:r>
          </w:p>
          <w:p w:rsidR="00AA3464" w:rsidRPr="00A07142" w:rsidRDefault="00AA3464" w:rsidP="00155F93">
            <w:pPr>
              <w:pStyle w:val="TableParagraph"/>
              <w:spacing w:before="7" w:line="213" w:lineRule="exact"/>
              <w:ind w:left="95"/>
              <w:rPr>
                <w:sz w:val="18"/>
                <w:szCs w:val="18"/>
              </w:rPr>
            </w:pPr>
            <w:r w:rsidRPr="00A07142">
              <w:rPr>
                <w:spacing w:val="-1"/>
                <w:w w:val="105"/>
                <w:sz w:val="18"/>
                <w:szCs w:val="18"/>
              </w:rPr>
              <w:t>κλάδου</w:t>
            </w:r>
            <w:r w:rsidRPr="00A0714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ΔΕ</w:t>
            </w:r>
            <w:r w:rsidRPr="00A07142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ΤΕΧΝΙΚΟΥ.</w:t>
            </w:r>
          </w:p>
        </w:tc>
      </w:tr>
      <w:tr w:rsidR="00AA3464" w:rsidTr="00155F93">
        <w:trPr>
          <w:trHeight w:val="5726"/>
        </w:trPr>
        <w:tc>
          <w:tcPr>
            <w:tcW w:w="2397" w:type="dxa"/>
            <w:vMerge/>
            <w:tcBorders>
              <w:top w:val="nil"/>
            </w:tcBorders>
          </w:tcPr>
          <w:p w:rsidR="00AA3464" w:rsidRPr="00A07142" w:rsidRDefault="00AA3464" w:rsidP="00155F93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spacing w:before="5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spacing w:line="247" w:lineRule="auto"/>
              <w:ind w:left="95" w:right="127" w:hanging="1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21. ΔΕ ΤΕΧΝΙΚΟΥ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ΑΝΤΙΔΙΑΒΡΩΤΙΚΗΣ</w:t>
            </w:r>
            <w:r w:rsidRPr="00A07142">
              <w:rPr>
                <w:spacing w:val="38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ΠΡΟΣΤΑΣΙΑΣ</w:t>
            </w:r>
          </w:p>
        </w:tc>
        <w:tc>
          <w:tcPr>
            <w:tcW w:w="7572" w:type="dxa"/>
          </w:tcPr>
          <w:p w:rsidR="00AA3464" w:rsidRPr="00A07142" w:rsidRDefault="00AA3464" w:rsidP="00155F93">
            <w:pPr>
              <w:pStyle w:val="TableParagraph"/>
              <w:spacing w:before="111"/>
              <w:ind w:left="95"/>
              <w:jc w:val="both"/>
              <w:rPr>
                <w:sz w:val="18"/>
                <w:szCs w:val="18"/>
              </w:rPr>
            </w:pPr>
            <w:r w:rsidRPr="00A07142">
              <w:rPr>
                <w:sz w:val="18"/>
                <w:szCs w:val="18"/>
              </w:rPr>
              <w:t>ΚΥΡΙΑ</w:t>
            </w:r>
            <w:r w:rsidRPr="00A07142">
              <w:rPr>
                <w:spacing w:val="14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ΠΡΟΣΟΝΤΑ</w:t>
            </w:r>
          </w:p>
          <w:p w:rsidR="00AA3464" w:rsidRPr="00A07142" w:rsidRDefault="00AA3464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Πτυχίο ή δίπλωμα ή απολυτήριος τίτλος ειδικότητας Τεχνικών Μεταλλικών Επιφανειών ή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Χημικών Εργαστηρίων ή Χημικών Βιομηχανιών ή Τεχνικού Ελέγχου Υλικών ή Τεχνικού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Χημικών Εργαστηρίων και Ποιοτικού Ελέγχου Υλικών ή Βοηθών Χημικών Εργαστηρίων και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Ποιοτικού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Ελέγχου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Μεταλλικών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Κατασκευών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Τεχνικός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Μεταλλικών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Επιφανειών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Επαγγελματικής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Ειδικότητας,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Εκπαίδευσης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και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Κατάρτισης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επιπέδου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5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(Ι.Ε.Κ.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Μεταλυκειακού Έτους - Τάξη Μαθητείας ΕΠΑ.Λ.) ή Επαγγελματικής Κατάρτισης επιπέδου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μεταδευτεροβάθμιας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επαγγελματικής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εκπαίδευσης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Ι.Ε.Κ.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Επαγγελματικού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Λυκείου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(ΕΠΑ.Λ.) ή Επαγγελματικής Ειδικότητας, Εκπαίδευσης και Κατάρτισης επιπέδου 4 ΕΠΑ.Λ. ή</w:t>
            </w:r>
            <w:r w:rsidRPr="00A07142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Τεχνικού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Επαγγελματικού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Εκπαιδευτηρίου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(Τ.Ε.Ε.)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Β΄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κύκλου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σπουδών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Τεχνικού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Επαγγελματικού Λυκείου (Τ.Ε.Λ.) ή Τμήματος Ειδίκευσης Ενιαίου Πολυκλαδικού Λυκείου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(Ε.Π.Λ.) ή Μέσης Τεχνικής Επαγγελματικής Σχολής Εργοδηγών (Ν.Δ. 580/1970) ή άλλος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ισότιμος</w:t>
            </w:r>
            <w:r w:rsidRPr="00A0714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τίτλος</w:t>
            </w:r>
            <w:r w:rsidRPr="00A0714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σχολικής</w:t>
            </w:r>
            <w:r w:rsidRPr="00A07142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μονάδας</w:t>
            </w:r>
            <w:r w:rsidRPr="00A0714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της</w:t>
            </w:r>
            <w:r w:rsidRPr="00A0714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ημεδαπής</w:t>
            </w:r>
            <w:r w:rsidRPr="00A0714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αλλοδαπής,</w:t>
            </w:r>
            <w:r w:rsidRPr="00A0714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αντίστοιχης</w:t>
            </w:r>
            <w:r w:rsidRPr="00A0714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ειδικότητας.</w:t>
            </w:r>
          </w:p>
          <w:p w:rsidR="00AA3464" w:rsidRPr="00A07142" w:rsidRDefault="00AA3464" w:rsidP="00155F93">
            <w:pPr>
              <w:pStyle w:val="TableParagraph"/>
              <w:spacing w:before="2"/>
              <w:ind w:left="95"/>
              <w:jc w:val="both"/>
              <w:rPr>
                <w:sz w:val="18"/>
                <w:szCs w:val="18"/>
              </w:rPr>
            </w:pPr>
            <w:r w:rsidRPr="00A07142">
              <w:rPr>
                <w:sz w:val="18"/>
                <w:szCs w:val="18"/>
              </w:rPr>
              <w:t>ΕΠΙΚΟΥΡΙΚΑ</w:t>
            </w:r>
            <w:r w:rsidRPr="00A07142">
              <w:rPr>
                <w:spacing w:val="17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ΠΡΟΣΟΝΤΑ</w:t>
            </w:r>
          </w:p>
          <w:p w:rsidR="00AA3464" w:rsidRPr="00A07142" w:rsidRDefault="00AA3464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Πτυχίο ή δίπλωμα ή απολυτήριος τίτλος ειδικότητας Χημικών Εργαστηρίων και Ποιοτικού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Ελέγχου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Υλικών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Τεχνιτών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Μεταλλικών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Κατασκευών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Μεταλλικών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Κατασκευών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Επαγγελματικής</w:t>
            </w:r>
            <w:r w:rsidRPr="00A0714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Σχολής</w:t>
            </w:r>
            <w:r w:rsidRPr="00A0714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(ΕΠΑ.Σ.)</w:t>
            </w:r>
            <w:r w:rsidRPr="00A0714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ν.3475/2006</w:t>
            </w:r>
            <w:r w:rsidRPr="00A07142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ή</w:t>
            </w:r>
            <w:r w:rsidRPr="00A0714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Επαγγελματικής</w:t>
            </w:r>
            <w:r w:rsidRPr="00A0714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Σχολής</w:t>
            </w:r>
            <w:r w:rsidRPr="00A0714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(ΕΠΑ.Σ.)</w:t>
            </w:r>
            <w:r w:rsidRPr="00A0714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Μαθητείας</w:t>
            </w:r>
            <w:r w:rsidRPr="00A07142">
              <w:rPr>
                <w:spacing w:val="-4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ΟΑΕΔ</w:t>
            </w:r>
            <w:r w:rsidRPr="00A0714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ν.3475/2006</w:t>
            </w:r>
            <w:r w:rsidRPr="00A0714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ή</w:t>
            </w:r>
            <w:r w:rsidRPr="00A0714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Επαγγελματικής</w:t>
            </w:r>
            <w:r w:rsidRPr="00A0714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Σχολής</w:t>
            </w:r>
            <w:r w:rsidRPr="00A0714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ΟΑΕΔ</w:t>
            </w:r>
            <w:r w:rsidRPr="00A0714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(ν.4763/2020)</w:t>
            </w:r>
            <w:r w:rsidRPr="00A07142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Επαγγελματικής</w:t>
            </w:r>
            <w:r w:rsidRPr="00A0714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Σχολής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Κατάρτισης Ε.Σ.Κ. (ν.4763/2020) ή Σχολής Επαγγελματικής Κατάρτισης Σ.Ε.Κ. (ν.4186/2013) ή</w:t>
            </w:r>
            <w:r w:rsidRPr="00A07142">
              <w:rPr>
                <w:spacing w:val="1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Τεχνικού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Επαγγελματικού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Εκπαιδευτηρίου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Τ.Ε.Ε.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Α΄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κύκλου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σπουδών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Τεχνικής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Επαγγελματικής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Σχολής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Τ.Ε.Σ.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(ν.1566/1985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ν.576/1997)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Σχολής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Μαθητείας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ΟΑΕΔ</w:t>
            </w:r>
            <w:r w:rsidRPr="00A07142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(ν.1346/1983 ή ν.1566/1985) ή άλλος ισότιμος τίτλος σχολικής μονάδας της ημεδαπής ή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αλλοδαπής,</w:t>
            </w:r>
            <w:r w:rsidRPr="00A07142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αντίστοιχης</w:t>
            </w:r>
            <w:r w:rsidRPr="00A07142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ειδικότητας.</w:t>
            </w:r>
          </w:p>
        </w:tc>
      </w:tr>
      <w:tr w:rsidR="00AA3464" w:rsidTr="00155F93">
        <w:trPr>
          <w:trHeight w:val="256"/>
        </w:trPr>
        <w:tc>
          <w:tcPr>
            <w:tcW w:w="2397" w:type="dxa"/>
            <w:tcBorders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vMerge w:val="restart"/>
            <w:tcBorders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:rsidR="00AA3464" w:rsidRPr="00A07142" w:rsidRDefault="00AA3464" w:rsidP="00155F93">
            <w:pPr>
              <w:pStyle w:val="TableParagraph"/>
              <w:numPr>
                <w:ilvl w:val="0"/>
                <w:numId w:val="28"/>
              </w:numPr>
              <w:tabs>
                <w:tab w:val="left" w:pos="289"/>
              </w:tabs>
              <w:ind w:hanging="194"/>
              <w:rPr>
                <w:sz w:val="18"/>
                <w:szCs w:val="18"/>
              </w:rPr>
            </w:pPr>
            <w:r w:rsidRPr="00A07142">
              <w:rPr>
                <w:sz w:val="18"/>
                <w:szCs w:val="18"/>
              </w:rPr>
              <w:t>ΔΕ</w:t>
            </w:r>
            <w:r w:rsidRPr="00A07142">
              <w:rPr>
                <w:spacing w:val="18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ΝΑΡΚΑΛΙΕΥΤΩΝ</w:t>
            </w:r>
          </w:p>
          <w:p w:rsidR="00AA3464" w:rsidRPr="00A07142" w:rsidRDefault="00AA3464" w:rsidP="00155F93">
            <w:pPr>
              <w:pStyle w:val="TableParagraph"/>
              <w:numPr>
                <w:ilvl w:val="0"/>
                <w:numId w:val="28"/>
              </w:numPr>
              <w:tabs>
                <w:tab w:val="left" w:pos="289"/>
              </w:tabs>
              <w:spacing w:before="7" w:line="204" w:lineRule="exact"/>
              <w:ind w:hanging="194"/>
              <w:rPr>
                <w:sz w:val="18"/>
                <w:szCs w:val="18"/>
              </w:rPr>
            </w:pPr>
            <w:r w:rsidRPr="00A07142">
              <w:rPr>
                <w:sz w:val="18"/>
                <w:szCs w:val="18"/>
              </w:rPr>
              <w:t>ΔΕ</w:t>
            </w:r>
            <w:r w:rsidRPr="00A07142">
              <w:rPr>
                <w:spacing w:val="21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ΠΥΡΟΤΕΧΝΟΥΡΓΩΝ</w:t>
            </w:r>
          </w:p>
        </w:tc>
        <w:tc>
          <w:tcPr>
            <w:tcW w:w="7572" w:type="dxa"/>
            <w:tcBorders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before="5" w:line="231" w:lineRule="exact"/>
              <w:ind w:left="95"/>
              <w:rPr>
                <w:sz w:val="18"/>
                <w:szCs w:val="18"/>
              </w:rPr>
            </w:pPr>
            <w:r w:rsidRPr="00A07142">
              <w:rPr>
                <w:sz w:val="18"/>
                <w:szCs w:val="18"/>
              </w:rPr>
              <w:t>ΚΥΡΙΑ</w:t>
            </w:r>
            <w:r w:rsidRPr="00A07142">
              <w:rPr>
                <w:spacing w:val="14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ΠΡΟΣΟΝΤΑ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rPr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 xml:space="preserve">Πτυχίο </w:t>
            </w:r>
            <w:r w:rsidRPr="00A07142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ή  </w:t>
            </w:r>
            <w:r w:rsidRPr="00A07142">
              <w:rPr>
                <w:spacing w:val="25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δίπλωμα  </w:t>
            </w:r>
            <w:r w:rsidRPr="00A07142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ή  </w:t>
            </w:r>
            <w:r w:rsidRPr="00A07142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απολυτήριος  </w:t>
            </w:r>
            <w:r w:rsidRPr="00A07142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τίτλος  </w:t>
            </w:r>
            <w:r w:rsidRPr="00A07142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ειδικότητας  </w:t>
            </w:r>
            <w:r w:rsidRPr="00A07142">
              <w:rPr>
                <w:spacing w:val="2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Τεχνικού  </w:t>
            </w:r>
            <w:r w:rsidRPr="00A07142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Μηχανολογικών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rPr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Εγκαταστάσεων</w:t>
            </w:r>
            <w:r w:rsidRPr="00A07142">
              <w:rPr>
                <w:spacing w:val="2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και</w:t>
            </w:r>
            <w:r w:rsidRPr="00A07142">
              <w:rPr>
                <w:spacing w:val="2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Κατασκευών</w:t>
            </w:r>
            <w:r w:rsidRPr="00A07142">
              <w:rPr>
                <w:spacing w:val="2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1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Μεταλλικών</w:t>
            </w:r>
            <w:r w:rsidRPr="00A07142">
              <w:rPr>
                <w:spacing w:val="2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Κατασκευών</w:t>
            </w:r>
            <w:r w:rsidRPr="00A07142">
              <w:rPr>
                <w:spacing w:val="2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2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Εργαλειομηχανών</w:t>
            </w:r>
            <w:r w:rsidRPr="00A07142">
              <w:rPr>
                <w:spacing w:val="2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CNC</w:t>
            </w:r>
            <w:r w:rsidRPr="00A07142">
              <w:rPr>
                <w:spacing w:val="2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rPr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Τεχνικός</w:t>
            </w:r>
            <w:r w:rsidRPr="00A07142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Εργαλειομηχανών</w:t>
            </w:r>
            <w:r w:rsidRPr="00A07142">
              <w:rPr>
                <w:spacing w:val="1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Αριθμητικού</w:t>
            </w:r>
            <w:r w:rsidRPr="00A07142">
              <w:rPr>
                <w:spacing w:val="15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Ελέγχου</w:t>
            </w:r>
            <w:r w:rsidRPr="00A07142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CNC</w:t>
            </w:r>
            <w:r w:rsidRPr="00A07142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Τεχνικού</w:t>
            </w:r>
            <w:r w:rsidRPr="00A07142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Μηχανών</w:t>
            </w:r>
            <w:r w:rsidRPr="00A07142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Αριθμητικού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rPr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spacing w:val="-1"/>
                <w:w w:val="105"/>
                <w:sz w:val="18"/>
                <w:szCs w:val="18"/>
              </w:rPr>
              <w:t>Ελέγχου</w:t>
            </w:r>
            <w:r w:rsidRPr="00A0714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C.N.C.</w:t>
            </w:r>
            <w:r w:rsidRPr="00A0714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ή</w:t>
            </w:r>
            <w:r w:rsidRPr="00A0714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Τεχνίτη</w:t>
            </w:r>
            <w:r w:rsidRPr="00A0714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Εργαλειομηχανών</w:t>
            </w:r>
            <w:r w:rsidRPr="00A0714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CNC</w:t>
            </w:r>
            <w:r w:rsidRPr="00A0714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Επαγγελματικής</w:t>
            </w:r>
            <w:r w:rsidRPr="00A0714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Ειδικότητας,</w:t>
            </w:r>
            <w:r w:rsidRPr="00A0714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Εκπαίδευσης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rPr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και</w:t>
            </w:r>
            <w:r w:rsidRPr="00A07142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Κατάρτισης</w:t>
            </w:r>
            <w:r w:rsidRPr="00A07142">
              <w:rPr>
                <w:spacing w:val="25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επιπέδου</w:t>
            </w:r>
            <w:r w:rsidRPr="00A07142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5</w:t>
            </w:r>
            <w:r w:rsidRPr="00A07142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(Ι.Ε.Κ.</w:t>
            </w:r>
            <w:r w:rsidRPr="00A07142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Μεταλυκειακού</w:t>
            </w:r>
            <w:r w:rsidRPr="00A07142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Έτους</w:t>
            </w:r>
            <w:r w:rsidRPr="00A07142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-</w:t>
            </w:r>
            <w:r w:rsidRPr="00A07142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Τάξη</w:t>
            </w:r>
            <w:r w:rsidRPr="00A07142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Μαθητείας</w:t>
            </w:r>
            <w:r w:rsidRPr="00A07142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ΕΠΑ.Λ.)</w:t>
            </w:r>
            <w:r w:rsidRPr="00A07142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rPr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Επαγγελματικής</w:t>
            </w:r>
            <w:r w:rsidRPr="00A07142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Κατάρτισης</w:t>
            </w:r>
            <w:r w:rsidRPr="00A07142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επιπέδου</w:t>
            </w:r>
            <w:r w:rsidRPr="00A07142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μεταδευτεροβάθμιας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επαγγελματικής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εκπαίδευσης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rPr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Ι.Ε.Κ.</w:t>
            </w:r>
            <w:r w:rsidRPr="00A07142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Επαγγελματικού</w:t>
            </w:r>
            <w:r w:rsidRPr="00A07142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Λυκείου</w:t>
            </w:r>
            <w:r w:rsidRPr="00A07142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(ΕΠΑ.Λ.)</w:t>
            </w:r>
            <w:r w:rsidRPr="00A07142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Επαγγελματικής</w:t>
            </w:r>
            <w:r w:rsidRPr="00A07142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Ειδικότητας,</w:t>
            </w:r>
            <w:r w:rsidRPr="00A07142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Εκπαίδευσης</w:t>
            </w:r>
            <w:r w:rsidRPr="00A07142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και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rPr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Κατάρτισης</w:t>
            </w:r>
            <w:r w:rsidRPr="00A07142">
              <w:rPr>
                <w:spacing w:val="3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επιπέδου</w:t>
            </w:r>
            <w:r w:rsidRPr="00A07142">
              <w:rPr>
                <w:spacing w:val="38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4</w:t>
            </w:r>
            <w:r w:rsidRPr="00A07142">
              <w:rPr>
                <w:spacing w:val="3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ΕΠΑ.Λ.</w:t>
            </w:r>
            <w:r w:rsidRPr="00A07142">
              <w:rPr>
                <w:spacing w:val="3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38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Τεχνικού</w:t>
            </w:r>
            <w:r w:rsidRPr="00A07142">
              <w:rPr>
                <w:spacing w:val="3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Επαγγελματικού</w:t>
            </w:r>
            <w:r w:rsidRPr="00A07142">
              <w:rPr>
                <w:spacing w:val="3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Εκπαιδευτηρίου</w:t>
            </w:r>
            <w:r w:rsidRPr="00A07142">
              <w:rPr>
                <w:spacing w:val="3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(Τ.Ε.Ε.)</w:t>
            </w:r>
            <w:r w:rsidRPr="00A07142">
              <w:rPr>
                <w:spacing w:val="38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Β΄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rPr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κύκλου</w:t>
            </w:r>
            <w:r w:rsidRPr="00A07142">
              <w:rPr>
                <w:spacing w:val="38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σπουδών</w:t>
            </w:r>
            <w:r w:rsidRPr="00A07142">
              <w:rPr>
                <w:spacing w:val="3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Τεχνικού</w:t>
            </w:r>
            <w:r w:rsidRPr="00A07142">
              <w:rPr>
                <w:spacing w:val="3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Επαγγελματικού</w:t>
            </w:r>
            <w:r w:rsidRPr="00A07142">
              <w:rPr>
                <w:spacing w:val="4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Λυκείου</w:t>
            </w:r>
            <w:r w:rsidRPr="00A07142">
              <w:rPr>
                <w:spacing w:val="3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(Τ.Ε.Λ.)</w:t>
            </w:r>
            <w:r w:rsidRPr="00A07142">
              <w:rPr>
                <w:spacing w:val="3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Τμήματος</w:t>
            </w:r>
            <w:r w:rsidRPr="00A07142">
              <w:rPr>
                <w:spacing w:val="3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Ειδίκευσης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rPr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Ενιαίου</w:t>
            </w:r>
            <w:r w:rsidRPr="00A07142">
              <w:rPr>
                <w:spacing w:val="3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Πολυκλαδικού </w:t>
            </w:r>
            <w:r w:rsidRPr="00A07142">
              <w:rPr>
                <w:spacing w:val="35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Λυκείου </w:t>
            </w:r>
            <w:r w:rsidRPr="00A07142">
              <w:rPr>
                <w:spacing w:val="3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(Ε.Π.Λ.) </w:t>
            </w:r>
            <w:r w:rsidRPr="00A07142">
              <w:rPr>
                <w:spacing w:val="3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ή </w:t>
            </w:r>
            <w:r w:rsidRPr="00A07142">
              <w:rPr>
                <w:spacing w:val="3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Μέσης </w:t>
            </w:r>
            <w:r w:rsidRPr="00A07142">
              <w:rPr>
                <w:spacing w:val="3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Τεχνικής </w:t>
            </w:r>
            <w:r w:rsidRPr="00A07142">
              <w:rPr>
                <w:spacing w:val="3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Επαγγελματικής </w:t>
            </w:r>
            <w:r w:rsidRPr="00A07142">
              <w:rPr>
                <w:spacing w:val="3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Σχολής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vMerge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rPr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Εργοδηγών</w:t>
            </w:r>
            <w:r w:rsidRPr="00A07142">
              <w:rPr>
                <w:spacing w:val="25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(Ν.Δ.</w:t>
            </w:r>
            <w:r w:rsidRPr="00A07142">
              <w:rPr>
                <w:spacing w:val="2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580/1970)</w:t>
            </w:r>
            <w:r w:rsidRPr="00A07142">
              <w:rPr>
                <w:spacing w:val="25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2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άλλος</w:t>
            </w:r>
            <w:r w:rsidRPr="00A07142">
              <w:rPr>
                <w:spacing w:val="2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ισότιμος</w:t>
            </w:r>
            <w:r w:rsidRPr="00A07142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τίτλος</w:t>
            </w:r>
            <w:r w:rsidRPr="00A07142">
              <w:rPr>
                <w:spacing w:val="2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σχολικής</w:t>
            </w:r>
            <w:r w:rsidRPr="00A07142">
              <w:rPr>
                <w:spacing w:val="2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μονάδας</w:t>
            </w:r>
            <w:r w:rsidRPr="00A07142">
              <w:rPr>
                <w:spacing w:val="25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της</w:t>
            </w:r>
            <w:r w:rsidRPr="00A07142">
              <w:rPr>
                <w:spacing w:val="2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ημεδαπής</w:t>
            </w:r>
            <w:r w:rsidRPr="00A07142">
              <w:rPr>
                <w:spacing w:val="25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</w:p>
        </w:tc>
      </w:tr>
      <w:tr w:rsidR="00AA3464" w:rsidTr="00155F93">
        <w:trPr>
          <w:trHeight w:val="450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before="172"/>
              <w:ind w:left="95"/>
              <w:rPr>
                <w:b/>
                <w:sz w:val="18"/>
                <w:szCs w:val="18"/>
              </w:rPr>
            </w:pPr>
            <w:r w:rsidRPr="00A07142">
              <w:rPr>
                <w:b/>
                <w:w w:val="105"/>
                <w:sz w:val="18"/>
                <w:szCs w:val="18"/>
              </w:rPr>
              <w:t>3.</w:t>
            </w:r>
            <w:r w:rsidRPr="00A07142">
              <w:rPr>
                <w:b/>
                <w:spacing w:val="-1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b/>
                <w:w w:val="105"/>
                <w:sz w:val="18"/>
                <w:szCs w:val="18"/>
              </w:rPr>
              <w:t>ΔΕ</w:t>
            </w:r>
            <w:r w:rsidRPr="00A07142">
              <w:rPr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b/>
                <w:w w:val="105"/>
                <w:sz w:val="18"/>
                <w:szCs w:val="18"/>
              </w:rPr>
              <w:t>ΤΕΧΝΙΚΟΥ</w:t>
            </w:r>
            <w:r w:rsidRPr="00A07142">
              <w:rPr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b/>
                <w:w w:val="105"/>
                <w:sz w:val="18"/>
                <w:szCs w:val="18"/>
              </w:rPr>
              <w:t>ΟΠΛΙΚΩΝ</w:t>
            </w:r>
          </w:p>
        </w:tc>
        <w:tc>
          <w:tcPr>
            <w:tcW w:w="2901" w:type="dxa"/>
            <w:vMerge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rPr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sz w:val="18"/>
                <w:szCs w:val="18"/>
              </w:rPr>
              <w:t>αλλοδαπής,</w:t>
            </w:r>
            <w:r w:rsidRPr="00A07142">
              <w:rPr>
                <w:spacing w:val="19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αντίστοιχης</w:t>
            </w:r>
            <w:r w:rsidRPr="00A07142">
              <w:rPr>
                <w:spacing w:val="22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ειδικότητας.</w:t>
            </w:r>
          </w:p>
          <w:p w:rsidR="00AA3464" w:rsidRPr="00A07142" w:rsidRDefault="00AA3464" w:rsidP="00155F93">
            <w:pPr>
              <w:pStyle w:val="TableParagraph"/>
              <w:spacing w:before="7" w:line="204" w:lineRule="exact"/>
              <w:ind w:left="95"/>
              <w:rPr>
                <w:sz w:val="18"/>
                <w:szCs w:val="18"/>
              </w:rPr>
            </w:pPr>
            <w:r w:rsidRPr="00A07142">
              <w:rPr>
                <w:sz w:val="18"/>
                <w:szCs w:val="18"/>
              </w:rPr>
              <w:t>Α΄</w:t>
            </w:r>
            <w:r w:rsidRPr="00A07142">
              <w:rPr>
                <w:spacing w:val="13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ΕΠΙΚΟΥΡΙΚΑ</w:t>
            </w:r>
            <w:r w:rsidRPr="00A07142">
              <w:rPr>
                <w:spacing w:val="14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ΠΡΟΣΟΝΤΑ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192" w:lineRule="exact"/>
              <w:ind w:left="95"/>
              <w:rPr>
                <w:b/>
                <w:sz w:val="18"/>
                <w:szCs w:val="18"/>
              </w:rPr>
            </w:pPr>
            <w:r w:rsidRPr="00A07142">
              <w:rPr>
                <w:b/>
                <w:sz w:val="18"/>
                <w:szCs w:val="18"/>
              </w:rPr>
              <w:t>ΣΥΣΤΗΜΑΤΩΝ</w:t>
            </w:r>
            <w:r w:rsidRPr="00A07142">
              <w:rPr>
                <w:b/>
                <w:spacing w:val="15"/>
                <w:sz w:val="18"/>
                <w:szCs w:val="18"/>
              </w:rPr>
              <w:t xml:space="preserve"> </w:t>
            </w:r>
            <w:r w:rsidRPr="00A07142">
              <w:rPr>
                <w:b/>
                <w:sz w:val="18"/>
                <w:szCs w:val="18"/>
              </w:rPr>
              <w:t>ΚΑΙ</w:t>
            </w: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before="14" w:line="204" w:lineRule="exact"/>
              <w:ind w:left="95"/>
              <w:rPr>
                <w:sz w:val="18"/>
                <w:szCs w:val="18"/>
              </w:rPr>
            </w:pPr>
            <w:r w:rsidRPr="00A07142">
              <w:rPr>
                <w:spacing w:val="-1"/>
                <w:w w:val="105"/>
                <w:sz w:val="18"/>
                <w:szCs w:val="18"/>
              </w:rPr>
              <w:t>3.</w:t>
            </w:r>
            <w:r w:rsidRPr="00A07142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ΔΕ</w:t>
            </w:r>
            <w:r w:rsidRPr="00A0714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ΝΑΡΚΑΛΙΕΥΤΩΝ/ΕΙΔΙΚΩΝ</w:t>
            </w: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before="14" w:line="204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 xml:space="preserve">Πτυχίο </w:t>
            </w:r>
            <w:r w:rsidRPr="00A07142">
              <w:rPr>
                <w:spacing w:val="4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ή   δίπλωμα </w:t>
            </w:r>
            <w:r w:rsidRPr="00A07142">
              <w:rPr>
                <w:spacing w:val="4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ή   απολυτήριος 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τίτλος   ειδικότητας </w:t>
            </w:r>
            <w:r w:rsidRPr="00A07142">
              <w:rPr>
                <w:spacing w:val="4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Μεταλλικών   Κατασκευών </w:t>
            </w:r>
            <w:r w:rsidRPr="00A07142">
              <w:rPr>
                <w:spacing w:val="4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</w:p>
        </w:tc>
      </w:tr>
      <w:tr w:rsidR="00AA3464" w:rsidTr="00155F93">
        <w:trPr>
          <w:trHeight w:val="266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192" w:lineRule="exact"/>
              <w:ind w:left="95"/>
              <w:rPr>
                <w:b/>
                <w:sz w:val="18"/>
                <w:szCs w:val="18"/>
              </w:rPr>
            </w:pPr>
            <w:r w:rsidRPr="00A07142">
              <w:rPr>
                <w:b/>
                <w:w w:val="105"/>
                <w:sz w:val="18"/>
                <w:szCs w:val="18"/>
              </w:rPr>
              <w:t>ΠΥΡΟΜΑΧΙΚΩΝ</w:t>
            </w: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before="14" w:line="231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EOD-C/IED</w:t>
            </w: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before="14" w:line="231" w:lineRule="exact"/>
              <w:ind w:left="95"/>
              <w:rPr>
                <w:sz w:val="18"/>
                <w:szCs w:val="18"/>
              </w:rPr>
            </w:pPr>
            <w:r w:rsidRPr="00A07142">
              <w:rPr>
                <w:sz w:val="18"/>
                <w:szCs w:val="18"/>
              </w:rPr>
              <w:t>Συγκολλήσεων</w:t>
            </w:r>
            <w:r w:rsidRPr="00A07142">
              <w:rPr>
                <w:spacing w:val="9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και</w:t>
            </w:r>
            <w:r w:rsidRPr="00A07142">
              <w:rPr>
                <w:spacing w:val="8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Μεταλλικών</w:t>
            </w:r>
            <w:r w:rsidRPr="00A07142">
              <w:rPr>
                <w:spacing w:val="7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Κατασκευών</w:t>
            </w:r>
            <w:r w:rsidRPr="00A07142">
              <w:rPr>
                <w:spacing w:val="7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ή</w:t>
            </w:r>
            <w:r w:rsidRPr="00A07142">
              <w:rPr>
                <w:spacing w:val="7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Τεχνιτών</w:t>
            </w:r>
            <w:r w:rsidRPr="00A07142">
              <w:rPr>
                <w:spacing w:val="10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Μεταλλικών</w:t>
            </w:r>
            <w:r w:rsidRPr="00A07142">
              <w:rPr>
                <w:spacing w:val="8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Κατασκευών</w:t>
            </w:r>
            <w:r w:rsidRPr="00A07142">
              <w:rPr>
                <w:spacing w:val="6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ή</w:t>
            </w:r>
            <w:r w:rsidRPr="00A07142">
              <w:rPr>
                <w:spacing w:val="8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Τεχνιτών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4.</w:t>
            </w:r>
            <w:r w:rsidRPr="00A0714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ΔΕ</w:t>
            </w:r>
            <w:r w:rsidRPr="00A0714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ΟΠΛΟΥΡΓΩΝ</w:t>
            </w: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tabs>
                <w:tab w:val="left" w:pos="1750"/>
                <w:tab w:val="left" w:pos="2060"/>
                <w:tab w:val="left" w:pos="2855"/>
                <w:tab w:val="left" w:pos="4239"/>
                <w:tab w:val="left" w:pos="4698"/>
                <w:tab w:val="left" w:pos="5402"/>
                <w:tab w:val="left" w:pos="6455"/>
                <w:tab w:val="left" w:pos="6765"/>
              </w:tabs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Εργαλειομηχανών</w:t>
            </w:r>
            <w:r w:rsidRPr="00A07142">
              <w:rPr>
                <w:w w:val="105"/>
                <w:sz w:val="18"/>
                <w:szCs w:val="18"/>
              </w:rPr>
              <w:tab/>
              <w:t>ή</w:t>
            </w:r>
            <w:r w:rsidRPr="00A07142">
              <w:rPr>
                <w:w w:val="105"/>
                <w:sz w:val="18"/>
                <w:szCs w:val="18"/>
              </w:rPr>
              <w:tab/>
              <w:t>Τεχνίτη</w:t>
            </w:r>
            <w:r w:rsidRPr="00A07142">
              <w:rPr>
                <w:w w:val="105"/>
                <w:sz w:val="18"/>
                <w:szCs w:val="18"/>
              </w:rPr>
              <w:tab/>
              <w:t>Συγκολλήσεων</w:t>
            </w:r>
            <w:r w:rsidRPr="00A07142">
              <w:rPr>
                <w:w w:val="105"/>
                <w:sz w:val="18"/>
                <w:szCs w:val="18"/>
              </w:rPr>
              <w:tab/>
              <w:t>και</w:t>
            </w:r>
            <w:r w:rsidRPr="00A07142">
              <w:rPr>
                <w:w w:val="105"/>
                <w:sz w:val="18"/>
                <w:szCs w:val="18"/>
              </w:rPr>
              <w:tab/>
              <w:t>Κοπής</w:t>
            </w:r>
            <w:r w:rsidRPr="00A07142">
              <w:rPr>
                <w:w w:val="105"/>
                <w:sz w:val="18"/>
                <w:szCs w:val="18"/>
              </w:rPr>
              <w:tab/>
              <w:t>Μετάλλων</w:t>
            </w:r>
            <w:r w:rsidRPr="00A07142">
              <w:rPr>
                <w:w w:val="105"/>
                <w:sz w:val="18"/>
                <w:szCs w:val="18"/>
              </w:rPr>
              <w:tab/>
              <w:t>ή</w:t>
            </w:r>
            <w:r w:rsidRPr="00A07142">
              <w:rPr>
                <w:w w:val="105"/>
                <w:sz w:val="18"/>
                <w:szCs w:val="18"/>
              </w:rPr>
              <w:tab/>
              <w:t>Τεχνιτών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 xml:space="preserve">Εργαλειομηχανών </w:t>
            </w:r>
            <w:r w:rsidRPr="00A07142">
              <w:rPr>
                <w:spacing w:val="28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CNC  </w:t>
            </w:r>
            <w:r w:rsidRPr="00A07142">
              <w:rPr>
                <w:spacing w:val="25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ή  </w:t>
            </w:r>
            <w:r w:rsidRPr="00A07142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Εργαλειομηχανών  </w:t>
            </w:r>
            <w:r w:rsidRPr="00A07142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ή  </w:t>
            </w:r>
            <w:r w:rsidRPr="00A07142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Εργαλειομηχανών  </w:t>
            </w:r>
            <w:r w:rsidRPr="00A07142">
              <w:rPr>
                <w:spacing w:val="28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CNC  </w:t>
            </w:r>
            <w:r w:rsidRPr="00A07142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ή  </w:t>
            </w:r>
            <w:r w:rsidRPr="00A07142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Τεχνίτη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single" w:sz="4" w:space="0" w:color="auto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bottom w:val="single" w:sz="4" w:space="0" w:color="auto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single" w:sz="4" w:space="0" w:color="auto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Εργαλειομηχανών,</w:t>
            </w:r>
            <w:r w:rsidRPr="00A07142">
              <w:rPr>
                <w:spacing w:val="1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Φρεζαδόρων,</w:t>
            </w:r>
            <w:r w:rsidRPr="00A07142">
              <w:rPr>
                <w:spacing w:val="1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Τορναδόρων</w:t>
            </w:r>
            <w:r w:rsidRPr="00A07142">
              <w:rPr>
                <w:spacing w:val="1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1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Εφαρμοστηρίου</w:t>
            </w:r>
            <w:r w:rsidRPr="00A07142">
              <w:rPr>
                <w:spacing w:val="1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Επαγγελματικής</w:t>
            </w:r>
            <w:r w:rsidRPr="00A07142">
              <w:rPr>
                <w:spacing w:val="1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Σχολής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(ΕΠΑ.Σ.)</w:t>
            </w:r>
            <w:r w:rsidRPr="00A07142">
              <w:rPr>
                <w:spacing w:val="1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ν.3475/2006</w:t>
            </w:r>
            <w:r w:rsidRPr="00A07142">
              <w:rPr>
                <w:spacing w:val="1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1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Επαγγελματικής</w:t>
            </w:r>
            <w:r w:rsidRPr="00A07142">
              <w:rPr>
                <w:spacing w:val="1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Σχολής</w:t>
            </w:r>
            <w:r w:rsidRPr="00A07142">
              <w:rPr>
                <w:spacing w:val="1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(ΕΠΑ.Σ.)</w:t>
            </w:r>
            <w:r w:rsidRPr="00A07142">
              <w:rPr>
                <w:spacing w:val="1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Μαθητείας</w:t>
            </w:r>
            <w:r w:rsidRPr="00A07142">
              <w:rPr>
                <w:spacing w:val="1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ΟΑΕΔ</w:t>
            </w:r>
            <w:r w:rsidRPr="00A07142">
              <w:rPr>
                <w:spacing w:val="1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ν.3475/2006</w:t>
            </w:r>
            <w:r w:rsidRPr="00A07142">
              <w:rPr>
                <w:spacing w:val="1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single" w:sz="4" w:space="0" w:color="auto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single" w:sz="4" w:space="0" w:color="auto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Επαγγελματικής</w:t>
            </w:r>
            <w:r w:rsidRPr="00A07142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Σχολής</w:t>
            </w:r>
            <w:r w:rsidRPr="00A07142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ΟΑΕΔ</w:t>
            </w:r>
            <w:r w:rsidRPr="00A07142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(ν.4763/2020)</w:t>
            </w:r>
            <w:r w:rsidRPr="00A07142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1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Επαγγελματικής</w:t>
            </w:r>
            <w:r w:rsidRPr="00A07142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Σχολής</w:t>
            </w:r>
            <w:r w:rsidRPr="00A07142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Κατάρτισης</w:t>
            </w:r>
            <w:r w:rsidRPr="00A07142">
              <w:rPr>
                <w:spacing w:val="15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Ε.Σ.Κ.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(ν.4763/2020)</w:t>
            </w:r>
            <w:r w:rsidRPr="00A07142">
              <w:rPr>
                <w:spacing w:val="1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ή </w:t>
            </w:r>
            <w:r w:rsidRPr="00A07142">
              <w:rPr>
                <w:spacing w:val="15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Σχολής </w:t>
            </w:r>
            <w:r w:rsidRPr="00A07142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Επαγγελματικής </w:t>
            </w:r>
            <w:r w:rsidRPr="00A07142">
              <w:rPr>
                <w:spacing w:val="1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Κατάρτισης </w:t>
            </w:r>
            <w:r w:rsidRPr="00A07142">
              <w:rPr>
                <w:spacing w:val="1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Σ.Ε.Κ. </w:t>
            </w:r>
            <w:r w:rsidRPr="00A07142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(ν.4186/2013) </w:t>
            </w:r>
            <w:r w:rsidRPr="00A07142">
              <w:rPr>
                <w:spacing w:val="1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ή </w:t>
            </w:r>
            <w:r w:rsidRPr="00A07142">
              <w:rPr>
                <w:spacing w:val="15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Τεχνικού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Επαγγελματικού</w:t>
            </w:r>
            <w:r w:rsidRPr="00A07142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Εκπαιδευτηρίου</w:t>
            </w:r>
            <w:r w:rsidRPr="00A07142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Τ.Ε.Ε.</w:t>
            </w:r>
            <w:r w:rsidRPr="00A07142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Α΄</w:t>
            </w:r>
            <w:r w:rsidRPr="00A07142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κύκλου</w:t>
            </w:r>
            <w:r w:rsidRPr="00A07142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σπουδών</w:t>
            </w:r>
            <w:r w:rsidRPr="00A07142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Τεχνικής</w:t>
            </w:r>
            <w:r w:rsidRPr="00A07142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Επαγγελματικής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Σχολής</w:t>
            </w:r>
            <w:r w:rsidRPr="00A07142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Τ.Ε.Σ. </w:t>
            </w:r>
            <w:r w:rsidRPr="00A07142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(ν.1566/1985 </w:t>
            </w:r>
            <w:r w:rsidRPr="00A07142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ή </w:t>
            </w:r>
            <w:r w:rsidRPr="00A07142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ν.576/1997) </w:t>
            </w:r>
            <w:r w:rsidRPr="00A07142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ή </w:t>
            </w:r>
            <w:r w:rsidRPr="00A07142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Σχολής </w:t>
            </w:r>
            <w:r w:rsidRPr="00A07142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Μαθητείας </w:t>
            </w:r>
            <w:r w:rsidRPr="00A07142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ΟΑΕΔ </w:t>
            </w:r>
            <w:r w:rsidRPr="00A07142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(ν.1346/1983 </w:t>
            </w:r>
            <w:r w:rsidRPr="00A07142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ν.1566/1985)</w:t>
            </w:r>
            <w:r w:rsidRPr="00A07142">
              <w:rPr>
                <w:spacing w:val="4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4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άλλος</w:t>
            </w:r>
            <w:r w:rsidRPr="00A07142">
              <w:rPr>
                <w:spacing w:val="4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ισότιμος</w:t>
            </w:r>
            <w:r w:rsidRPr="00A07142">
              <w:rPr>
                <w:spacing w:val="4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τίτλος</w:t>
            </w:r>
            <w:r w:rsidRPr="00A07142">
              <w:rPr>
                <w:spacing w:val="4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σχολικής</w:t>
            </w:r>
            <w:r w:rsidRPr="00A07142">
              <w:rPr>
                <w:spacing w:val="4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μονάδας</w:t>
            </w:r>
            <w:r w:rsidRPr="00A07142">
              <w:rPr>
                <w:spacing w:val="4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της</w:t>
            </w:r>
            <w:r w:rsidRPr="00A07142">
              <w:rPr>
                <w:spacing w:val="4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ημεδαπής</w:t>
            </w:r>
            <w:r w:rsidRPr="00A07142">
              <w:rPr>
                <w:spacing w:val="4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4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αλλοδαπής,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sz w:val="18"/>
                <w:szCs w:val="18"/>
              </w:rPr>
              <w:t>αντίστοιχης</w:t>
            </w:r>
            <w:r w:rsidRPr="00A07142">
              <w:rPr>
                <w:spacing w:val="20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ειδικότητας.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sz w:val="18"/>
                <w:szCs w:val="18"/>
              </w:rPr>
              <w:t>Β΄</w:t>
            </w:r>
            <w:r w:rsidRPr="00A07142">
              <w:rPr>
                <w:spacing w:val="13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ΕΠΙΚΟΥΡΙΚΑ</w:t>
            </w:r>
            <w:r w:rsidRPr="00A07142">
              <w:rPr>
                <w:spacing w:val="13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ΠΡΟΣΟΝΤΑ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α)</w:t>
            </w:r>
            <w:r w:rsidRPr="00A07142">
              <w:rPr>
                <w:spacing w:val="3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Οποιοδήποτε</w:t>
            </w:r>
            <w:r w:rsidRPr="00A07142">
              <w:rPr>
                <w:spacing w:val="3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πτυχίο</w:t>
            </w:r>
            <w:r w:rsidRPr="00A07142">
              <w:rPr>
                <w:spacing w:val="3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3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δίπλωμα</w:t>
            </w:r>
            <w:r w:rsidRPr="00A07142">
              <w:rPr>
                <w:spacing w:val="3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3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απολυτήριος</w:t>
            </w:r>
            <w:r w:rsidRPr="00A07142">
              <w:rPr>
                <w:spacing w:val="3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τίτλος</w:t>
            </w:r>
            <w:r w:rsidRPr="00A07142">
              <w:rPr>
                <w:spacing w:val="3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Επαγγελματικής</w:t>
            </w:r>
            <w:r w:rsidRPr="00A07142">
              <w:rPr>
                <w:spacing w:val="3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Ειδικότητας,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Εκπαίδευσης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και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Κατάρτισης επιπέδου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5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(Ι.Ε.Κ. ή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Μεταλυκειακού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Έτους</w:t>
            </w:r>
            <w:r w:rsidRPr="00A07142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- Τάξη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Μαθητείας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ΕΠΑ.Λ.)</w:t>
            </w:r>
            <w:r w:rsidRPr="00A07142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ή </w:t>
            </w:r>
            <w:r w:rsidRPr="00A07142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Επαγγελματικής </w:t>
            </w:r>
            <w:r w:rsidRPr="00A07142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Κατάρτισης </w:t>
            </w:r>
            <w:r w:rsidRPr="00A07142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επιπέδου </w:t>
            </w:r>
            <w:r w:rsidRPr="00A07142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μεταδευτεροβάθμιας </w:t>
            </w:r>
            <w:r w:rsidRPr="00A07142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επαγγελματικής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εκπαίδευσης</w:t>
            </w:r>
            <w:r w:rsidRPr="00A07142">
              <w:rPr>
                <w:spacing w:val="35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Ι.Ε.Κ.</w:t>
            </w:r>
            <w:r w:rsidRPr="00A07142">
              <w:rPr>
                <w:spacing w:val="3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3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Επαγγελματικού</w:t>
            </w:r>
            <w:r w:rsidRPr="00A07142">
              <w:rPr>
                <w:spacing w:val="3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Λυκείου</w:t>
            </w:r>
            <w:r w:rsidRPr="00A07142">
              <w:rPr>
                <w:spacing w:val="3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(ΕΠΑ.Λ.)</w:t>
            </w:r>
            <w:r w:rsidRPr="00A07142">
              <w:rPr>
                <w:spacing w:val="36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3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Επαγγελματικής</w:t>
            </w:r>
            <w:r w:rsidRPr="00A07142">
              <w:rPr>
                <w:spacing w:val="37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Ειδικότητας,</w:t>
            </w:r>
          </w:p>
        </w:tc>
      </w:tr>
      <w:tr w:rsidR="00AA3464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3464" w:rsidRPr="00A07142" w:rsidRDefault="00AA3464" w:rsidP="00155F93"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 w:rsidRPr="00A07142">
              <w:rPr>
                <w:sz w:val="18"/>
                <w:szCs w:val="18"/>
              </w:rPr>
              <w:t>Εκπαίδευσης</w:t>
            </w:r>
            <w:r w:rsidRPr="00A07142">
              <w:rPr>
                <w:spacing w:val="9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και</w:t>
            </w:r>
            <w:r w:rsidRPr="00A07142">
              <w:rPr>
                <w:spacing w:val="7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Κατάρτισης</w:t>
            </w:r>
            <w:r w:rsidRPr="00A07142">
              <w:rPr>
                <w:spacing w:val="8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επιπέδου</w:t>
            </w:r>
            <w:r w:rsidRPr="00A07142">
              <w:rPr>
                <w:spacing w:val="8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4</w:t>
            </w:r>
            <w:r w:rsidRPr="00A07142">
              <w:rPr>
                <w:spacing w:val="9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ΕΠΑ.Λ.</w:t>
            </w:r>
            <w:r w:rsidRPr="00A07142">
              <w:rPr>
                <w:spacing w:val="9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ή</w:t>
            </w:r>
            <w:r w:rsidRPr="00A07142">
              <w:rPr>
                <w:spacing w:val="9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Τεχνικού</w:t>
            </w:r>
            <w:r w:rsidRPr="00A07142">
              <w:rPr>
                <w:spacing w:val="9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Επαγγελματικού</w:t>
            </w:r>
            <w:r w:rsidRPr="00A07142">
              <w:rPr>
                <w:spacing w:val="9"/>
                <w:sz w:val="18"/>
                <w:szCs w:val="18"/>
              </w:rPr>
              <w:t xml:space="preserve"> </w:t>
            </w:r>
            <w:r w:rsidRPr="00A07142">
              <w:rPr>
                <w:sz w:val="18"/>
                <w:szCs w:val="18"/>
              </w:rPr>
              <w:t>Εκπαιδευτηρίου</w:t>
            </w:r>
          </w:p>
        </w:tc>
      </w:tr>
      <w:tr w:rsidR="00AA3464" w:rsidTr="00155F93">
        <w:trPr>
          <w:trHeight w:val="220"/>
        </w:trPr>
        <w:tc>
          <w:tcPr>
            <w:tcW w:w="2397" w:type="dxa"/>
            <w:tcBorders>
              <w:top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</w:tcBorders>
          </w:tcPr>
          <w:p w:rsidR="00AA3464" w:rsidRPr="00A07142" w:rsidRDefault="00AA3464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</w:tcBorders>
          </w:tcPr>
          <w:p w:rsidR="00AA3464" w:rsidRPr="00AA3464" w:rsidRDefault="00AA3464" w:rsidP="00155F93">
            <w:pPr>
              <w:pStyle w:val="TableParagraph"/>
              <w:spacing w:line="200" w:lineRule="exact"/>
              <w:ind w:left="95"/>
              <w:rPr>
                <w:w w:val="105"/>
                <w:sz w:val="18"/>
                <w:szCs w:val="18"/>
              </w:rPr>
            </w:pPr>
            <w:r w:rsidRPr="00A07142">
              <w:rPr>
                <w:w w:val="105"/>
                <w:sz w:val="18"/>
                <w:szCs w:val="18"/>
              </w:rPr>
              <w:t>(Τ.Ε.Ε.)</w:t>
            </w:r>
            <w:r w:rsidRPr="00A07142">
              <w:rPr>
                <w:spacing w:val="3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Β΄ </w:t>
            </w:r>
            <w:r w:rsidRPr="00A07142">
              <w:rPr>
                <w:spacing w:val="3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κύκλου </w:t>
            </w:r>
            <w:r w:rsidRPr="00A07142">
              <w:rPr>
                <w:spacing w:val="3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Σπουδών </w:t>
            </w:r>
            <w:r w:rsidRPr="00A07142">
              <w:rPr>
                <w:spacing w:val="3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ή </w:t>
            </w:r>
            <w:r w:rsidRPr="00A07142">
              <w:rPr>
                <w:spacing w:val="3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Ενιαίου </w:t>
            </w:r>
            <w:r w:rsidRPr="00A07142">
              <w:rPr>
                <w:spacing w:val="3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Πολυκλαδικού </w:t>
            </w:r>
            <w:r w:rsidRPr="00A07142">
              <w:rPr>
                <w:spacing w:val="3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Λυκείου </w:t>
            </w:r>
            <w:r w:rsidRPr="00A07142">
              <w:rPr>
                <w:spacing w:val="3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(Ε.Π.Λ.) </w:t>
            </w:r>
            <w:r w:rsidRPr="00A07142">
              <w:rPr>
                <w:spacing w:val="34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 xml:space="preserve">ή </w:t>
            </w:r>
            <w:r w:rsidRPr="00A07142">
              <w:rPr>
                <w:spacing w:val="33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Τεχνικού</w:t>
            </w:r>
          </w:p>
          <w:p w:rsidR="00AA3464" w:rsidRPr="00A07142" w:rsidRDefault="00AA3464" w:rsidP="00155F93">
            <w:pPr>
              <w:pStyle w:val="TableParagraph"/>
              <w:spacing w:before="5" w:line="247" w:lineRule="auto"/>
              <w:ind w:left="95" w:right="84" w:hanging="1"/>
              <w:jc w:val="both"/>
              <w:rPr>
                <w:sz w:val="18"/>
                <w:szCs w:val="18"/>
              </w:rPr>
            </w:pPr>
            <w:r w:rsidRPr="00A07142">
              <w:rPr>
                <w:sz w:val="18"/>
                <w:szCs w:val="18"/>
              </w:rPr>
              <w:t>Επαγγελματικού Λυκείου (Τ.Ε.Λ.) ή Μέσης Τεχνικής Επαγγελματικής Σχολής Εργοδηγών (Ν.Δ.</w:t>
            </w:r>
            <w:r w:rsidRPr="00A07142">
              <w:rPr>
                <w:spacing w:val="1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580/1970) ή Γενικού Λυκείου ή Ενιαίου Λυκείου ή Λυκείου Γενικής Κατεύθυνσης ή άλλος</w:t>
            </w:r>
            <w:r w:rsidRPr="00A07142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ισότιμος</w:t>
            </w:r>
            <w:r w:rsidRPr="00A07142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τίτλος</w:t>
            </w:r>
            <w:r w:rsidRPr="00A07142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σχολικής</w:t>
            </w:r>
            <w:r w:rsidRPr="00A07142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μονάδας</w:t>
            </w:r>
            <w:r w:rsidRPr="00A07142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της</w:t>
            </w:r>
            <w:r w:rsidRPr="00A07142">
              <w:rPr>
                <w:spacing w:val="-12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ημεδαπής</w:t>
            </w:r>
            <w:r w:rsidRPr="00A07142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ή</w:t>
            </w:r>
            <w:r w:rsidRPr="00A07142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αλλοδαπής</w:t>
            </w:r>
            <w:r w:rsidRPr="00A07142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ανεξαρτήτως</w:t>
            </w:r>
            <w:r w:rsidRPr="00A0714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ειδικότητας.</w:t>
            </w:r>
          </w:p>
          <w:p w:rsidR="00AA3464" w:rsidRPr="00A07142" w:rsidRDefault="00AA3464" w:rsidP="00155F93">
            <w:pPr>
              <w:pStyle w:val="TableParagraph"/>
              <w:spacing w:line="200" w:lineRule="exact"/>
              <w:ind w:left="95"/>
              <w:rPr>
                <w:w w:val="105"/>
                <w:sz w:val="18"/>
                <w:szCs w:val="18"/>
              </w:rPr>
            </w:pPr>
            <w:r w:rsidRPr="00A07142">
              <w:rPr>
                <w:spacing w:val="-1"/>
                <w:w w:val="105"/>
                <w:sz w:val="18"/>
                <w:szCs w:val="18"/>
              </w:rPr>
              <w:t>β)</w:t>
            </w:r>
            <w:r w:rsidRPr="00A0714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Αντίστοιχη</w:t>
            </w:r>
            <w:r w:rsidRPr="00A0714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εμπειρία</w:t>
            </w:r>
            <w:r w:rsidRPr="00A0714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δύο</w:t>
            </w:r>
            <w:r w:rsidRPr="00A0714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spacing w:val="-1"/>
                <w:w w:val="105"/>
                <w:sz w:val="18"/>
                <w:szCs w:val="18"/>
              </w:rPr>
              <w:t>(2)</w:t>
            </w:r>
            <w:r w:rsidRPr="00A0714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τουλάχιστον</w:t>
            </w:r>
            <w:r w:rsidRPr="00A0714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07142">
              <w:rPr>
                <w:w w:val="105"/>
                <w:sz w:val="18"/>
                <w:szCs w:val="18"/>
              </w:rPr>
              <w:t>ετών.</w:t>
            </w:r>
          </w:p>
          <w:p w:rsidR="00AA3464" w:rsidRPr="00A07142" w:rsidRDefault="00AA3464" w:rsidP="00155F93">
            <w:pPr>
              <w:pStyle w:val="TableParagraph"/>
              <w:spacing w:line="200" w:lineRule="exact"/>
              <w:ind w:left="95"/>
              <w:rPr>
                <w:sz w:val="18"/>
                <w:szCs w:val="18"/>
              </w:rPr>
            </w:pPr>
          </w:p>
        </w:tc>
      </w:tr>
      <w:tr w:rsidR="00AA3464" w:rsidTr="00155F93">
        <w:trPr>
          <w:trHeight w:val="6929"/>
        </w:trPr>
        <w:tc>
          <w:tcPr>
            <w:tcW w:w="2397" w:type="dxa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A3464" w:rsidRPr="002A1307" w:rsidRDefault="00AA3464" w:rsidP="00155F93">
            <w:pPr>
              <w:pStyle w:val="TableParagraph"/>
              <w:spacing w:line="247" w:lineRule="auto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4. ΔΕ ΧΕΙΡΙΣΤΩΝ</w:t>
            </w:r>
            <w:r w:rsidRPr="002A1307">
              <w:rPr>
                <w:b/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ΜΗΧΑΝΗΜΑΤΩΝ</w:t>
            </w:r>
            <w:r w:rsidRPr="002A1307">
              <w:rPr>
                <w:b/>
                <w:spacing w:val="29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ΕΡΓΟΥ</w:t>
            </w: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A3464" w:rsidRPr="002A1307" w:rsidRDefault="00AA3464" w:rsidP="00155F93">
            <w:pPr>
              <w:pStyle w:val="TableParagraph"/>
              <w:spacing w:line="247" w:lineRule="auto"/>
              <w:ind w:left="96" w:right="482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 ΔΕ ΧΕΙΡΙΣΤΩΝ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ΜΗΧΑΝΗΜΑΤΩΝ</w:t>
            </w:r>
            <w:r w:rsidRPr="002A1307">
              <w:rPr>
                <w:spacing w:val="27"/>
                <w:sz w:val="19"/>
              </w:rPr>
              <w:t xml:space="preserve"> </w:t>
            </w:r>
            <w:r w:rsidRPr="002A1307">
              <w:rPr>
                <w:sz w:val="19"/>
              </w:rPr>
              <w:t>ΕΡΓΟΥ</w:t>
            </w: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1579" w:hanging="1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α) Η απαιτούμενη</w:t>
            </w:r>
            <w:r w:rsidRPr="002A1307">
              <w:rPr>
                <w:spacing w:val="42"/>
                <w:sz w:val="19"/>
              </w:rPr>
              <w:t xml:space="preserve"> </w:t>
            </w:r>
            <w:r w:rsidRPr="002A1307">
              <w:rPr>
                <w:sz w:val="19"/>
              </w:rPr>
              <w:t>άδεια άσκησης επαγγέλματος ή βεβαίωση αναγγελίας.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Άδεια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οδήγησης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όπου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απαιτείται.</w:t>
            </w:r>
          </w:p>
          <w:p w:rsidR="00AA3464" w:rsidRPr="002A1307" w:rsidRDefault="00AA3464" w:rsidP="00155F93">
            <w:pPr>
              <w:pStyle w:val="TableParagraph"/>
              <w:spacing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γ)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 ή Γενικού Λυκείου ή Ενιαίου Λυκείου ή Λυκείου Γενικής Κατεύθυνσης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3464" w:rsidRPr="002A1307" w:rsidRDefault="00AA3464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sz w:val="19"/>
              </w:rPr>
              <w:t>Α΄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1579" w:hanging="1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α) Η απαιτούμενη</w:t>
            </w:r>
            <w:r w:rsidRPr="002A1307">
              <w:rPr>
                <w:spacing w:val="42"/>
                <w:sz w:val="19"/>
              </w:rPr>
              <w:t xml:space="preserve"> </w:t>
            </w:r>
            <w:r w:rsidRPr="002A1307">
              <w:rPr>
                <w:sz w:val="19"/>
              </w:rPr>
              <w:t>άδεια άσκησης επαγγέλματος ή βεβαίωση αναγγελίας.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Άδεια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οδήγησης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όπου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απαιτείται.</w:t>
            </w:r>
          </w:p>
          <w:p w:rsidR="00AA3464" w:rsidRPr="002A1307" w:rsidRDefault="00AA3464" w:rsidP="00155F93">
            <w:pPr>
              <w:pStyle w:val="TableParagraph"/>
              <w:spacing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γ) Οποιοδήποτε πτυχίο ή δίπλωμα ή απολυτήριος τίτλος Επαγγελματικής Σχολής 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 Σχολής ΟΑΕΔ (ν.4763/2020) ή Επαγγελματικής Σχολής Κατάρτισης Ε.Σ.Κ.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(ν.4186/2013)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Εκπαιδευτηρίου Τ.Ε.Ε. Α΄ κύκλου σπουδών ή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ν.1566/1985)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  <w:p w:rsidR="00AA3464" w:rsidRPr="002A1307" w:rsidRDefault="00AA3464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sz w:val="19"/>
              </w:rPr>
              <w:t>Β΄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3464" w:rsidRPr="002A1307" w:rsidRDefault="00AA3464" w:rsidP="00155F93">
            <w:pPr>
              <w:pStyle w:val="TableParagraph"/>
              <w:spacing w:before="7" w:line="247" w:lineRule="auto"/>
              <w:ind w:left="95" w:right="1579" w:hanging="1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α) Η απαιτούμενη</w:t>
            </w:r>
            <w:r w:rsidRPr="002A1307">
              <w:rPr>
                <w:spacing w:val="42"/>
                <w:sz w:val="19"/>
              </w:rPr>
              <w:t xml:space="preserve"> </w:t>
            </w:r>
            <w:r w:rsidRPr="002A1307">
              <w:rPr>
                <w:sz w:val="19"/>
              </w:rPr>
              <w:t>άδεια άσκησης επαγγέλματος ή βεβαίωση αναγγελίας.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Άδεια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οδήγησης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όπου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απαιτείται.</w:t>
            </w:r>
          </w:p>
          <w:p w:rsidR="00AA3464" w:rsidRPr="002A1307" w:rsidRDefault="00AA3464" w:rsidP="00155F93">
            <w:pPr>
              <w:pStyle w:val="TableParagraph"/>
              <w:spacing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sz w:val="19"/>
              </w:rPr>
              <w:t>γ) Απολυτήριος τίτλος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υποχρεωτικής εκπαίδευσης (δηλαδή</w:t>
            </w:r>
            <w:r w:rsidRPr="002A1307">
              <w:rPr>
                <w:spacing w:val="42"/>
                <w:sz w:val="19"/>
              </w:rPr>
              <w:t xml:space="preserve"> </w:t>
            </w:r>
            <w:r w:rsidRPr="002A1307">
              <w:rPr>
                <w:sz w:val="19"/>
              </w:rPr>
              <w:t>απολυτήριο</w:t>
            </w:r>
            <w:r w:rsidRPr="002A1307">
              <w:rPr>
                <w:spacing w:val="43"/>
                <w:sz w:val="19"/>
              </w:rPr>
              <w:t xml:space="preserve"> </w:t>
            </w:r>
            <w:r w:rsidRPr="002A1307">
              <w:rPr>
                <w:sz w:val="19"/>
              </w:rPr>
              <w:t>τριταξίου γυμνασίου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 για υποψήφιους που έχουν αποφοιτήσει μέχρι και το 1980 απολυτήριο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δημοτικού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σχολείου)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Γυμνασίου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Σχολείου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Δεύτερης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Ευκαιρίας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</w:p>
          <w:p w:rsidR="00AA3464" w:rsidRPr="00AA3464" w:rsidRDefault="00AA3464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τίτλος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Εργαστηρίων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Ειδικής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Επαγγελματικής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Κατάρτισης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του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άρθρου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1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του</w:t>
            </w:r>
          </w:p>
          <w:p w:rsidR="00AA3464" w:rsidRPr="002A1307" w:rsidRDefault="00AA3464" w:rsidP="00155F93">
            <w:pPr>
              <w:pStyle w:val="TableParagraph"/>
              <w:spacing w:before="5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ν. 2817/2000 ή πτυχίο Κατώτερης Τεχνικής Σχολής του Ν.Δ. 580/1970 ή πτυχίο Κατωτέρας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Τεχνικής Σχολής Μαθητείας ΟΑΕΔ Β.Δ. 3/1952, Ν.Δ. 212/1969, ν. 4504/1966 ή άλλος ισότιμος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των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ανωτέρω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εμπειρία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τουλάχιστον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τριών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(3)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ετών,</w:t>
            </w:r>
          </w:p>
          <w:p w:rsidR="00AA3464" w:rsidRPr="00CC4E1C" w:rsidRDefault="00AA3464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μετά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απόκτηση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παραπάνω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άδειας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άσκησης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επαγγέλματος.</w:t>
            </w:r>
          </w:p>
          <w:p w:rsidR="00AA3464" w:rsidRPr="00AA3464" w:rsidRDefault="00AA3464" w:rsidP="00155F93">
            <w:pPr>
              <w:pStyle w:val="TableParagraph"/>
              <w:spacing w:line="213" w:lineRule="exact"/>
              <w:jc w:val="both"/>
              <w:rPr>
                <w:sz w:val="19"/>
              </w:rPr>
            </w:pPr>
          </w:p>
        </w:tc>
      </w:tr>
    </w:tbl>
    <w:p w:rsidR="00AA3464" w:rsidRDefault="00AA3464" w:rsidP="00AA3464">
      <w:pPr>
        <w:spacing w:line="213" w:lineRule="exact"/>
        <w:jc w:val="both"/>
        <w:rPr>
          <w:sz w:val="19"/>
        </w:rPr>
        <w:sectPr w:rsidR="00AA3464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3464" w:rsidRPr="002A1307" w:rsidTr="00155F93">
        <w:trPr>
          <w:trHeight w:val="604"/>
        </w:trPr>
        <w:tc>
          <w:tcPr>
            <w:tcW w:w="12870" w:type="dxa"/>
            <w:gridSpan w:val="3"/>
            <w:shd w:val="clear" w:color="auto" w:fill="DBE4EF"/>
          </w:tcPr>
          <w:p w:rsidR="00AA3464" w:rsidRPr="002A1307" w:rsidRDefault="00AA3464" w:rsidP="00155F93">
            <w:pPr>
              <w:pStyle w:val="TableParagraph"/>
              <w:spacing w:before="175"/>
              <w:ind w:left="95"/>
              <w:rPr>
                <w:b/>
                <w:sz w:val="21"/>
              </w:rPr>
            </w:pPr>
            <w:r w:rsidRPr="00A9111B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page">
                        <wp:posOffset>9770745</wp:posOffset>
                      </wp:positionH>
                      <wp:positionV relativeFrom="page">
                        <wp:posOffset>756285</wp:posOffset>
                      </wp:positionV>
                      <wp:extent cx="0" cy="5939790"/>
                      <wp:effectExtent l="8890" t="13335" r="10160" b="9525"/>
                      <wp:wrapNone/>
                      <wp:docPr id="1080674094" name="Ευθεία γραμμή σύνδεσης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97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4A8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96F000" id="Ευθεία γραμμή σύνδεσης 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35pt,59.55pt" to="769.3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" strokecolor="#004a8f" strokeweight="1pt">
                      <w10:wrap anchorx="page" anchory="page"/>
                    </v:lin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page">
                        <wp:posOffset>9781540</wp:posOffset>
                      </wp:positionH>
                      <wp:positionV relativeFrom="page">
                        <wp:posOffset>743585</wp:posOffset>
                      </wp:positionV>
                      <wp:extent cx="193675" cy="312420"/>
                      <wp:effectExtent l="635" t="635" r="0" b="1270"/>
                      <wp:wrapNone/>
                      <wp:docPr id="2007572419" name="Πλαίσιο κειμένο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spacing w:before="23"/>
                                    <w:ind w:left="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7648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3" o:spid="_x0000_s1056" type="#_x0000_t202" style="position:absolute;left:0;text-align:left;margin-left:770.2pt;margin-top:58.55pt;width:15.25pt;height:24.6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7648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page">
                        <wp:posOffset>9787890</wp:posOffset>
                      </wp:positionH>
                      <wp:positionV relativeFrom="page">
                        <wp:posOffset>3023235</wp:posOffset>
                      </wp:positionV>
                      <wp:extent cx="173990" cy="1515745"/>
                      <wp:effectExtent l="0" t="3810" r="0" b="4445"/>
                      <wp:wrapNone/>
                      <wp:docPr id="23683991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pStyle w:val="a6"/>
                                    <w:spacing w:line="248" w:lineRule="exact"/>
                                    <w:ind w:left="20"/>
                                  </w:pP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ΕΦΗΜΕΡΙ∆Α</w:t>
                                  </w:r>
                                  <w:r>
                                    <w:rPr>
                                      <w:color w:val="004A8F"/>
                                      <w:spacing w:val="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b w:val="0"/>
                                      <w:color w:val="004A8F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ΗΣ</w:t>
                                  </w:r>
                                  <w:r>
                                    <w:rPr>
                                      <w:color w:val="004A8F"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ΚΥΒΕΡΝΗΣΕΩΣ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2" o:spid="_x0000_s1057" type="#_x0000_t202" style="position:absolute;left:0;text-align:left;margin-left:770.7pt;margin-top:238.05pt;width:13.7pt;height:119.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pStyle w:val="a6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page">
                        <wp:posOffset>9785985</wp:posOffset>
                      </wp:positionH>
                      <wp:positionV relativeFrom="page">
                        <wp:posOffset>5431790</wp:posOffset>
                      </wp:positionV>
                      <wp:extent cx="170815" cy="1276985"/>
                      <wp:effectExtent l="0" t="2540" r="0" b="0"/>
                      <wp:wrapNone/>
                      <wp:docPr id="1257581059" name="Πλαίσιο κειμένο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3464" w:rsidRDefault="00AA3464" w:rsidP="00AA3464">
                                  <w:pPr>
                                    <w:spacing w:before="22"/>
                                    <w:ind w:left="20"/>
                                    <w:rPr>
                                      <w:rFonts w:ascii="Trebuchet MS" w:hAnsi="Trebuchet M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Τεύχος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A’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6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232/17.12.2022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" o:spid="_x0000_s1058" type="#_x0000_t202" style="position:absolute;left:0;text-align:left;margin-left:770.55pt;margin-top:427.7pt;width:13.45pt;height:100.5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" filled="f" stroked="f">
                      <v:textbox style="layout-flow:vertical" inset="0,0,0,0">
                        <w:txbxContent>
                          <w:p w:rsidR="00AA3464" w:rsidRDefault="00AA3464" w:rsidP="00AA3464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2A1307">
              <w:rPr>
                <w:b/>
                <w:sz w:val="21"/>
              </w:rPr>
              <w:t>ΙΣΤ.</w:t>
            </w:r>
            <w:r w:rsidRPr="002A1307">
              <w:rPr>
                <w:b/>
                <w:spacing w:val="13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13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ΕΡΓΑΤΟΤΕΧΝΙΚΟΥ</w:t>
            </w:r>
            <w:r w:rsidRPr="002A1307">
              <w:rPr>
                <w:b/>
                <w:spacing w:val="13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ΠΡΟΣΩΠΙΚΟΥ</w:t>
            </w:r>
          </w:p>
        </w:tc>
      </w:tr>
      <w:tr w:rsidR="00AA3464" w:rsidRPr="002A1307" w:rsidTr="00155F93">
        <w:trPr>
          <w:trHeight w:val="3344"/>
        </w:trPr>
        <w:tc>
          <w:tcPr>
            <w:tcW w:w="2397" w:type="dxa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18"/>
              </w:numPr>
              <w:tabs>
                <w:tab w:val="left" w:pos="292"/>
              </w:tabs>
              <w:ind w:hanging="197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ΔΕ</w:t>
            </w:r>
            <w:r w:rsidRPr="002A1307">
              <w:rPr>
                <w:b/>
                <w:spacing w:val="21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ΕΡΓΑΤΟΤΕΧΝΙΤΩΝ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18"/>
              </w:numPr>
              <w:tabs>
                <w:tab w:val="left" w:pos="292"/>
              </w:tabs>
              <w:spacing w:before="7"/>
              <w:ind w:hanging="197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ΕΡΓΑΤΩΝ</w:t>
            </w:r>
          </w:p>
        </w:tc>
        <w:tc>
          <w:tcPr>
            <w:tcW w:w="2901" w:type="dxa"/>
          </w:tcPr>
          <w:p w:rsidR="00AA3464" w:rsidRPr="002A1307" w:rsidRDefault="00AA3464" w:rsidP="00155F93">
            <w:pPr>
              <w:pStyle w:val="TableParagraph"/>
              <w:spacing w:before="5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Ειδικότητες: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spacing w:before="7"/>
              <w:ind w:hanging="194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ΕΡΓΑΤΟΤΕΧΝΙΤΩΝ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spacing w:before="7" w:line="247" w:lineRule="auto"/>
              <w:ind w:left="95" w:right="557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ΔΕ ΕΡΓΑΤΟΤΕΧΝΙΤΩΝ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ΑΡΧΑΙΟΛΟΓΙΚΩΝ/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ΑΝΑΣΤΗΛΩΤΙΚΩΝ</w:t>
            </w:r>
            <w:r w:rsidRPr="002A1307">
              <w:rPr>
                <w:spacing w:val="2"/>
                <w:sz w:val="19"/>
              </w:rPr>
              <w:t xml:space="preserve"> </w:t>
            </w:r>
            <w:r w:rsidRPr="002A1307">
              <w:rPr>
                <w:sz w:val="19"/>
              </w:rPr>
              <w:t>ΕΡΓΑΣΙΩΝ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ind w:hanging="194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ΔΕ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ΕΡΓΑΤΩΝ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spacing w:before="7" w:line="247" w:lineRule="auto"/>
              <w:ind w:left="95" w:right="851" w:hanging="1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ΓΕΝΙΚΩΝ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ΚΑΘΗΚΟΝΤΩΝ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ind w:hanging="194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ΠΥΡΑΣΦΑΛΕΙΑΣ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spacing w:before="7" w:line="247" w:lineRule="auto"/>
              <w:ind w:left="95" w:right="736" w:hanging="1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ΤΕΧΝΙΚΩΝ</w:t>
            </w:r>
            <w:r w:rsidRPr="002A1307">
              <w:rPr>
                <w:spacing w:val="-39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ΕΡΓΑΣΙΩΝ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spacing w:line="247" w:lineRule="auto"/>
              <w:ind w:left="95" w:right="766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ΔΕ ΕΡΓΑΤΩΝ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ΥΔΡΕΥΣΗΣ/ΑΠΟΧΕΤΕΥΣΗΣ</w:t>
            </w:r>
          </w:p>
          <w:p w:rsidR="00AA3464" w:rsidRPr="002A1307" w:rsidRDefault="00AA3464" w:rsidP="00155F93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spacing w:before="1" w:line="213" w:lineRule="exact"/>
              <w:ind w:hanging="194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ΔΕ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ΖΥΓΙΣΤΩΝ</w:t>
            </w:r>
          </w:p>
        </w:tc>
        <w:tc>
          <w:tcPr>
            <w:tcW w:w="7572" w:type="dxa"/>
          </w:tcPr>
          <w:p w:rsidR="00AA3464" w:rsidRPr="002A1307" w:rsidRDefault="00AA3464" w:rsidP="00155F93">
            <w:pPr>
              <w:pStyle w:val="TableParagraph"/>
              <w:rPr>
                <w:b/>
                <w:sz w:val="20"/>
              </w:rPr>
            </w:pPr>
          </w:p>
          <w:p w:rsidR="00AA3464" w:rsidRPr="002A1307" w:rsidRDefault="00AA3464" w:rsidP="00155F9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AA3464" w:rsidRPr="002A1307" w:rsidRDefault="00AA3464" w:rsidP="00155F93">
            <w:pPr>
              <w:pStyle w:val="TableParagraph"/>
              <w:spacing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Οποιοδήποτε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 ή Γενικού Λυκείου ή Ενιαίου Λυκείου ή Λυκείου Γενικής Κατεύθυνσης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</w:tc>
      </w:tr>
    </w:tbl>
    <w:p w:rsidR="00885A03" w:rsidRDefault="00885A03"/>
    <w:sectPr w:rsidR="00885A03" w:rsidSect="00AA346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A11"/>
    <w:multiLevelType w:val="hybridMultilevel"/>
    <w:tmpl w:val="C4685586"/>
    <w:lvl w:ilvl="0" w:tplc="90F0AB70">
      <w:start w:val="34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50A6284">
      <w:numFmt w:val="bullet"/>
      <w:lvlText w:val="•"/>
      <w:lvlJc w:val="left"/>
      <w:pPr>
        <w:ind w:left="378" w:hanging="293"/>
      </w:pPr>
      <w:rPr>
        <w:rFonts w:hint="default"/>
        <w:lang w:val="el-GR" w:eastAsia="en-US" w:bidi="ar-SA"/>
      </w:rPr>
    </w:lvl>
    <w:lvl w:ilvl="2" w:tplc="F50C5D12">
      <w:numFmt w:val="bullet"/>
      <w:lvlText w:val="•"/>
      <w:lvlJc w:val="left"/>
      <w:pPr>
        <w:ind w:left="657" w:hanging="293"/>
      </w:pPr>
      <w:rPr>
        <w:rFonts w:hint="default"/>
        <w:lang w:val="el-GR" w:eastAsia="en-US" w:bidi="ar-SA"/>
      </w:rPr>
    </w:lvl>
    <w:lvl w:ilvl="3" w:tplc="1744113E">
      <w:numFmt w:val="bullet"/>
      <w:lvlText w:val="•"/>
      <w:lvlJc w:val="left"/>
      <w:pPr>
        <w:ind w:left="936" w:hanging="293"/>
      </w:pPr>
      <w:rPr>
        <w:rFonts w:hint="default"/>
        <w:lang w:val="el-GR" w:eastAsia="en-US" w:bidi="ar-SA"/>
      </w:rPr>
    </w:lvl>
    <w:lvl w:ilvl="4" w:tplc="B3AA1182">
      <w:numFmt w:val="bullet"/>
      <w:lvlText w:val="•"/>
      <w:lvlJc w:val="left"/>
      <w:pPr>
        <w:ind w:left="1215" w:hanging="293"/>
      </w:pPr>
      <w:rPr>
        <w:rFonts w:hint="default"/>
        <w:lang w:val="el-GR" w:eastAsia="en-US" w:bidi="ar-SA"/>
      </w:rPr>
    </w:lvl>
    <w:lvl w:ilvl="5" w:tplc="E83E187E">
      <w:numFmt w:val="bullet"/>
      <w:lvlText w:val="•"/>
      <w:lvlJc w:val="left"/>
      <w:pPr>
        <w:ind w:left="1494" w:hanging="293"/>
      </w:pPr>
      <w:rPr>
        <w:rFonts w:hint="default"/>
        <w:lang w:val="el-GR" w:eastAsia="en-US" w:bidi="ar-SA"/>
      </w:rPr>
    </w:lvl>
    <w:lvl w:ilvl="6" w:tplc="1EBEEA96">
      <w:numFmt w:val="bullet"/>
      <w:lvlText w:val="•"/>
      <w:lvlJc w:val="left"/>
      <w:pPr>
        <w:ind w:left="1773" w:hanging="293"/>
      </w:pPr>
      <w:rPr>
        <w:rFonts w:hint="default"/>
        <w:lang w:val="el-GR" w:eastAsia="en-US" w:bidi="ar-SA"/>
      </w:rPr>
    </w:lvl>
    <w:lvl w:ilvl="7" w:tplc="3A32EE82">
      <w:numFmt w:val="bullet"/>
      <w:lvlText w:val="•"/>
      <w:lvlJc w:val="left"/>
      <w:pPr>
        <w:ind w:left="2052" w:hanging="293"/>
      </w:pPr>
      <w:rPr>
        <w:rFonts w:hint="default"/>
        <w:lang w:val="el-GR" w:eastAsia="en-US" w:bidi="ar-SA"/>
      </w:rPr>
    </w:lvl>
    <w:lvl w:ilvl="8" w:tplc="8F70384A">
      <w:numFmt w:val="bullet"/>
      <w:lvlText w:val="•"/>
      <w:lvlJc w:val="left"/>
      <w:pPr>
        <w:ind w:left="2331" w:hanging="293"/>
      </w:pPr>
      <w:rPr>
        <w:rFonts w:hint="default"/>
        <w:lang w:val="el-GR" w:eastAsia="en-US" w:bidi="ar-SA"/>
      </w:rPr>
    </w:lvl>
  </w:abstractNum>
  <w:abstractNum w:abstractNumId="1" w15:restartNumberingAfterBreak="0">
    <w:nsid w:val="0AAF0D7C"/>
    <w:multiLevelType w:val="hybridMultilevel"/>
    <w:tmpl w:val="246A6546"/>
    <w:lvl w:ilvl="0" w:tplc="B8065B2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3432D698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46B4FC5C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F4B8B886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96B87EAA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C96488C2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E59C48EE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3A8459B6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F31C125C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2" w15:restartNumberingAfterBreak="0">
    <w:nsid w:val="0D691B00"/>
    <w:multiLevelType w:val="hybridMultilevel"/>
    <w:tmpl w:val="FC5030B8"/>
    <w:lvl w:ilvl="0" w:tplc="5498E316">
      <w:numFmt w:val="bullet"/>
      <w:lvlText w:val="-"/>
      <w:lvlJc w:val="left"/>
      <w:pPr>
        <w:ind w:left="200" w:hanging="105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512AA58">
      <w:numFmt w:val="bullet"/>
      <w:lvlText w:val="•"/>
      <w:lvlJc w:val="left"/>
      <w:pPr>
        <w:ind w:left="936" w:hanging="105"/>
      </w:pPr>
      <w:rPr>
        <w:rFonts w:hint="default"/>
        <w:lang w:val="el-GR" w:eastAsia="en-US" w:bidi="ar-SA"/>
      </w:rPr>
    </w:lvl>
    <w:lvl w:ilvl="2" w:tplc="A1E2D87E">
      <w:numFmt w:val="bullet"/>
      <w:lvlText w:val="•"/>
      <w:lvlJc w:val="left"/>
      <w:pPr>
        <w:ind w:left="1672" w:hanging="105"/>
      </w:pPr>
      <w:rPr>
        <w:rFonts w:hint="default"/>
        <w:lang w:val="el-GR" w:eastAsia="en-US" w:bidi="ar-SA"/>
      </w:rPr>
    </w:lvl>
    <w:lvl w:ilvl="3" w:tplc="0F9E7F4E">
      <w:numFmt w:val="bullet"/>
      <w:lvlText w:val="•"/>
      <w:lvlJc w:val="left"/>
      <w:pPr>
        <w:ind w:left="2408" w:hanging="105"/>
      </w:pPr>
      <w:rPr>
        <w:rFonts w:hint="default"/>
        <w:lang w:val="el-GR" w:eastAsia="en-US" w:bidi="ar-SA"/>
      </w:rPr>
    </w:lvl>
    <w:lvl w:ilvl="4" w:tplc="5B9A9D64">
      <w:numFmt w:val="bullet"/>
      <w:lvlText w:val="•"/>
      <w:lvlJc w:val="left"/>
      <w:pPr>
        <w:ind w:left="3144" w:hanging="105"/>
      </w:pPr>
      <w:rPr>
        <w:rFonts w:hint="default"/>
        <w:lang w:val="el-GR" w:eastAsia="en-US" w:bidi="ar-SA"/>
      </w:rPr>
    </w:lvl>
    <w:lvl w:ilvl="5" w:tplc="A76A0AB2">
      <w:numFmt w:val="bullet"/>
      <w:lvlText w:val="•"/>
      <w:lvlJc w:val="left"/>
      <w:pPr>
        <w:ind w:left="3881" w:hanging="105"/>
      </w:pPr>
      <w:rPr>
        <w:rFonts w:hint="default"/>
        <w:lang w:val="el-GR" w:eastAsia="en-US" w:bidi="ar-SA"/>
      </w:rPr>
    </w:lvl>
    <w:lvl w:ilvl="6" w:tplc="B90A3F8A">
      <w:numFmt w:val="bullet"/>
      <w:lvlText w:val="•"/>
      <w:lvlJc w:val="left"/>
      <w:pPr>
        <w:ind w:left="4617" w:hanging="105"/>
      </w:pPr>
      <w:rPr>
        <w:rFonts w:hint="default"/>
        <w:lang w:val="el-GR" w:eastAsia="en-US" w:bidi="ar-SA"/>
      </w:rPr>
    </w:lvl>
    <w:lvl w:ilvl="7" w:tplc="22F0DD42">
      <w:numFmt w:val="bullet"/>
      <w:lvlText w:val="•"/>
      <w:lvlJc w:val="left"/>
      <w:pPr>
        <w:ind w:left="5353" w:hanging="105"/>
      </w:pPr>
      <w:rPr>
        <w:rFonts w:hint="default"/>
        <w:lang w:val="el-GR" w:eastAsia="en-US" w:bidi="ar-SA"/>
      </w:rPr>
    </w:lvl>
    <w:lvl w:ilvl="8" w:tplc="EEC23AB8">
      <w:numFmt w:val="bullet"/>
      <w:lvlText w:val="•"/>
      <w:lvlJc w:val="left"/>
      <w:pPr>
        <w:ind w:left="6089" w:hanging="105"/>
      </w:pPr>
      <w:rPr>
        <w:rFonts w:hint="default"/>
        <w:lang w:val="el-GR" w:eastAsia="en-US" w:bidi="ar-SA"/>
      </w:rPr>
    </w:lvl>
  </w:abstractNum>
  <w:abstractNum w:abstractNumId="3" w15:restartNumberingAfterBreak="0">
    <w:nsid w:val="11923ADA"/>
    <w:multiLevelType w:val="hybridMultilevel"/>
    <w:tmpl w:val="1FA09A82"/>
    <w:lvl w:ilvl="0" w:tplc="1BD40B26">
      <w:start w:val="6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FBDAA664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F10A900E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CF4891A2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8AD0D318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F7288028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020E4748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F978F272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A4168DF6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4" w15:restartNumberingAfterBreak="0">
    <w:nsid w:val="12393CF3"/>
    <w:multiLevelType w:val="hybridMultilevel"/>
    <w:tmpl w:val="E5489ECA"/>
    <w:lvl w:ilvl="0" w:tplc="53787322">
      <w:start w:val="8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61E4EAA6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9E9078FA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8CF89810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3710B5DE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837830B8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867CB1FC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8FF88108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9200B250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5" w15:restartNumberingAfterBreak="0">
    <w:nsid w:val="129108D5"/>
    <w:multiLevelType w:val="hybridMultilevel"/>
    <w:tmpl w:val="EE5867C0"/>
    <w:lvl w:ilvl="0" w:tplc="926E33EE">
      <w:start w:val="10"/>
      <w:numFmt w:val="decimal"/>
      <w:lvlText w:val="%1."/>
      <w:lvlJc w:val="left"/>
      <w:pPr>
        <w:ind w:left="387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A60A6E14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5FFE1A5E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E3908E82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A922E688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83BE977C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F8CC2C08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B002F0BE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3D203E6C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6" w15:restartNumberingAfterBreak="0">
    <w:nsid w:val="15F91FE3"/>
    <w:multiLevelType w:val="hybridMultilevel"/>
    <w:tmpl w:val="114045F4"/>
    <w:lvl w:ilvl="0" w:tplc="FC504BD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FBEE933A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B3B6F6A2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619E4CF8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3FD2B5EC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9DC288AE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027A65D6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4D4CB93C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D4D0CE5C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7" w15:restartNumberingAfterBreak="0">
    <w:nsid w:val="162F3CB5"/>
    <w:multiLevelType w:val="hybridMultilevel"/>
    <w:tmpl w:val="37FE9570"/>
    <w:lvl w:ilvl="0" w:tplc="8ECE0D32">
      <w:start w:val="25"/>
      <w:numFmt w:val="decimal"/>
      <w:lvlText w:val="%1."/>
      <w:lvlJc w:val="left"/>
      <w:pPr>
        <w:ind w:left="387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BAAAC0B6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8E945206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1AFED8A8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68C482D2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44748A8E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FC4C84E6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0CE88A0C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96862226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8" w15:restartNumberingAfterBreak="0">
    <w:nsid w:val="187A2B84"/>
    <w:multiLevelType w:val="hybridMultilevel"/>
    <w:tmpl w:val="590EEA12"/>
    <w:lvl w:ilvl="0" w:tplc="490E1DE6">
      <w:start w:val="48"/>
      <w:numFmt w:val="decimal"/>
      <w:lvlText w:val="%1."/>
      <w:lvlJc w:val="left"/>
      <w:pPr>
        <w:ind w:left="388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57666F58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ECDC3282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13A89B8E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34A28D2A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071E817C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E0966AC4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76C01F1C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D700B544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9" w15:restartNumberingAfterBreak="0">
    <w:nsid w:val="247B47DC"/>
    <w:multiLevelType w:val="hybridMultilevel"/>
    <w:tmpl w:val="19D205F2"/>
    <w:lvl w:ilvl="0" w:tplc="7F4037FA">
      <w:start w:val="1"/>
      <w:numFmt w:val="decimal"/>
      <w:lvlText w:val="%1."/>
      <w:lvlJc w:val="left"/>
      <w:pPr>
        <w:ind w:left="95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EACE7898">
      <w:numFmt w:val="bullet"/>
      <w:lvlText w:val="•"/>
      <w:lvlJc w:val="left"/>
      <w:pPr>
        <w:ind w:left="379" w:hanging="193"/>
      </w:pPr>
      <w:rPr>
        <w:rFonts w:hint="default"/>
        <w:lang w:val="el-GR" w:eastAsia="en-US" w:bidi="ar-SA"/>
      </w:rPr>
    </w:lvl>
    <w:lvl w:ilvl="2" w:tplc="02442824">
      <w:numFmt w:val="bullet"/>
      <w:lvlText w:val="•"/>
      <w:lvlJc w:val="left"/>
      <w:pPr>
        <w:ind w:left="658" w:hanging="193"/>
      </w:pPr>
      <w:rPr>
        <w:rFonts w:hint="default"/>
        <w:lang w:val="el-GR" w:eastAsia="en-US" w:bidi="ar-SA"/>
      </w:rPr>
    </w:lvl>
    <w:lvl w:ilvl="3" w:tplc="452C19AA">
      <w:numFmt w:val="bullet"/>
      <w:lvlText w:val="•"/>
      <w:lvlJc w:val="left"/>
      <w:pPr>
        <w:ind w:left="937" w:hanging="193"/>
      </w:pPr>
      <w:rPr>
        <w:rFonts w:hint="default"/>
        <w:lang w:val="el-GR" w:eastAsia="en-US" w:bidi="ar-SA"/>
      </w:rPr>
    </w:lvl>
    <w:lvl w:ilvl="4" w:tplc="DAAC9210">
      <w:numFmt w:val="bullet"/>
      <w:lvlText w:val="•"/>
      <w:lvlJc w:val="left"/>
      <w:pPr>
        <w:ind w:left="1216" w:hanging="193"/>
      </w:pPr>
      <w:rPr>
        <w:rFonts w:hint="default"/>
        <w:lang w:val="el-GR" w:eastAsia="en-US" w:bidi="ar-SA"/>
      </w:rPr>
    </w:lvl>
    <w:lvl w:ilvl="5" w:tplc="EF72A872">
      <w:numFmt w:val="bullet"/>
      <w:lvlText w:val="•"/>
      <w:lvlJc w:val="left"/>
      <w:pPr>
        <w:ind w:left="1495" w:hanging="193"/>
      </w:pPr>
      <w:rPr>
        <w:rFonts w:hint="default"/>
        <w:lang w:val="el-GR" w:eastAsia="en-US" w:bidi="ar-SA"/>
      </w:rPr>
    </w:lvl>
    <w:lvl w:ilvl="6" w:tplc="889C3FB0">
      <w:numFmt w:val="bullet"/>
      <w:lvlText w:val="•"/>
      <w:lvlJc w:val="left"/>
      <w:pPr>
        <w:ind w:left="1774" w:hanging="193"/>
      </w:pPr>
      <w:rPr>
        <w:rFonts w:hint="default"/>
        <w:lang w:val="el-GR" w:eastAsia="en-US" w:bidi="ar-SA"/>
      </w:rPr>
    </w:lvl>
    <w:lvl w:ilvl="7" w:tplc="8F28967E">
      <w:numFmt w:val="bullet"/>
      <w:lvlText w:val="•"/>
      <w:lvlJc w:val="left"/>
      <w:pPr>
        <w:ind w:left="2053" w:hanging="193"/>
      </w:pPr>
      <w:rPr>
        <w:rFonts w:hint="default"/>
        <w:lang w:val="el-GR" w:eastAsia="en-US" w:bidi="ar-SA"/>
      </w:rPr>
    </w:lvl>
    <w:lvl w:ilvl="8" w:tplc="0ECCFC70">
      <w:numFmt w:val="bullet"/>
      <w:lvlText w:val="•"/>
      <w:lvlJc w:val="left"/>
      <w:pPr>
        <w:ind w:left="2332" w:hanging="193"/>
      </w:pPr>
      <w:rPr>
        <w:rFonts w:hint="default"/>
        <w:lang w:val="el-GR" w:eastAsia="en-US" w:bidi="ar-SA"/>
      </w:rPr>
    </w:lvl>
  </w:abstractNum>
  <w:abstractNum w:abstractNumId="10" w15:restartNumberingAfterBreak="0">
    <w:nsid w:val="25211CAC"/>
    <w:multiLevelType w:val="hybridMultilevel"/>
    <w:tmpl w:val="3ABA3C6A"/>
    <w:lvl w:ilvl="0" w:tplc="3DD8E114">
      <w:start w:val="1"/>
      <w:numFmt w:val="decimal"/>
      <w:lvlText w:val="%1."/>
      <w:lvlJc w:val="left"/>
      <w:pPr>
        <w:ind w:left="95" w:hanging="196"/>
      </w:pPr>
      <w:rPr>
        <w:rFonts w:ascii="Calibri" w:eastAsia="Calibri" w:hAnsi="Calibri" w:cs="Calibri" w:hint="default"/>
        <w:b/>
        <w:bCs/>
        <w:w w:val="103"/>
        <w:sz w:val="19"/>
        <w:szCs w:val="19"/>
        <w:lang w:val="el-GR" w:eastAsia="en-US" w:bidi="ar-SA"/>
      </w:rPr>
    </w:lvl>
    <w:lvl w:ilvl="1" w:tplc="3EBE5196">
      <w:numFmt w:val="bullet"/>
      <w:lvlText w:val="•"/>
      <w:lvlJc w:val="left"/>
      <w:pPr>
        <w:ind w:left="328" w:hanging="196"/>
      </w:pPr>
      <w:rPr>
        <w:rFonts w:hint="default"/>
        <w:lang w:val="el-GR" w:eastAsia="en-US" w:bidi="ar-SA"/>
      </w:rPr>
    </w:lvl>
    <w:lvl w:ilvl="2" w:tplc="6212D100">
      <w:numFmt w:val="bullet"/>
      <w:lvlText w:val="•"/>
      <w:lvlJc w:val="left"/>
      <w:pPr>
        <w:ind w:left="557" w:hanging="196"/>
      </w:pPr>
      <w:rPr>
        <w:rFonts w:hint="default"/>
        <w:lang w:val="el-GR" w:eastAsia="en-US" w:bidi="ar-SA"/>
      </w:rPr>
    </w:lvl>
    <w:lvl w:ilvl="3" w:tplc="665083BC">
      <w:numFmt w:val="bullet"/>
      <w:lvlText w:val="•"/>
      <w:lvlJc w:val="left"/>
      <w:pPr>
        <w:ind w:left="786" w:hanging="196"/>
      </w:pPr>
      <w:rPr>
        <w:rFonts w:hint="default"/>
        <w:lang w:val="el-GR" w:eastAsia="en-US" w:bidi="ar-SA"/>
      </w:rPr>
    </w:lvl>
    <w:lvl w:ilvl="4" w:tplc="6CAA3D78">
      <w:numFmt w:val="bullet"/>
      <w:lvlText w:val="•"/>
      <w:lvlJc w:val="left"/>
      <w:pPr>
        <w:ind w:left="1014" w:hanging="196"/>
      </w:pPr>
      <w:rPr>
        <w:rFonts w:hint="default"/>
        <w:lang w:val="el-GR" w:eastAsia="en-US" w:bidi="ar-SA"/>
      </w:rPr>
    </w:lvl>
    <w:lvl w:ilvl="5" w:tplc="7304FBB4">
      <w:numFmt w:val="bullet"/>
      <w:lvlText w:val="•"/>
      <w:lvlJc w:val="left"/>
      <w:pPr>
        <w:ind w:left="1243" w:hanging="196"/>
      </w:pPr>
      <w:rPr>
        <w:rFonts w:hint="default"/>
        <w:lang w:val="el-GR" w:eastAsia="en-US" w:bidi="ar-SA"/>
      </w:rPr>
    </w:lvl>
    <w:lvl w:ilvl="6" w:tplc="F33CF238">
      <w:numFmt w:val="bullet"/>
      <w:lvlText w:val="•"/>
      <w:lvlJc w:val="left"/>
      <w:pPr>
        <w:ind w:left="1472" w:hanging="196"/>
      </w:pPr>
      <w:rPr>
        <w:rFonts w:hint="default"/>
        <w:lang w:val="el-GR" w:eastAsia="en-US" w:bidi="ar-SA"/>
      </w:rPr>
    </w:lvl>
    <w:lvl w:ilvl="7" w:tplc="D734724A">
      <w:numFmt w:val="bullet"/>
      <w:lvlText w:val="•"/>
      <w:lvlJc w:val="left"/>
      <w:pPr>
        <w:ind w:left="1700" w:hanging="196"/>
      </w:pPr>
      <w:rPr>
        <w:rFonts w:hint="default"/>
        <w:lang w:val="el-GR" w:eastAsia="en-US" w:bidi="ar-SA"/>
      </w:rPr>
    </w:lvl>
    <w:lvl w:ilvl="8" w:tplc="134E0288">
      <w:numFmt w:val="bullet"/>
      <w:lvlText w:val="•"/>
      <w:lvlJc w:val="left"/>
      <w:pPr>
        <w:ind w:left="1929" w:hanging="196"/>
      </w:pPr>
      <w:rPr>
        <w:rFonts w:hint="default"/>
        <w:lang w:val="el-GR" w:eastAsia="en-US" w:bidi="ar-SA"/>
      </w:rPr>
    </w:lvl>
  </w:abstractNum>
  <w:abstractNum w:abstractNumId="11" w15:restartNumberingAfterBreak="0">
    <w:nsid w:val="25D359C7"/>
    <w:multiLevelType w:val="hybridMultilevel"/>
    <w:tmpl w:val="F68E3844"/>
    <w:lvl w:ilvl="0" w:tplc="DD5E1BF2">
      <w:start w:val="5"/>
      <w:numFmt w:val="decimal"/>
      <w:lvlText w:val="%1."/>
      <w:lvlJc w:val="left"/>
      <w:pPr>
        <w:ind w:left="95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6E8A014A">
      <w:numFmt w:val="bullet"/>
      <w:lvlText w:val="•"/>
      <w:lvlJc w:val="left"/>
      <w:pPr>
        <w:ind w:left="379" w:hanging="193"/>
      </w:pPr>
      <w:rPr>
        <w:rFonts w:hint="default"/>
        <w:lang w:val="el-GR" w:eastAsia="en-US" w:bidi="ar-SA"/>
      </w:rPr>
    </w:lvl>
    <w:lvl w:ilvl="2" w:tplc="BF5EFC70">
      <w:numFmt w:val="bullet"/>
      <w:lvlText w:val="•"/>
      <w:lvlJc w:val="left"/>
      <w:pPr>
        <w:ind w:left="658" w:hanging="193"/>
      </w:pPr>
      <w:rPr>
        <w:rFonts w:hint="default"/>
        <w:lang w:val="el-GR" w:eastAsia="en-US" w:bidi="ar-SA"/>
      </w:rPr>
    </w:lvl>
    <w:lvl w:ilvl="3" w:tplc="DD6C3B7E">
      <w:numFmt w:val="bullet"/>
      <w:lvlText w:val="•"/>
      <w:lvlJc w:val="left"/>
      <w:pPr>
        <w:ind w:left="937" w:hanging="193"/>
      </w:pPr>
      <w:rPr>
        <w:rFonts w:hint="default"/>
        <w:lang w:val="el-GR" w:eastAsia="en-US" w:bidi="ar-SA"/>
      </w:rPr>
    </w:lvl>
    <w:lvl w:ilvl="4" w:tplc="AA286C78">
      <w:numFmt w:val="bullet"/>
      <w:lvlText w:val="•"/>
      <w:lvlJc w:val="left"/>
      <w:pPr>
        <w:ind w:left="1216" w:hanging="193"/>
      </w:pPr>
      <w:rPr>
        <w:rFonts w:hint="default"/>
        <w:lang w:val="el-GR" w:eastAsia="en-US" w:bidi="ar-SA"/>
      </w:rPr>
    </w:lvl>
    <w:lvl w:ilvl="5" w:tplc="B038DB4C">
      <w:numFmt w:val="bullet"/>
      <w:lvlText w:val="•"/>
      <w:lvlJc w:val="left"/>
      <w:pPr>
        <w:ind w:left="1495" w:hanging="193"/>
      </w:pPr>
      <w:rPr>
        <w:rFonts w:hint="default"/>
        <w:lang w:val="el-GR" w:eastAsia="en-US" w:bidi="ar-SA"/>
      </w:rPr>
    </w:lvl>
    <w:lvl w:ilvl="6" w:tplc="844CE23E">
      <w:numFmt w:val="bullet"/>
      <w:lvlText w:val="•"/>
      <w:lvlJc w:val="left"/>
      <w:pPr>
        <w:ind w:left="1774" w:hanging="193"/>
      </w:pPr>
      <w:rPr>
        <w:rFonts w:hint="default"/>
        <w:lang w:val="el-GR" w:eastAsia="en-US" w:bidi="ar-SA"/>
      </w:rPr>
    </w:lvl>
    <w:lvl w:ilvl="7" w:tplc="29F627F6">
      <w:numFmt w:val="bullet"/>
      <w:lvlText w:val="•"/>
      <w:lvlJc w:val="left"/>
      <w:pPr>
        <w:ind w:left="2053" w:hanging="193"/>
      </w:pPr>
      <w:rPr>
        <w:rFonts w:hint="default"/>
        <w:lang w:val="el-GR" w:eastAsia="en-US" w:bidi="ar-SA"/>
      </w:rPr>
    </w:lvl>
    <w:lvl w:ilvl="8" w:tplc="7E725294">
      <w:numFmt w:val="bullet"/>
      <w:lvlText w:val="•"/>
      <w:lvlJc w:val="left"/>
      <w:pPr>
        <w:ind w:left="2332" w:hanging="193"/>
      </w:pPr>
      <w:rPr>
        <w:rFonts w:hint="default"/>
        <w:lang w:val="el-GR" w:eastAsia="en-US" w:bidi="ar-SA"/>
      </w:rPr>
    </w:lvl>
  </w:abstractNum>
  <w:abstractNum w:abstractNumId="12" w15:restartNumberingAfterBreak="0">
    <w:nsid w:val="26F8210C"/>
    <w:multiLevelType w:val="hybridMultilevel"/>
    <w:tmpl w:val="F6B64E4C"/>
    <w:lvl w:ilvl="0" w:tplc="333AA828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9D0E904E">
      <w:numFmt w:val="bullet"/>
      <w:lvlText w:val="•"/>
      <w:lvlJc w:val="left"/>
      <w:pPr>
        <w:ind w:left="528" w:hanging="193"/>
      </w:pPr>
      <w:rPr>
        <w:rFonts w:hint="default"/>
        <w:lang w:val="el-GR" w:eastAsia="en-US" w:bidi="ar-SA"/>
      </w:rPr>
    </w:lvl>
    <w:lvl w:ilvl="2" w:tplc="78E42C38">
      <w:numFmt w:val="bullet"/>
      <w:lvlText w:val="•"/>
      <w:lvlJc w:val="left"/>
      <w:pPr>
        <w:ind w:left="777" w:hanging="193"/>
      </w:pPr>
      <w:rPr>
        <w:rFonts w:hint="default"/>
        <w:lang w:val="el-GR" w:eastAsia="en-US" w:bidi="ar-SA"/>
      </w:rPr>
    </w:lvl>
    <w:lvl w:ilvl="3" w:tplc="C7C2044A">
      <w:numFmt w:val="bullet"/>
      <w:lvlText w:val="•"/>
      <w:lvlJc w:val="left"/>
      <w:pPr>
        <w:ind w:left="1025" w:hanging="193"/>
      </w:pPr>
      <w:rPr>
        <w:rFonts w:hint="default"/>
        <w:lang w:val="el-GR" w:eastAsia="en-US" w:bidi="ar-SA"/>
      </w:rPr>
    </w:lvl>
    <w:lvl w:ilvl="4" w:tplc="01CE793E">
      <w:numFmt w:val="bullet"/>
      <w:lvlText w:val="•"/>
      <w:lvlJc w:val="left"/>
      <w:pPr>
        <w:ind w:left="1274" w:hanging="193"/>
      </w:pPr>
      <w:rPr>
        <w:rFonts w:hint="default"/>
        <w:lang w:val="el-GR" w:eastAsia="en-US" w:bidi="ar-SA"/>
      </w:rPr>
    </w:lvl>
    <w:lvl w:ilvl="5" w:tplc="B802A9BE">
      <w:numFmt w:val="bullet"/>
      <w:lvlText w:val="•"/>
      <w:lvlJc w:val="left"/>
      <w:pPr>
        <w:ind w:left="1522" w:hanging="193"/>
      </w:pPr>
      <w:rPr>
        <w:rFonts w:hint="default"/>
        <w:lang w:val="el-GR" w:eastAsia="en-US" w:bidi="ar-SA"/>
      </w:rPr>
    </w:lvl>
    <w:lvl w:ilvl="6" w:tplc="70A25D24">
      <w:numFmt w:val="bullet"/>
      <w:lvlText w:val="•"/>
      <w:lvlJc w:val="left"/>
      <w:pPr>
        <w:ind w:left="1771" w:hanging="193"/>
      </w:pPr>
      <w:rPr>
        <w:rFonts w:hint="default"/>
        <w:lang w:val="el-GR" w:eastAsia="en-US" w:bidi="ar-SA"/>
      </w:rPr>
    </w:lvl>
    <w:lvl w:ilvl="7" w:tplc="8BF0F1A8">
      <w:numFmt w:val="bullet"/>
      <w:lvlText w:val="•"/>
      <w:lvlJc w:val="left"/>
      <w:pPr>
        <w:ind w:left="2019" w:hanging="193"/>
      </w:pPr>
      <w:rPr>
        <w:rFonts w:hint="default"/>
        <w:lang w:val="el-GR" w:eastAsia="en-US" w:bidi="ar-SA"/>
      </w:rPr>
    </w:lvl>
    <w:lvl w:ilvl="8" w:tplc="737AB26A">
      <w:numFmt w:val="bullet"/>
      <w:lvlText w:val="•"/>
      <w:lvlJc w:val="left"/>
      <w:pPr>
        <w:ind w:left="2268" w:hanging="193"/>
      </w:pPr>
      <w:rPr>
        <w:rFonts w:hint="default"/>
        <w:lang w:val="el-GR" w:eastAsia="en-US" w:bidi="ar-SA"/>
      </w:rPr>
    </w:lvl>
  </w:abstractNum>
  <w:abstractNum w:abstractNumId="13" w15:restartNumberingAfterBreak="0">
    <w:nsid w:val="284173AE"/>
    <w:multiLevelType w:val="hybridMultilevel"/>
    <w:tmpl w:val="7BB43118"/>
    <w:lvl w:ilvl="0" w:tplc="C89EE438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FF0AB558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A832F68E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52ACE60C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F0187BBC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72C2FE0C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C03EAE36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CBA65876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40C2C5AE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14" w15:restartNumberingAfterBreak="0">
    <w:nsid w:val="2B2325C3"/>
    <w:multiLevelType w:val="hybridMultilevel"/>
    <w:tmpl w:val="D7F4240C"/>
    <w:lvl w:ilvl="0" w:tplc="24D2D6EE">
      <w:start w:val="1"/>
      <w:numFmt w:val="decimal"/>
      <w:lvlText w:val="%1."/>
      <w:lvlJc w:val="left"/>
      <w:pPr>
        <w:ind w:left="291" w:hanging="196"/>
      </w:pPr>
      <w:rPr>
        <w:rFonts w:ascii="Calibri" w:eastAsia="Calibri" w:hAnsi="Calibri" w:cs="Calibri" w:hint="default"/>
        <w:b/>
        <w:bCs/>
        <w:w w:val="103"/>
        <w:sz w:val="19"/>
        <w:szCs w:val="19"/>
        <w:lang w:val="el-GR" w:eastAsia="en-US" w:bidi="ar-SA"/>
      </w:rPr>
    </w:lvl>
    <w:lvl w:ilvl="1" w:tplc="26748F9A">
      <w:numFmt w:val="bullet"/>
      <w:lvlText w:val="•"/>
      <w:lvlJc w:val="left"/>
      <w:pPr>
        <w:ind w:left="508" w:hanging="196"/>
      </w:pPr>
      <w:rPr>
        <w:rFonts w:hint="default"/>
        <w:lang w:val="el-GR" w:eastAsia="en-US" w:bidi="ar-SA"/>
      </w:rPr>
    </w:lvl>
    <w:lvl w:ilvl="2" w:tplc="ADD419AA">
      <w:numFmt w:val="bullet"/>
      <w:lvlText w:val="•"/>
      <w:lvlJc w:val="left"/>
      <w:pPr>
        <w:ind w:left="717" w:hanging="196"/>
      </w:pPr>
      <w:rPr>
        <w:rFonts w:hint="default"/>
        <w:lang w:val="el-GR" w:eastAsia="en-US" w:bidi="ar-SA"/>
      </w:rPr>
    </w:lvl>
    <w:lvl w:ilvl="3" w:tplc="E7C281A0">
      <w:numFmt w:val="bullet"/>
      <w:lvlText w:val="•"/>
      <w:lvlJc w:val="left"/>
      <w:pPr>
        <w:ind w:left="926" w:hanging="196"/>
      </w:pPr>
      <w:rPr>
        <w:rFonts w:hint="default"/>
        <w:lang w:val="el-GR" w:eastAsia="en-US" w:bidi="ar-SA"/>
      </w:rPr>
    </w:lvl>
    <w:lvl w:ilvl="4" w:tplc="7D4EA78E">
      <w:numFmt w:val="bullet"/>
      <w:lvlText w:val="•"/>
      <w:lvlJc w:val="left"/>
      <w:pPr>
        <w:ind w:left="1134" w:hanging="196"/>
      </w:pPr>
      <w:rPr>
        <w:rFonts w:hint="default"/>
        <w:lang w:val="el-GR" w:eastAsia="en-US" w:bidi="ar-SA"/>
      </w:rPr>
    </w:lvl>
    <w:lvl w:ilvl="5" w:tplc="625CCE66">
      <w:numFmt w:val="bullet"/>
      <w:lvlText w:val="•"/>
      <w:lvlJc w:val="left"/>
      <w:pPr>
        <w:ind w:left="1343" w:hanging="196"/>
      </w:pPr>
      <w:rPr>
        <w:rFonts w:hint="default"/>
        <w:lang w:val="el-GR" w:eastAsia="en-US" w:bidi="ar-SA"/>
      </w:rPr>
    </w:lvl>
    <w:lvl w:ilvl="6" w:tplc="AB88F0B0">
      <w:numFmt w:val="bullet"/>
      <w:lvlText w:val="•"/>
      <w:lvlJc w:val="left"/>
      <w:pPr>
        <w:ind w:left="1552" w:hanging="196"/>
      </w:pPr>
      <w:rPr>
        <w:rFonts w:hint="default"/>
        <w:lang w:val="el-GR" w:eastAsia="en-US" w:bidi="ar-SA"/>
      </w:rPr>
    </w:lvl>
    <w:lvl w:ilvl="7" w:tplc="3542A7B2">
      <w:numFmt w:val="bullet"/>
      <w:lvlText w:val="•"/>
      <w:lvlJc w:val="left"/>
      <w:pPr>
        <w:ind w:left="1760" w:hanging="196"/>
      </w:pPr>
      <w:rPr>
        <w:rFonts w:hint="default"/>
        <w:lang w:val="el-GR" w:eastAsia="en-US" w:bidi="ar-SA"/>
      </w:rPr>
    </w:lvl>
    <w:lvl w:ilvl="8" w:tplc="E3B2E732">
      <w:numFmt w:val="bullet"/>
      <w:lvlText w:val="•"/>
      <w:lvlJc w:val="left"/>
      <w:pPr>
        <w:ind w:left="1969" w:hanging="196"/>
      </w:pPr>
      <w:rPr>
        <w:rFonts w:hint="default"/>
        <w:lang w:val="el-GR" w:eastAsia="en-US" w:bidi="ar-SA"/>
      </w:rPr>
    </w:lvl>
  </w:abstractNum>
  <w:abstractNum w:abstractNumId="15" w15:restartNumberingAfterBreak="0">
    <w:nsid w:val="2D4208E3"/>
    <w:multiLevelType w:val="hybridMultilevel"/>
    <w:tmpl w:val="37A4F0C6"/>
    <w:lvl w:ilvl="0" w:tplc="9066FF4C">
      <w:start w:val="18"/>
      <w:numFmt w:val="decimal"/>
      <w:lvlText w:val="%1."/>
      <w:lvlJc w:val="left"/>
      <w:pPr>
        <w:ind w:left="387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8DB611DA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5DB4548E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33966682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E5B60540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C04CACE2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068229C2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6C34A822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A9FE22F4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16" w15:restartNumberingAfterBreak="0">
    <w:nsid w:val="2DE44E7A"/>
    <w:multiLevelType w:val="hybridMultilevel"/>
    <w:tmpl w:val="CCA425F0"/>
    <w:lvl w:ilvl="0" w:tplc="B28E7BB8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E0B4FEC4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6A42D924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CE52984C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31A29644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44BEBDD4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02167148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484E319A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70B8DA0A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17" w15:restartNumberingAfterBreak="0">
    <w:nsid w:val="2F4815BF"/>
    <w:multiLevelType w:val="hybridMultilevel"/>
    <w:tmpl w:val="CC8EFB62"/>
    <w:lvl w:ilvl="0" w:tplc="639265C4">
      <w:start w:val="38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D7A3C70">
      <w:numFmt w:val="bullet"/>
      <w:lvlText w:val="•"/>
      <w:lvlJc w:val="left"/>
      <w:pPr>
        <w:ind w:left="379" w:hanging="293"/>
      </w:pPr>
      <w:rPr>
        <w:rFonts w:hint="default"/>
        <w:lang w:val="el-GR" w:eastAsia="en-US" w:bidi="ar-SA"/>
      </w:rPr>
    </w:lvl>
    <w:lvl w:ilvl="2" w:tplc="0BBA1DF4">
      <w:numFmt w:val="bullet"/>
      <w:lvlText w:val="•"/>
      <w:lvlJc w:val="left"/>
      <w:pPr>
        <w:ind w:left="658" w:hanging="293"/>
      </w:pPr>
      <w:rPr>
        <w:rFonts w:hint="default"/>
        <w:lang w:val="el-GR" w:eastAsia="en-US" w:bidi="ar-SA"/>
      </w:rPr>
    </w:lvl>
    <w:lvl w:ilvl="3" w:tplc="8D9288DE">
      <w:numFmt w:val="bullet"/>
      <w:lvlText w:val="•"/>
      <w:lvlJc w:val="left"/>
      <w:pPr>
        <w:ind w:left="937" w:hanging="293"/>
      </w:pPr>
      <w:rPr>
        <w:rFonts w:hint="default"/>
        <w:lang w:val="el-GR" w:eastAsia="en-US" w:bidi="ar-SA"/>
      </w:rPr>
    </w:lvl>
    <w:lvl w:ilvl="4" w:tplc="50D2DFBC">
      <w:numFmt w:val="bullet"/>
      <w:lvlText w:val="•"/>
      <w:lvlJc w:val="left"/>
      <w:pPr>
        <w:ind w:left="1216" w:hanging="293"/>
      </w:pPr>
      <w:rPr>
        <w:rFonts w:hint="default"/>
        <w:lang w:val="el-GR" w:eastAsia="en-US" w:bidi="ar-SA"/>
      </w:rPr>
    </w:lvl>
    <w:lvl w:ilvl="5" w:tplc="E704390E">
      <w:numFmt w:val="bullet"/>
      <w:lvlText w:val="•"/>
      <w:lvlJc w:val="left"/>
      <w:pPr>
        <w:ind w:left="1495" w:hanging="293"/>
      </w:pPr>
      <w:rPr>
        <w:rFonts w:hint="default"/>
        <w:lang w:val="el-GR" w:eastAsia="en-US" w:bidi="ar-SA"/>
      </w:rPr>
    </w:lvl>
    <w:lvl w:ilvl="6" w:tplc="4992D49C">
      <w:numFmt w:val="bullet"/>
      <w:lvlText w:val="•"/>
      <w:lvlJc w:val="left"/>
      <w:pPr>
        <w:ind w:left="1774" w:hanging="293"/>
      </w:pPr>
      <w:rPr>
        <w:rFonts w:hint="default"/>
        <w:lang w:val="el-GR" w:eastAsia="en-US" w:bidi="ar-SA"/>
      </w:rPr>
    </w:lvl>
    <w:lvl w:ilvl="7" w:tplc="FCD28A06">
      <w:numFmt w:val="bullet"/>
      <w:lvlText w:val="•"/>
      <w:lvlJc w:val="left"/>
      <w:pPr>
        <w:ind w:left="2053" w:hanging="293"/>
      </w:pPr>
      <w:rPr>
        <w:rFonts w:hint="default"/>
        <w:lang w:val="el-GR" w:eastAsia="en-US" w:bidi="ar-SA"/>
      </w:rPr>
    </w:lvl>
    <w:lvl w:ilvl="8" w:tplc="7DF814C0">
      <w:numFmt w:val="bullet"/>
      <w:lvlText w:val="•"/>
      <w:lvlJc w:val="left"/>
      <w:pPr>
        <w:ind w:left="2332" w:hanging="293"/>
      </w:pPr>
      <w:rPr>
        <w:rFonts w:hint="default"/>
        <w:lang w:val="el-GR" w:eastAsia="en-US" w:bidi="ar-SA"/>
      </w:rPr>
    </w:lvl>
  </w:abstractNum>
  <w:abstractNum w:abstractNumId="18" w15:restartNumberingAfterBreak="0">
    <w:nsid w:val="2F545300"/>
    <w:multiLevelType w:val="hybridMultilevel"/>
    <w:tmpl w:val="CF1CDE3A"/>
    <w:lvl w:ilvl="0" w:tplc="D618FB7A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24F66E88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DED64486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32B2220A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1AE4EDE6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2938C350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8B00147A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0B92641E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54EAF124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19" w15:restartNumberingAfterBreak="0">
    <w:nsid w:val="34321EB7"/>
    <w:multiLevelType w:val="hybridMultilevel"/>
    <w:tmpl w:val="1556E3DA"/>
    <w:lvl w:ilvl="0" w:tplc="A37AF55C">
      <w:start w:val="6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5A6C5450">
      <w:numFmt w:val="bullet"/>
      <w:lvlText w:val="•"/>
      <w:lvlJc w:val="left"/>
      <w:pPr>
        <w:ind w:left="528" w:hanging="193"/>
      </w:pPr>
      <w:rPr>
        <w:rFonts w:hint="default"/>
        <w:lang w:val="el-GR" w:eastAsia="en-US" w:bidi="ar-SA"/>
      </w:rPr>
    </w:lvl>
    <w:lvl w:ilvl="2" w:tplc="E444BD94">
      <w:numFmt w:val="bullet"/>
      <w:lvlText w:val="•"/>
      <w:lvlJc w:val="left"/>
      <w:pPr>
        <w:ind w:left="777" w:hanging="193"/>
      </w:pPr>
      <w:rPr>
        <w:rFonts w:hint="default"/>
        <w:lang w:val="el-GR" w:eastAsia="en-US" w:bidi="ar-SA"/>
      </w:rPr>
    </w:lvl>
    <w:lvl w:ilvl="3" w:tplc="89888C50">
      <w:numFmt w:val="bullet"/>
      <w:lvlText w:val="•"/>
      <w:lvlJc w:val="left"/>
      <w:pPr>
        <w:ind w:left="1025" w:hanging="193"/>
      </w:pPr>
      <w:rPr>
        <w:rFonts w:hint="default"/>
        <w:lang w:val="el-GR" w:eastAsia="en-US" w:bidi="ar-SA"/>
      </w:rPr>
    </w:lvl>
    <w:lvl w:ilvl="4" w:tplc="3BAC9B3E">
      <w:numFmt w:val="bullet"/>
      <w:lvlText w:val="•"/>
      <w:lvlJc w:val="left"/>
      <w:pPr>
        <w:ind w:left="1274" w:hanging="193"/>
      </w:pPr>
      <w:rPr>
        <w:rFonts w:hint="default"/>
        <w:lang w:val="el-GR" w:eastAsia="en-US" w:bidi="ar-SA"/>
      </w:rPr>
    </w:lvl>
    <w:lvl w:ilvl="5" w:tplc="1FD459E6">
      <w:numFmt w:val="bullet"/>
      <w:lvlText w:val="•"/>
      <w:lvlJc w:val="left"/>
      <w:pPr>
        <w:ind w:left="1522" w:hanging="193"/>
      </w:pPr>
      <w:rPr>
        <w:rFonts w:hint="default"/>
        <w:lang w:val="el-GR" w:eastAsia="en-US" w:bidi="ar-SA"/>
      </w:rPr>
    </w:lvl>
    <w:lvl w:ilvl="6" w:tplc="5C687784">
      <w:numFmt w:val="bullet"/>
      <w:lvlText w:val="•"/>
      <w:lvlJc w:val="left"/>
      <w:pPr>
        <w:ind w:left="1771" w:hanging="193"/>
      </w:pPr>
      <w:rPr>
        <w:rFonts w:hint="default"/>
        <w:lang w:val="el-GR" w:eastAsia="en-US" w:bidi="ar-SA"/>
      </w:rPr>
    </w:lvl>
    <w:lvl w:ilvl="7" w:tplc="81B6C26E">
      <w:numFmt w:val="bullet"/>
      <w:lvlText w:val="•"/>
      <w:lvlJc w:val="left"/>
      <w:pPr>
        <w:ind w:left="2019" w:hanging="193"/>
      </w:pPr>
      <w:rPr>
        <w:rFonts w:hint="default"/>
        <w:lang w:val="el-GR" w:eastAsia="en-US" w:bidi="ar-SA"/>
      </w:rPr>
    </w:lvl>
    <w:lvl w:ilvl="8" w:tplc="8B28F658">
      <w:numFmt w:val="bullet"/>
      <w:lvlText w:val="•"/>
      <w:lvlJc w:val="left"/>
      <w:pPr>
        <w:ind w:left="2268" w:hanging="193"/>
      </w:pPr>
      <w:rPr>
        <w:rFonts w:hint="default"/>
        <w:lang w:val="el-GR" w:eastAsia="en-US" w:bidi="ar-SA"/>
      </w:rPr>
    </w:lvl>
  </w:abstractNum>
  <w:abstractNum w:abstractNumId="20" w15:restartNumberingAfterBreak="0">
    <w:nsid w:val="357B6975"/>
    <w:multiLevelType w:val="hybridMultilevel"/>
    <w:tmpl w:val="1298941A"/>
    <w:lvl w:ilvl="0" w:tplc="30661A8E">
      <w:start w:val="1"/>
      <w:numFmt w:val="decimal"/>
      <w:lvlText w:val="%1."/>
      <w:lvlJc w:val="left"/>
      <w:pPr>
        <w:ind w:left="95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1124D800">
      <w:numFmt w:val="bullet"/>
      <w:lvlText w:val="•"/>
      <w:lvlJc w:val="left"/>
      <w:pPr>
        <w:ind w:left="379" w:hanging="193"/>
      </w:pPr>
      <w:rPr>
        <w:rFonts w:hint="default"/>
        <w:lang w:val="el-GR" w:eastAsia="en-US" w:bidi="ar-SA"/>
      </w:rPr>
    </w:lvl>
    <w:lvl w:ilvl="2" w:tplc="1B088666">
      <w:numFmt w:val="bullet"/>
      <w:lvlText w:val="•"/>
      <w:lvlJc w:val="left"/>
      <w:pPr>
        <w:ind w:left="658" w:hanging="193"/>
      </w:pPr>
      <w:rPr>
        <w:rFonts w:hint="default"/>
        <w:lang w:val="el-GR" w:eastAsia="en-US" w:bidi="ar-SA"/>
      </w:rPr>
    </w:lvl>
    <w:lvl w:ilvl="3" w:tplc="73E80538">
      <w:numFmt w:val="bullet"/>
      <w:lvlText w:val="•"/>
      <w:lvlJc w:val="left"/>
      <w:pPr>
        <w:ind w:left="937" w:hanging="193"/>
      </w:pPr>
      <w:rPr>
        <w:rFonts w:hint="default"/>
        <w:lang w:val="el-GR" w:eastAsia="en-US" w:bidi="ar-SA"/>
      </w:rPr>
    </w:lvl>
    <w:lvl w:ilvl="4" w:tplc="9956FC10">
      <w:numFmt w:val="bullet"/>
      <w:lvlText w:val="•"/>
      <w:lvlJc w:val="left"/>
      <w:pPr>
        <w:ind w:left="1216" w:hanging="193"/>
      </w:pPr>
      <w:rPr>
        <w:rFonts w:hint="default"/>
        <w:lang w:val="el-GR" w:eastAsia="en-US" w:bidi="ar-SA"/>
      </w:rPr>
    </w:lvl>
    <w:lvl w:ilvl="5" w:tplc="8744D9D8">
      <w:numFmt w:val="bullet"/>
      <w:lvlText w:val="•"/>
      <w:lvlJc w:val="left"/>
      <w:pPr>
        <w:ind w:left="1495" w:hanging="193"/>
      </w:pPr>
      <w:rPr>
        <w:rFonts w:hint="default"/>
        <w:lang w:val="el-GR" w:eastAsia="en-US" w:bidi="ar-SA"/>
      </w:rPr>
    </w:lvl>
    <w:lvl w:ilvl="6" w:tplc="EFCE48DE">
      <w:numFmt w:val="bullet"/>
      <w:lvlText w:val="•"/>
      <w:lvlJc w:val="left"/>
      <w:pPr>
        <w:ind w:left="1774" w:hanging="193"/>
      </w:pPr>
      <w:rPr>
        <w:rFonts w:hint="default"/>
        <w:lang w:val="el-GR" w:eastAsia="en-US" w:bidi="ar-SA"/>
      </w:rPr>
    </w:lvl>
    <w:lvl w:ilvl="7" w:tplc="DCBA6BEC">
      <w:numFmt w:val="bullet"/>
      <w:lvlText w:val="•"/>
      <w:lvlJc w:val="left"/>
      <w:pPr>
        <w:ind w:left="2053" w:hanging="193"/>
      </w:pPr>
      <w:rPr>
        <w:rFonts w:hint="default"/>
        <w:lang w:val="el-GR" w:eastAsia="en-US" w:bidi="ar-SA"/>
      </w:rPr>
    </w:lvl>
    <w:lvl w:ilvl="8" w:tplc="A1BE5DC0">
      <w:numFmt w:val="bullet"/>
      <w:lvlText w:val="•"/>
      <w:lvlJc w:val="left"/>
      <w:pPr>
        <w:ind w:left="2332" w:hanging="193"/>
      </w:pPr>
      <w:rPr>
        <w:rFonts w:hint="default"/>
        <w:lang w:val="el-GR" w:eastAsia="en-US" w:bidi="ar-SA"/>
      </w:rPr>
    </w:lvl>
  </w:abstractNum>
  <w:abstractNum w:abstractNumId="21" w15:restartNumberingAfterBreak="0">
    <w:nsid w:val="36EA745C"/>
    <w:multiLevelType w:val="hybridMultilevel"/>
    <w:tmpl w:val="5BEA7C52"/>
    <w:lvl w:ilvl="0" w:tplc="BA1C3246">
      <w:start w:val="36"/>
      <w:numFmt w:val="decimal"/>
      <w:lvlText w:val="%1."/>
      <w:lvlJc w:val="left"/>
      <w:pPr>
        <w:ind w:left="96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2976013A">
      <w:numFmt w:val="bullet"/>
      <w:lvlText w:val="•"/>
      <w:lvlJc w:val="left"/>
      <w:pPr>
        <w:ind w:left="379" w:hanging="293"/>
      </w:pPr>
      <w:rPr>
        <w:rFonts w:hint="default"/>
        <w:lang w:val="el-GR" w:eastAsia="en-US" w:bidi="ar-SA"/>
      </w:rPr>
    </w:lvl>
    <w:lvl w:ilvl="2" w:tplc="81423270">
      <w:numFmt w:val="bullet"/>
      <w:lvlText w:val="•"/>
      <w:lvlJc w:val="left"/>
      <w:pPr>
        <w:ind w:left="658" w:hanging="293"/>
      </w:pPr>
      <w:rPr>
        <w:rFonts w:hint="default"/>
        <w:lang w:val="el-GR" w:eastAsia="en-US" w:bidi="ar-SA"/>
      </w:rPr>
    </w:lvl>
    <w:lvl w:ilvl="3" w:tplc="699E6F0E">
      <w:numFmt w:val="bullet"/>
      <w:lvlText w:val="•"/>
      <w:lvlJc w:val="left"/>
      <w:pPr>
        <w:ind w:left="937" w:hanging="293"/>
      </w:pPr>
      <w:rPr>
        <w:rFonts w:hint="default"/>
        <w:lang w:val="el-GR" w:eastAsia="en-US" w:bidi="ar-SA"/>
      </w:rPr>
    </w:lvl>
    <w:lvl w:ilvl="4" w:tplc="DB76EB8E">
      <w:numFmt w:val="bullet"/>
      <w:lvlText w:val="•"/>
      <w:lvlJc w:val="left"/>
      <w:pPr>
        <w:ind w:left="1216" w:hanging="293"/>
      </w:pPr>
      <w:rPr>
        <w:rFonts w:hint="default"/>
        <w:lang w:val="el-GR" w:eastAsia="en-US" w:bidi="ar-SA"/>
      </w:rPr>
    </w:lvl>
    <w:lvl w:ilvl="5" w:tplc="34FC25E6">
      <w:numFmt w:val="bullet"/>
      <w:lvlText w:val="•"/>
      <w:lvlJc w:val="left"/>
      <w:pPr>
        <w:ind w:left="1495" w:hanging="293"/>
      </w:pPr>
      <w:rPr>
        <w:rFonts w:hint="default"/>
        <w:lang w:val="el-GR" w:eastAsia="en-US" w:bidi="ar-SA"/>
      </w:rPr>
    </w:lvl>
    <w:lvl w:ilvl="6" w:tplc="5B2AC9A8">
      <w:numFmt w:val="bullet"/>
      <w:lvlText w:val="•"/>
      <w:lvlJc w:val="left"/>
      <w:pPr>
        <w:ind w:left="1774" w:hanging="293"/>
      </w:pPr>
      <w:rPr>
        <w:rFonts w:hint="default"/>
        <w:lang w:val="el-GR" w:eastAsia="en-US" w:bidi="ar-SA"/>
      </w:rPr>
    </w:lvl>
    <w:lvl w:ilvl="7" w:tplc="E408B9BE">
      <w:numFmt w:val="bullet"/>
      <w:lvlText w:val="•"/>
      <w:lvlJc w:val="left"/>
      <w:pPr>
        <w:ind w:left="2053" w:hanging="293"/>
      </w:pPr>
      <w:rPr>
        <w:rFonts w:hint="default"/>
        <w:lang w:val="el-GR" w:eastAsia="en-US" w:bidi="ar-SA"/>
      </w:rPr>
    </w:lvl>
    <w:lvl w:ilvl="8" w:tplc="3A36811E">
      <w:numFmt w:val="bullet"/>
      <w:lvlText w:val="•"/>
      <w:lvlJc w:val="left"/>
      <w:pPr>
        <w:ind w:left="2332" w:hanging="293"/>
      </w:pPr>
      <w:rPr>
        <w:rFonts w:hint="default"/>
        <w:lang w:val="el-GR" w:eastAsia="en-US" w:bidi="ar-SA"/>
      </w:rPr>
    </w:lvl>
  </w:abstractNum>
  <w:abstractNum w:abstractNumId="22" w15:restartNumberingAfterBreak="0">
    <w:nsid w:val="37225360"/>
    <w:multiLevelType w:val="hybridMultilevel"/>
    <w:tmpl w:val="B4E89A84"/>
    <w:lvl w:ilvl="0" w:tplc="4BD45BAC">
      <w:numFmt w:val="bullet"/>
      <w:lvlText w:val="-"/>
      <w:lvlJc w:val="left"/>
      <w:pPr>
        <w:ind w:left="200" w:hanging="105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38EC3DC6">
      <w:numFmt w:val="bullet"/>
      <w:lvlText w:val="•"/>
      <w:lvlJc w:val="left"/>
      <w:pPr>
        <w:ind w:left="936" w:hanging="105"/>
      </w:pPr>
      <w:rPr>
        <w:rFonts w:hint="default"/>
        <w:lang w:val="el-GR" w:eastAsia="en-US" w:bidi="ar-SA"/>
      </w:rPr>
    </w:lvl>
    <w:lvl w:ilvl="2" w:tplc="36AA88BA">
      <w:numFmt w:val="bullet"/>
      <w:lvlText w:val="•"/>
      <w:lvlJc w:val="left"/>
      <w:pPr>
        <w:ind w:left="1672" w:hanging="105"/>
      </w:pPr>
      <w:rPr>
        <w:rFonts w:hint="default"/>
        <w:lang w:val="el-GR" w:eastAsia="en-US" w:bidi="ar-SA"/>
      </w:rPr>
    </w:lvl>
    <w:lvl w:ilvl="3" w:tplc="D26AD25C">
      <w:numFmt w:val="bullet"/>
      <w:lvlText w:val="•"/>
      <w:lvlJc w:val="left"/>
      <w:pPr>
        <w:ind w:left="2408" w:hanging="105"/>
      </w:pPr>
      <w:rPr>
        <w:rFonts w:hint="default"/>
        <w:lang w:val="el-GR" w:eastAsia="en-US" w:bidi="ar-SA"/>
      </w:rPr>
    </w:lvl>
    <w:lvl w:ilvl="4" w:tplc="BAE209FE">
      <w:numFmt w:val="bullet"/>
      <w:lvlText w:val="•"/>
      <w:lvlJc w:val="left"/>
      <w:pPr>
        <w:ind w:left="3144" w:hanging="105"/>
      </w:pPr>
      <w:rPr>
        <w:rFonts w:hint="default"/>
        <w:lang w:val="el-GR" w:eastAsia="en-US" w:bidi="ar-SA"/>
      </w:rPr>
    </w:lvl>
    <w:lvl w:ilvl="5" w:tplc="98E03C8A">
      <w:numFmt w:val="bullet"/>
      <w:lvlText w:val="•"/>
      <w:lvlJc w:val="left"/>
      <w:pPr>
        <w:ind w:left="3881" w:hanging="105"/>
      </w:pPr>
      <w:rPr>
        <w:rFonts w:hint="default"/>
        <w:lang w:val="el-GR" w:eastAsia="en-US" w:bidi="ar-SA"/>
      </w:rPr>
    </w:lvl>
    <w:lvl w:ilvl="6" w:tplc="D43A7528">
      <w:numFmt w:val="bullet"/>
      <w:lvlText w:val="•"/>
      <w:lvlJc w:val="left"/>
      <w:pPr>
        <w:ind w:left="4617" w:hanging="105"/>
      </w:pPr>
      <w:rPr>
        <w:rFonts w:hint="default"/>
        <w:lang w:val="el-GR" w:eastAsia="en-US" w:bidi="ar-SA"/>
      </w:rPr>
    </w:lvl>
    <w:lvl w:ilvl="7" w:tplc="1D12B546">
      <w:numFmt w:val="bullet"/>
      <w:lvlText w:val="•"/>
      <w:lvlJc w:val="left"/>
      <w:pPr>
        <w:ind w:left="5353" w:hanging="105"/>
      </w:pPr>
      <w:rPr>
        <w:rFonts w:hint="default"/>
        <w:lang w:val="el-GR" w:eastAsia="en-US" w:bidi="ar-SA"/>
      </w:rPr>
    </w:lvl>
    <w:lvl w:ilvl="8" w:tplc="CDC6D114">
      <w:numFmt w:val="bullet"/>
      <w:lvlText w:val="•"/>
      <w:lvlJc w:val="left"/>
      <w:pPr>
        <w:ind w:left="6089" w:hanging="105"/>
      </w:pPr>
      <w:rPr>
        <w:rFonts w:hint="default"/>
        <w:lang w:val="el-GR" w:eastAsia="en-US" w:bidi="ar-SA"/>
      </w:rPr>
    </w:lvl>
  </w:abstractNum>
  <w:abstractNum w:abstractNumId="23" w15:restartNumberingAfterBreak="0">
    <w:nsid w:val="3AC12C37"/>
    <w:multiLevelType w:val="hybridMultilevel"/>
    <w:tmpl w:val="E042E0D4"/>
    <w:lvl w:ilvl="0" w:tplc="E6E0CCA6">
      <w:start w:val="3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86F291CA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611AB5A4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FC40F0B0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328ED144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A8681DBA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DA00AEB6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0D9690E0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749AAE5E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24" w15:restartNumberingAfterBreak="0">
    <w:nsid w:val="3DD84FD7"/>
    <w:multiLevelType w:val="hybridMultilevel"/>
    <w:tmpl w:val="9802271E"/>
    <w:lvl w:ilvl="0" w:tplc="F44C9E60">
      <w:start w:val="1"/>
      <w:numFmt w:val="decimal"/>
      <w:lvlText w:val="%1."/>
      <w:lvlJc w:val="left"/>
      <w:pPr>
        <w:ind w:left="287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61218A0">
      <w:numFmt w:val="bullet"/>
      <w:lvlText w:val="•"/>
      <w:lvlJc w:val="left"/>
      <w:pPr>
        <w:ind w:left="970" w:hanging="193"/>
      </w:pPr>
      <w:rPr>
        <w:rFonts w:hint="default"/>
        <w:lang w:val="el-GR" w:eastAsia="en-US" w:bidi="ar-SA"/>
      </w:rPr>
    </w:lvl>
    <w:lvl w:ilvl="2" w:tplc="1D9E8E66">
      <w:numFmt w:val="bullet"/>
      <w:lvlText w:val="•"/>
      <w:lvlJc w:val="left"/>
      <w:pPr>
        <w:ind w:left="1661" w:hanging="193"/>
      </w:pPr>
      <w:rPr>
        <w:rFonts w:hint="default"/>
        <w:lang w:val="el-GR" w:eastAsia="en-US" w:bidi="ar-SA"/>
      </w:rPr>
    </w:lvl>
    <w:lvl w:ilvl="3" w:tplc="6D3E5FA2">
      <w:numFmt w:val="bullet"/>
      <w:lvlText w:val="•"/>
      <w:lvlJc w:val="left"/>
      <w:pPr>
        <w:ind w:left="2351" w:hanging="193"/>
      </w:pPr>
      <w:rPr>
        <w:rFonts w:hint="default"/>
        <w:lang w:val="el-GR" w:eastAsia="en-US" w:bidi="ar-SA"/>
      </w:rPr>
    </w:lvl>
    <w:lvl w:ilvl="4" w:tplc="48204DCE">
      <w:numFmt w:val="bullet"/>
      <w:lvlText w:val="•"/>
      <w:lvlJc w:val="left"/>
      <w:pPr>
        <w:ind w:left="3042" w:hanging="193"/>
      </w:pPr>
      <w:rPr>
        <w:rFonts w:hint="default"/>
        <w:lang w:val="el-GR" w:eastAsia="en-US" w:bidi="ar-SA"/>
      </w:rPr>
    </w:lvl>
    <w:lvl w:ilvl="5" w:tplc="25742136">
      <w:numFmt w:val="bullet"/>
      <w:lvlText w:val="•"/>
      <w:lvlJc w:val="left"/>
      <w:pPr>
        <w:ind w:left="3732" w:hanging="193"/>
      </w:pPr>
      <w:rPr>
        <w:rFonts w:hint="default"/>
        <w:lang w:val="el-GR" w:eastAsia="en-US" w:bidi="ar-SA"/>
      </w:rPr>
    </w:lvl>
    <w:lvl w:ilvl="6" w:tplc="8A36DF66">
      <w:numFmt w:val="bullet"/>
      <w:lvlText w:val="•"/>
      <w:lvlJc w:val="left"/>
      <w:pPr>
        <w:ind w:left="4423" w:hanging="193"/>
      </w:pPr>
      <w:rPr>
        <w:rFonts w:hint="default"/>
        <w:lang w:val="el-GR" w:eastAsia="en-US" w:bidi="ar-SA"/>
      </w:rPr>
    </w:lvl>
    <w:lvl w:ilvl="7" w:tplc="038A45F8">
      <w:numFmt w:val="bullet"/>
      <w:lvlText w:val="•"/>
      <w:lvlJc w:val="left"/>
      <w:pPr>
        <w:ind w:left="5113" w:hanging="193"/>
      </w:pPr>
      <w:rPr>
        <w:rFonts w:hint="default"/>
        <w:lang w:val="el-GR" w:eastAsia="en-US" w:bidi="ar-SA"/>
      </w:rPr>
    </w:lvl>
    <w:lvl w:ilvl="8" w:tplc="CF0CB288">
      <w:numFmt w:val="bullet"/>
      <w:lvlText w:val="•"/>
      <w:lvlJc w:val="left"/>
      <w:pPr>
        <w:ind w:left="5804" w:hanging="193"/>
      </w:pPr>
      <w:rPr>
        <w:rFonts w:hint="default"/>
        <w:lang w:val="el-GR" w:eastAsia="en-US" w:bidi="ar-SA"/>
      </w:rPr>
    </w:lvl>
  </w:abstractNum>
  <w:abstractNum w:abstractNumId="25" w15:restartNumberingAfterBreak="0">
    <w:nsid w:val="43C062A8"/>
    <w:multiLevelType w:val="hybridMultilevel"/>
    <w:tmpl w:val="0692731E"/>
    <w:lvl w:ilvl="0" w:tplc="D1CACE2A">
      <w:start w:val="3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CB400CFC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769CA372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F2CCFE3A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A204E6F0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2E141C1C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D4E0259A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DDF6A8D4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669E1798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26" w15:restartNumberingAfterBreak="0">
    <w:nsid w:val="48CC777A"/>
    <w:multiLevelType w:val="hybridMultilevel"/>
    <w:tmpl w:val="8F0E7D0C"/>
    <w:lvl w:ilvl="0" w:tplc="C7B29856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B072A88C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AB94D2F0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DF903076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9A0678FE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35CE9B0E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F9D026EA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552025D0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E9866AA8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27" w15:restartNumberingAfterBreak="0">
    <w:nsid w:val="48F21E2C"/>
    <w:multiLevelType w:val="hybridMultilevel"/>
    <w:tmpl w:val="5860D32C"/>
    <w:lvl w:ilvl="0" w:tplc="E3D4F962">
      <w:start w:val="2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B7A015DA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A6D4A1DE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56AA2154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ED207750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A82E98C2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DE0ABE3C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B1F48212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5D04B8AE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28" w15:restartNumberingAfterBreak="0">
    <w:nsid w:val="49A46FDC"/>
    <w:multiLevelType w:val="hybridMultilevel"/>
    <w:tmpl w:val="4306CE5C"/>
    <w:lvl w:ilvl="0" w:tplc="44468B70">
      <w:start w:val="3"/>
      <w:numFmt w:val="decimal"/>
      <w:lvlText w:val="%1."/>
      <w:lvlJc w:val="left"/>
      <w:pPr>
        <w:ind w:left="287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B50E7F0C">
      <w:numFmt w:val="bullet"/>
      <w:lvlText w:val="•"/>
      <w:lvlJc w:val="left"/>
      <w:pPr>
        <w:ind w:left="970" w:hanging="193"/>
      </w:pPr>
      <w:rPr>
        <w:rFonts w:hint="default"/>
        <w:lang w:val="el-GR" w:eastAsia="en-US" w:bidi="ar-SA"/>
      </w:rPr>
    </w:lvl>
    <w:lvl w:ilvl="2" w:tplc="6312211A">
      <w:numFmt w:val="bullet"/>
      <w:lvlText w:val="•"/>
      <w:lvlJc w:val="left"/>
      <w:pPr>
        <w:ind w:left="1661" w:hanging="193"/>
      </w:pPr>
      <w:rPr>
        <w:rFonts w:hint="default"/>
        <w:lang w:val="el-GR" w:eastAsia="en-US" w:bidi="ar-SA"/>
      </w:rPr>
    </w:lvl>
    <w:lvl w:ilvl="3" w:tplc="6A56E102">
      <w:numFmt w:val="bullet"/>
      <w:lvlText w:val="•"/>
      <w:lvlJc w:val="left"/>
      <w:pPr>
        <w:ind w:left="2351" w:hanging="193"/>
      </w:pPr>
      <w:rPr>
        <w:rFonts w:hint="default"/>
        <w:lang w:val="el-GR" w:eastAsia="en-US" w:bidi="ar-SA"/>
      </w:rPr>
    </w:lvl>
    <w:lvl w:ilvl="4" w:tplc="B1081ECE">
      <w:numFmt w:val="bullet"/>
      <w:lvlText w:val="•"/>
      <w:lvlJc w:val="left"/>
      <w:pPr>
        <w:ind w:left="3042" w:hanging="193"/>
      </w:pPr>
      <w:rPr>
        <w:rFonts w:hint="default"/>
        <w:lang w:val="el-GR" w:eastAsia="en-US" w:bidi="ar-SA"/>
      </w:rPr>
    </w:lvl>
    <w:lvl w:ilvl="5" w:tplc="0AF6C8BC">
      <w:numFmt w:val="bullet"/>
      <w:lvlText w:val="•"/>
      <w:lvlJc w:val="left"/>
      <w:pPr>
        <w:ind w:left="3732" w:hanging="193"/>
      </w:pPr>
      <w:rPr>
        <w:rFonts w:hint="default"/>
        <w:lang w:val="el-GR" w:eastAsia="en-US" w:bidi="ar-SA"/>
      </w:rPr>
    </w:lvl>
    <w:lvl w:ilvl="6" w:tplc="6D340076">
      <w:numFmt w:val="bullet"/>
      <w:lvlText w:val="•"/>
      <w:lvlJc w:val="left"/>
      <w:pPr>
        <w:ind w:left="4423" w:hanging="193"/>
      </w:pPr>
      <w:rPr>
        <w:rFonts w:hint="default"/>
        <w:lang w:val="el-GR" w:eastAsia="en-US" w:bidi="ar-SA"/>
      </w:rPr>
    </w:lvl>
    <w:lvl w:ilvl="7" w:tplc="0CDCB50C">
      <w:numFmt w:val="bullet"/>
      <w:lvlText w:val="•"/>
      <w:lvlJc w:val="left"/>
      <w:pPr>
        <w:ind w:left="5113" w:hanging="193"/>
      </w:pPr>
      <w:rPr>
        <w:rFonts w:hint="default"/>
        <w:lang w:val="el-GR" w:eastAsia="en-US" w:bidi="ar-SA"/>
      </w:rPr>
    </w:lvl>
    <w:lvl w:ilvl="8" w:tplc="2A1861AC">
      <w:numFmt w:val="bullet"/>
      <w:lvlText w:val="•"/>
      <w:lvlJc w:val="left"/>
      <w:pPr>
        <w:ind w:left="5804" w:hanging="193"/>
      </w:pPr>
      <w:rPr>
        <w:rFonts w:hint="default"/>
        <w:lang w:val="el-GR" w:eastAsia="en-US" w:bidi="ar-SA"/>
      </w:rPr>
    </w:lvl>
  </w:abstractNum>
  <w:abstractNum w:abstractNumId="29" w15:restartNumberingAfterBreak="0">
    <w:nsid w:val="4BF52F5E"/>
    <w:multiLevelType w:val="hybridMultilevel"/>
    <w:tmpl w:val="EE8CF116"/>
    <w:lvl w:ilvl="0" w:tplc="6026FB6A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A7BA30F2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00728B26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D7F6A844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DC30BDD2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CF2EA274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E70A2166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961EA510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04EEA1C4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30" w15:restartNumberingAfterBreak="0">
    <w:nsid w:val="4C3024E3"/>
    <w:multiLevelType w:val="hybridMultilevel"/>
    <w:tmpl w:val="B7D888CC"/>
    <w:lvl w:ilvl="0" w:tplc="9EB28100">
      <w:start w:val="5"/>
      <w:numFmt w:val="decimal"/>
      <w:lvlText w:val="%1."/>
      <w:lvlJc w:val="left"/>
      <w:pPr>
        <w:ind w:left="287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884F558">
      <w:numFmt w:val="bullet"/>
      <w:lvlText w:val="•"/>
      <w:lvlJc w:val="left"/>
      <w:pPr>
        <w:ind w:left="970" w:hanging="193"/>
      </w:pPr>
      <w:rPr>
        <w:rFonts w:hint="default"/>
        <w:lang w:val="el-GR" w:eastAsia="en-US" w:bidi="ar-SA"/>
      </w:rPr>
    </w:lvl>
    <w:lvl w:ilvl="2" w:tplc="B97673B0">
      <w:numFmt w:val="bullet"/>
      <w:lvlText w:val="•"/>
      <w:lvlJc w:val="left"/>
      <w:pPr>
        <w:ind w:left="1661" w:hanging="193"/>
      </w:pPr>
      <w:rPr>
        <w:rFonts w:hint="default"/>
        <w:lang w:val="el-GR" w:eastAsia="en-US" w:bidi="ar-SA"/>
      </w:rPr>
    </w:lvl>
    <w:lvl w:ilvl="3" w:tplc="9670C8D6">
      <w:numFmt w:val="bullet"/>
      <w:lvlText w:val="•"/>
      <w:lvlJc w:val="left"/>
      <w:pPr>
        <w:ind w:left="2351" w:hanging="193"/>
      </w:pPr>
      <w:rPr>
        <w:rFonts w:hint="default"/>
        <w:lang w:val="el-GR" w:eastAsia="en-US" w:bidi="ar-SA"/>
      </w:rPr>
    </w:lvl>
    <w:lvl w:ilvl="4" w:tplc="6D9EB1D2">
      <w:numFmt w:val="bullet"/>
      <w:lvlText w:val="•"/>
      <w:lvlJc w:val="left"/>
      <w:pPr>
        <w:ind w:left="3042" w:hanging="193"/>
      </w:pPr>
      <w:rPr>
        <w:rFonts w:hint="default"/>
        <w:lang w:val="el-GR" w:eastAsia="en-US" w:bidi="ar-SA"/>
      </w:rPr>
    </w:lvl>
    <w:lvl w:ilvl="5" w:tplc="4752703A">
      <w:numFmt w:val="bullet"/>
      <w:lvlText w:val="•"/>
      <w:lvlJc w:val="left"/>
      <w:pPr>
        <w:ind w:left="3732" w:hanging="193"/>
      </w:pPr>
      <w:rPr>
        <w:rFonts w:hint="default"/>
        <w:lang w:val="el-GR" w:eastAsia="en-US" w:bidi="ar-SA"/>
      </w:rPr>
    </w:lvl>
    <w:lvl w:ilvl="6" w:tplc="E00017F8">
      <w:numFmt w:val="bullet"/>
      <w:lvlText w:val="•"/>
      <w:lvlJc w:val="left"/>
      <w:pPr>
        <w:ind w:left="4423" w:hanging="193"/>
      </w:pPr>
      <w:rPr>
        <w:rFonts w:hint="default"/>
        <w:lang w:val="el-GR" w:eastAsia="en-US" w:bidi="ar-SA"/>
      </w:rPr>
    </w:lvl>
    <w:lvl w:ilvl="7" w:tplc="FB7A42C8">
      <w:numFmt w:val="bullet"/>
      <w:lvlText w:val="•"/>
      <w:lvlJc w:val="left"/>
      <w:pPr>
        <w:ind w:left="5113" w:hanging="193"/>
      </w:pPr>
      <w:rPr>
        <w:rFonts w:hint="default"/>
        <w:lang w:val="el-GR" w:eastAsia="en-US" w:bidi="ar-SA"/>
      </w:rPr>
    </w:lvl>
    <w:lvl w:ilvl="8" w:tplc="3CF8624C">
      <w:numFmt w:val="bullet"/>
      <w:lvlText w:val="•"/>
      <w:lvlJc w:val="left"/>
      <w:pPr>
        <w:ind w:left="5804" w:hanging="193"/>
      </w:pPr>
      <w:rPr>
        <w:rFonts w:hint="default"/>
        <w:lang w:val="el-GR" w:eastAsia="en-US" w:bidi="ar-SA"/>
      </w:rPr>
    </w:lvl>
  </w:abstractNum>
  <w:abstractNum w:abstractNumId="31" w15:restartNumberingAfterBreak="0">
    <w:nsid w:val="4EF84A52"/>
    <w:multiLevelType w:val="hybridMultilevel"/>
    <w:tmpl w:val="FE06F15C"/>
    <w:lvl w:ilvl="0" w:tplc="F2AA24DC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5AD651C8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B86806DA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2EE0C01E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F2DA4B28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9478247A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C8480966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F73C53A0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93CC5EA4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32" w15:restartNumberingAfterBreak="0">
    <w:nsid w:val="51BB37F5"/>
    <w:multiLevelType w:val="hybridMultilevel"/>
    <w:tmpl w:val="01CAF23E"/>
    <w:lvl w:ilvl="0" w:tplc="D22695D2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1BDABAEE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F3A0E114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4BAA1C6A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680ACD4A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3D9E2838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57FE0DA2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4AB0CEF2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AF3C1388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33" w15:restartNumberingAfterBreak="0">
    <w:nsid w:val="52D57C56"/>
    <w:multiLevelType w:val="hybridMultilevel"/>
    <w:tmpl w:val="A0AECB0A"/>
    <w:lvl w:ilvl="0" w:tplc="E730A41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82300186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E1144852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DFDC8734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3D60F59C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2C366066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810E7BA6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1A4E6076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1E70F830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34" w15:restartNumberingAfterBreak="0">
    <w:nsid w:val="559D3F42"/>
    <w:multiLevelType w:val="hybridMultilevel"/>
    <w:tmpl w:val="1ED8948C"/>
    <w:lvl w:ilvl="0" w:tplc="3714788E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6C6F830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F4F63F06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3732DE1A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16C26B54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DA102CBC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9CBC7290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65BC6B08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A2C29256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35" w15:restartNumberingAfterBreak="0">
    <w:nsid w:val="5D8D2169"/>
    <w:multiLevelType w:val="hybridMultilevel"/>
    <w:tmpl w:val="DC7C44D0"/>
    <w:lvl w:ilvl="0" w:tplc="57F60696">
      <w:start w:val="13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1E9A46D0">
      <w:numFmt w:val="bullet"/>
      <w:lvlText w:val="•"/>
      <w:lvlJc w:val="left"/>
      <w:pPr>
        <w:ind w:left="378" w:hanging="293"/>
      </w:pPr>
      <w:rPr>
        <w:rFonts w:hint="default"/>
        <w:lang w:val="el-GR" w:eastAsia="en-US" w:bidi="ar-SA"/>
      </w:rPr>
    </w:lvl>
    <w:lvl w:ilvl="2" w:tplc="0AD25F78">
      <w:numFmt w:val="bullet"/>
      <w:lvlText w:val="•"/>
      <w:lvlJc w:val="left"/>
      <w:pPr>
        <w:ind w:left="657" w:hanging="293"/>
      </w:pPr>
      <w:rPr>
        <w:rFonts w:hint="default"/>
        <w:lang w:val="el-GR" w:eastAsia="en-US" w:bidi="ar-SA"/>
      </w:rPr>
    </w:lvl>
    <w:lvl w:ilvl="3" w:tplc="0DD8823A">
      <w:numFmt w:val="bullet"/>
      <w:lvlText w:val="•"/>
      <w:lvlJc w:val="left"/>
      <w:pPr>
        <w:ind w:left="936" w:hanging="293"/>
      </w:pPr>
      <w:rPr>
        <w:rFonts w:hint="default"/>
        <w:lang w:val="el-GR" w:eastAsia="en-US" w:bidi="ar-SA"/>
      </w:rPr>
    </w:lvl>
    <w:lvl w:ilvl="4" w:tplc="6BA4E09C">
      <w:numFmt w:val="bullet"/>
      <w:lvlText w:val="•"/>
      <w:lvlJc w:val="left"/>
      <w:pPr>
        <w:ind w:left="1215" w:hanging="293"/>
      </w:pPr>
      <w:rPr>
        <w:rFonts w:hint="default"/>
        <w:lang w:val="el-GR" w:eastAsia="en-US" w:bidi="ar-SA"/>
      </w:rPr>
    </w:lvl>
    <w:lvl w:ilvl="5" w:tplc="80442980">
      <w:numFmt w:val="bullet"/>
      <w:lvlText w:val="•"/>
      <w:lvlJc w:val="left"/>
      <w:pPr>
        <w:ind w:left="1494" w:hanging="293"/>
      </w:pPr>
      <w:rPr>
        <w:rFonts w:hint="default"/>
        <w:lang w:val="el-GR" w:eastAsia="en-US" w:bidi="ar-SA"/>
      </w:rPr>
    </w:lvl>
    <w:lvl w:ilvl="6" w:tplc="7EFC1344">
      <w:numFmt w:val="bullet"/>
      <w:lvlText w:val="•"/>
      <w:lvlJc w:val="left"/>
      <w:pPr>
        <w:ind w:left="1773" w:hanging="293"/>
      </w:pPr>
      <w:rPr>
        <w:rFonts w:hint="default"/>
        <w:lang w:val="el-GR" w:eastAsia="en-US" w:bidi="ar-SA"/>
      </w:rPr>
    </w:lvl>
    <w:lvl w:ilvl="7" w:tplc="57D64748">
      <w:numFmt w:val="bullet"/>
      <w:lvlText w:val="•"/>
      <w:lvlJc w:val="left"/>
      <w:pPr>
        <w:ind w:left="2052" w:hanging="293"/>
      </w:pPr>
      <w:rPr>
        <w:rFonts w:hint="default"/>
        <w:lang w:val="el-GR" w:eastAsia="en-US" w:bidi="ar-SA"/>
      </w:rPr>
    </w:lvl>
    <w:lvl w:ilvl="8" w:tplc="1BD88294">
      <w:numFmt w:val="bullet"/>
      <w:lvlText w:val="•"/>
      <w:lvlJc w:val="left"/>
      <w:pPr>
        <w:ind w:left="2331" w:hanging="293"/>
      </w:pPr>
      <w:rPr>
        <w:rFonts w:hint="default"/>
        <w:lang w:val="el-GR" w:eastAsia="en-US" w:bidi="ar-SA"/>
      </w:rPr>
    </w:lvl>
  </w:abstractNum>
  <w:abstractNum w:abstractNumId="36" w15:restartNumberingAfterBreak="0">
    <w:nsid w:val="60BF424F"/>
    <w:multiLevelType w:val="hybridMultilevel"/>
    <w:tmpl w:val="1088B1F8"/>
    <w:lvl w:ilvl="0" w:tplc="071AE062">
      <w:start w:val="34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AA04ECAE">
      <w:numFmt w:val="bullet"/>
      <w:lvlText w:val="•"/>
      <w:lvlJc w:val="left"/>
      <w:pPr>
        <w:ind w:left="379" w:hanging="293"/>
      </w:pPr>
      <w:rPr>
        <w:rFonts w:hint="default"/>
        <w:lang w:val="el-GR" w:eastAsia="en-US" w:bidi="ar-SA"/>
      </w:rPr>
    </w:lvl>
    <w:lvl w:ilvl="2" w:tplc="67C21E20">
      <w:numFmt w:val="bullet"/>
      <w:lvlText w:val="•"/>
      <w:lvlJc w:val="left"/>
      <w:pPr>
        <w:ind w:left="658" w:hanging="293"/>
      </w:pPr>
      <w:rPr>
        <w:rFonts w:hint="default"/>
        <w:lang w:val="el-GR" w:eastAsia="en-US" w:bidi="ar-SA"/>
      </w:rPr>
    </w:lvl>
    <w:lvl w:ilvl="3" w:tplc="13CE486E">
      <w:numFmt w:val="bullet"/>
      <w:lvlText w:val="•"/>
      <w:lvlJc w:val="left"/>
      <w:pPr>
        <w:ind w:left="937" w:hanging="293"/>
      </w:pPr>
      <w:rPr>
        <w:rFonts w:hint="default"/>
        <w:lang w:val="el-GR" w:eastAsia="en-US" w:bidi="ar-SA"/>
      </w:rPr>
    </w:lvl>
    <w:lvl w:ilvl="4" w:tplc="230E52F4">
      <w:numFmt w:val="bullet"/>
      <w:lvlText w:val="•"/>
      <w:lvlJc w:val="left"/>
      <w:pPr>
        <w:ind w:left="1216" w:hanging="293"/>
      </w:pPr>
      <w:rPr>
        <w:rFonts w:hint="default"/>
        <w:lang w:val="el-GR" w:eastAsia="en-US" w:bidi="ar-SA"/>
      </w:rPr>
    </w:lvl>
    <w:lvl w:ilvl="5" w:tplc="CD1677C8">
      <w:numFmt w:val="bullet"/>
      <w:lvlText w:val="•"/>
      <w:lvlJc w:val="left"/>
      <w:pPr>
        <w:ind w:left="1495" w:hanging="293"/>
      </w:pPr>
      <w:rPr>
        <w:rFonts w:hint="default"/>
        <w:lang w:val="el-GR" w:eastAsia="en-US" w:bidi="ar-SA"/>
      </w:rPr>
    </w:lvl>
    <w:lvl w:ilvl="6" w:tplc="AA96C0C8">
      <w:numFmt w:val="bullet"/>
      <w:lvlText w:val="•"/>
      <w:lvlJc w:val="left"/>
      <w:pPr>
        <w:ind w:left="1774" w:hanging="293"/>
      </w:pPr>
      <w:rPr>
        <w:rFonts w:hint="default"/>
        <w:lang w:val="el-GR" w:eastAsia="en-US" w:bidi="ar-SA"/>
      </w:rPr>
    </w:lvl>
    <w:lvl w:ilvl="7" w:tplc="3552FB86">
      <w:numFmt w:val="bullet"/>
      <w:lvlText w:val="•"/>
      <w:lvlJc w:val="left"/>
      <w:pPr>
        <w:ind w:left="2053" w:hanging="293"/>
      </w:pPr>
      <w:rPr>
        <w:rFonts w:hint="default"/>
        <w:lang w:val="el-GR" w:eastAsia="en-US" w:bidi="ar-SA"/>
      </w:rPr>
    </w:lvl>
    <w:lvl w:ilvl="8" w:tplc="D812B89E">
      <w:numFmt w:val="bullet"/>
      <w:lvlText w:val="•"/>
      <w:lvlJc w:val="left"/>
      <w:pPr>
        <w:ind w:left="2332" w:hanging="293"/>
      </w:pPr>
      <w:rPr>
        <w:rFonts w:hint="default"/>
        <w:lang w:val="el-GR" w:eastAsia="en-US" w:bidi="ar-SA"/>
      </w:rPr>
    </w:lvl>
  </w:abstractNum>
  <w:abstractNum w:abstractNumId="37" w15:restartNumberingAfterBreak="0">
    <w:nsid w:val="69773DB0"/>
    <w:multiLevelType w:val="hybridMultilevel"/>
    <w:tmpl w:val="902ED796"/>
    <w:lvl w:ilvl="0" w:tplc="532AC772">
      <w:start w:val="10"/>
      <w:numFmt w:val="decimal"/>
      <w:lvlText w:val="%1."/>
      <w:lvlJc w:val="left"/>
      <w:pPr>
        <w:ind w:left="387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1A3E1266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571ADBDC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27E61A40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4AA0311C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56661DAC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D9B23FE6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E5CC445A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7BEEFA26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38" w15:restartNumberingAfterBreak="0">
    <w:nsid w:val="71662461"/>
    <w:multiLevelType w:val="hybridMultilevel"/>
    <w:tmpl w:val="CE7E678A"/>
    <w:lvl w:ilvl="0" w:tplc="83E0B50C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42BA2C1E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FE6ADCFC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3C8409FE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CB447C7C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050ACCBA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9E5CB060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037E52FA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D63446C8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39" w15:restartNumberingAfterBreak="0">
    <w:nsid w:val="7BE0111C"/>
    <w:multiLevelType w:val="hybridMultilevel"/>
    <w:tmpl w:val="1730CA74"/>
    <w:lvl w:ilvl="0" w:tplc="6838A228">
      <w:numFmt w:val="bullet"/>
      <w:lvlText w:val="-"/>
      <w:lvlJc w:val="left"/>
      <w:pPr>
        <w:ind w:left="200" w:hanging="105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88E08F12">
      <w:numFmt w:val="bullet"/>
      <w:lvlText w:val="•"/>
      <w:lvlJc w:val="left"/>
      <w:pPr>
        <w:ind w:left="936" w:hanging="105"/>
      </w:pPr>
      <w:rPr>
        <w:rFonts w:hint="default"/>
        <w:lang w:val="el-GR" w:eastAsia="en-US" w:bidi="ar-SA"/>
      </w:rPr>
    </w:lvl>
    <w:lvl w:ilvl="2" w:tplc="1A10387C">
      <w:numFmt w:val="bullet"/>
      <w:lvlText w:val="•"/>
      <w:lvlJc w:val="left"/>
      <w:pPr>
        <w:ind w:left="1672" w:hanging="105"/>
      </w:pPr>
      <w:rPr>
        <w:rFonts w:hint="default"/>
        <w:lang w:val="el-GR" w:eastAsia="en-US" w:bidi="ar-SA"/>
      </w:rPr>
    </w:lvl>
    <w:lvl w:ilvl="3" w:tplc="590C96E4">
      <w:numFmt w:val="bullet"/>
      <w:lvlText w:val="•"/>
      <w:lvlJc w:val="left"/>
      <w:pPr>
        <w:ind w:left="2408" w:hanging="105"/>
      </w:pPr>
      <w:rPr>
        <w:rFonts w:hint="default"/>
        <w:lang w:val="el-GR" w:eastAsia="en-US" w:bidi="ar-SA"/>
      </w:rPr>
    </w:lvl>
    <w:lvl w:ilvl="4" w:tplc="2F0AF534">
      <w:numFmt w:val="bullet"/>
      <w:lvlText w:val="•"/>
      <w:lvlJc w:val="left"/>
      <w:pPr>
        <w:ind w:left="3144" w:hanging="105"/>
      </w:pPr>
      <w:rPr>
        <w:rFonts w:hint="default"/>
        <w:lang w:val="el-GR" w:eastAsia="en-US" w:bidi="ar-SA"/>
      </w:rPr>
    </w:lvl>
    <w:lvl w:ilvl="5" w:tplc="75907382">
      <w:numFmt w:val="bullet"/>
      <w:lvlText w:val="•"/>
      <w:lvlJc w:val="left"/>
      <w:pPr>
        <w:ind w:left="3881" w:hanging="105"/>
      </w:pPr>
      <w:rPr>
        <w:rFonts w:hint="default"/>
        <w:lang w:val="el-GR" w:eastAsia="en-US" w:bidi="ar-SA"/>
      </w:rPr>
    </w:lvl>
    <w:lvl w:ilvl="6" w:tplc="C9D47100">
      <w:numFmt w:val="bullet"/>
      <w:lvlText w:val="•"/>
      <w:lvlJc w:val="left"/>
      <w:pPr>
        <w:ind w:left="4617" w:hanging="105"/>
      </w:pPr>
      <w:rPr>
        <w:rFonts w:hint="default"/>
        <w:lang w:val="el-GR" w:eastAsia="en-US" w:bidi="ar-SA"/>
      </w:rPr>
    </w:lvl>
    <w:lvl w:ilvl="7" w:tplc="724E9510">
      <w:numFmt w:val="bullet"/>
      <w:lvlText w:val="•"/>
      <w:lvlJc w:val="left"/>
      <w:pPr>
        <w:ind w:left="5353" w:hanging="105"/>
      </w:pPr>
      <w:rPr>
        <w:rFonts w:hint="default"/>
        <w:lang w:val="el-GR" w:eastAsia="en-US" w:bidi="ar-SA"/>
      </w:rPr>
    </w:lvl>
    <w:lvl w:ilvl="8" w:tplc="2E7A7AA4">
      <w:numFmt w:val="bullet"/>
      <w:lvlText w:val="•"/>
      <w:lvlJc w:val="left"/>
      <w:pPr>
        <w:ind w:left="6089" w:hanging="105"/>
      </w:pPr>
      <w:rPr>
        <w:rFonts w:hint="default"/>
        <w:lang w:val="el-GR" w:eastAsia="en-US" w:bidi="ar-SA"/>
      </w:rPr>
    </w:lvl>
  </w:abstractNum>
  <w:abstractNum w:abstractNumId="40" w15:restartNumberingAfterBreak="0">
    <w:nsid w:val="7D3A6E7F"/>
    <w:multiLevelType w:val="hybridMultilevel"/>
    <w:tmpl w:val="B8007C68"/>
    <w:lvl w:ilvl="0" w:tplc="47B8E22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09693E4">
      <w:numFmt w:val="bullet"/>
      <w:lvlText w:val="•"/>
      <w:lvlJc w:val="left"/>
      <w:pPr>
        <w:ind w:left="528" w:hanging="193"/>
      </w:pPr>
      <w:rPr>
        <w:rFonts w:hint="default"/>
        <w:lang w:val="el-GR" w:eastAsia="en-US" w:bidi="ar-SA"/>
      </w:rPr>
    </w:lvl>
    <w:lvl w:ilvl="2" w:tplc="2D72ECEC">
      <w:numFmt w:val="bullet"/>
      <w:lvlText w:val="•"/>
      <w:lvlJc w:val="left"/>
      <w:pPr>
        <w:ind w:left="777" w:hanging="193"/>
      </w:pPr>
      <w:rPr>
        <w:rFonts w:hint="default"/>
        <w:lang w:val="el-GR" w:eastAsia="en-US" w:bidi="ar-SA"/>
      </w:rPr>
    </w:lvl>
    <w:lvl w:ilvl="3" w:tplc="C4E2CB02">
      <w:numFmt w:val="bullet"/>
      <w:lvlText w:val="•"/>
      <w:lvlJc w:val="left"/>
      <w:pPr>
        <w:ind w:left="1025" w:hanging="193"/>
      </w:pPr>
      <w:rPr>
        <w:rFonts w:hint="default"/>
        <w:lang w:val="el-GR" w:eastAsia="en-US" w:bidi="ar-SA"/>
      </w:rPr>
    </w:lvl>
    <w:lvl w:ilvl="4" w:tplc="C2F84326">
      <w:numFmt w:val="bullet"/>
      <w:lvlText w:val="•"/>
      <w:lvlJc w:val="left"/>
      <w:pPr>
        <w:ind w:left="1274" w:hanging="193"/>
      </w:pPr>
      <w:rPr>
        <w:rFonts w:hint="default"/>
        <w:lang w:val="el-GR" w:eastAsia="en-US" w:bidi="ar-SA"/>
      </w:rPr>
    </w:lvl>
    <w:lvl w:ilvl="5" w:tplc="98FC968E">
      <w:numFmt w:val="bullet"/>
      <w:lvlText w:val="•"/>
      <w:lvlJc w:val="left"/>
      <w:pPr>
        <w:ind w:left="1522" w:hanging="193"/>
      </w:pPr>
      <w:rPr>
        <w:rFonts w:hint="default"/>
        <w:lang w:val="el-GR" w:eastAsia="en-US" w:bidi="ar-SA"/>
      </w:rPr>
    </w:lvl>
    <w:lvl w:ilvl="6" w:tplc="47C81BF0">
      <w:numFmt w:val="bullet"/>
      <w:lvlText w:val="•"/>
      <w:lvlJc w:val="left"/>
      <w:pPr>
        <w:ind w:left="1771" w:hanging="193"/>
      </w:pPr>
      <w:rPr>
        <w:rFonts w:hint="default"/>
        <w:lang w:val="el-GR" w:eastAsia="en-US" w:bidi="ar-SA"/>
      </w:rPr>
    </w:lvl>
    <w:lvl w:ilvl="7" w:tplc="37B68DF8">
      <w:numFmt w:val="bullet"/>
      <w:lvlText w:val="•"/>
      <w:lvlJc w:val="left"/>
      <w:pPr>
        <w:ind w:left="2019" w:hanging="193"/>
      </w:pPr>
      <w:rPr>
        <w:rFonts w:hint="default"/>
        <w:lang w:val="el-GR" w:eastAsia="en-US" w:bidi="ar-SA"/>
      </w:rPr>
    </w:lvl>
    <w:lvl w:ilvl="8" w:tplc="EA2C51F4">
      <w:numFmt w:val="bullet"/>
      <w:lvlText w:val="•"/>
      <w:lvlJc w:val="left"/>
      <w:pPr>
        <w:ind w:left="2268" w:hanging="193"/>
      </w:pPr>
      <w:rPr>
        <w:rFonts w:hint="default"/>
        <w:lang w:val="el-GR" w:eastAsia="en-US" w:bidi="ar-SA"/>
      </w:rPr>
    </w:lvl>
  </w:abstractNum>
  <w:abstractNum w:abstractNumId="41" w15:restartNumberingAfterBreak="0">
    <w:nsid w:val="7E0F52D8"/>
    <w:multiLevelType w:val="hybridMultilevel"/>
    <w:tmpl w:val="EB8867A6"/>
    <w:lvl w:ilvl="0" w:tplc="C1D6BEEC">
      <w:start w:val="3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FDCC121E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449693DE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2B9A3BCE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DD7EADF6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296A21CA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B694E244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F29AC3A0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7D048E96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num w:numId="1" w16cid:durableId="1577400139">
    <w:abstractNumId w:val="37"/>
  </w:num>
  <w:num w:numId="2" w16cid:durableId="1793208380">
    <w:abstractNumId w:val="5"/>
  </w:num>
  <w:num w:numId="3" w16cid:durableId="737240410">
    <w:abstractNumId w:val="4"/>
  </w:num>
  <w:num w:numId="4" w16cid:durableId="136268334">
    <w:abstractNumId w:val="3"/>
  </w:num>
  <w:num w:numId="5" w16cid:durableId="323551529">
    <w:abstractNumId w:val="27"/>
  </w:num>
  <w:num w:numId="6" w16cid:durableId="670835322">
    <w:abstractNumId w:val="12"/>
  </w:num>
  <w:num w:numId="7" w16cid:durableId="1725130374">
    <w:abstractNumId w:val="40"/>
  </w:num>
  <w:num w:numId="8" w16cid:durableId="1857034018">
    <w:abstractNumId w:val="18"/>
  </w:num>
  <w:num w:numId="9" w16cid:durableId="963922051">
    <w:abstractNumId w:val="33"/>
  </w:num>
  <w:num w:numId="10" w16cid:durableId="290210883">
    <w:abstractNumId w:val="9"/>
  </w:num>
  <w:num w:numId="11" w16cid:durableId="270867240">
    <w:abstractNumId w:val="0"/>
  </w:num>
  <w:num w:numId="12" w16cid:durableId="210075496">
    <w:abstractNumId w:val="35"/>
  </w:num>
  <w:num w:numId="13" w16cid:durableId="85540790">
    <w:abstractNumId w:val="38"/>
  </w:num>
  <w:num w:numId="14" w16cid:durableId="1905795124">
    <w:abstractNumId w:val="24"/>
  </w:num>
  <w:num w:numId="15" w16cid:durableId="541599524">
    <w:abstractNumId w:val="30"/>
  </w:num>
  <w:num w:numId="16" w16cid:durableId="1495605193">
    <w:abstractNumId w:val="28"/>
  </w:num>
  <w:num w:numId="17" w16cid:durableId="597713032">
    <w:abstractNumId w:val="29"/>
  </w:num>
  <w:num w:numId="18" w16cid:durableId="126582740">
    <w:abstractNumId w:val="14"/>
  </w:num>
  <w:num w:numId="19" w16cid:durableId="950359183">
    <w:abstractNumId w:val="6"/>
  </w:num>
  <w:num w:numId="20" w16cid:durableId="1235628380">
    <w:abstractNumId w:val="10"/>
  </w:num>
  <w:num w:numId="21" w16cid:durableId="1621380385">
    <w:abstractNumId w:val="20"/>
  </w:num>
  <w:num w:numId="22" w16cid:durableId="604848613">
    <w:abstractNumId w:val="2"/>
  </w:num>
  <w:num w:numId="23" w16cid:durableId="1101418641">
    <w:abstractNumId w:val="39"/>
  </w:num>
  <w:num w:numId="24" w16cid:durableId="580141464">
    <w:abstractNumId w:val="41"/>
  </w:num>
  <w:num w:numId="25" w16cid:durableId="823086611">
    <w:abstractNumId w:val="25"/>
  </w:num>
  <w:num w:numId="26" w16cid:durableId="1701473984">
    <w:abstractNumId w:val="32"/>
  </w:num>
  <w:num w:numId="27" w16cid:durableId="18436395">
    <w:abstractNumId w:val="34"/>
  </w:num>
  <w:num w:numId="28" w16cid:durableId="691299939">
    <w:abstractNumId w:val="26"/>
  </w:num>
  <w:num w:numId="29" w16cid:durableId="715080042">
    <w:abstractNumId w:val="11"/>
  </w:num>
  <w:num w:numId="30" w16cid:durableId="1301573712">
    <w:abstractNumId w:val="16"/>
  </w:num>
  <w:num w:numId="31" w16cid:durableId="218244409">
    <w:abstractNumId w:val="8"/>
  </w:num>
  <w:num w:numId="32" w16cid:durableId="1207910834">
    <w:abstractNumId w:val="17"/>
  </w:num>
  <w:num w:numId="33" w16cid:durableId="283468888">
    <w:abstractNumId w:val="21"/>
  </w:num>
  <w:num w:numId="34" w16cid:durableId="1116680415">
    <w:abstractNumId w:val="36"/>
  </w:num>
  <w:num w:numId="35" w16cid:durableId="681860095">
    <w:abstractNumId w:val="7"/>
  </w:num>
  <w:num w:numId="36" w16cid:durableId="355817625">
    <w:abstractNumId w:val="15"/>
  </w:num>
  <w:num w:numId="37" w16cid:durableId="675351496">
    <w:abstractNumId w:val="23"/>
  </w:num>
  <w:num w:numId="38" w16cid:durableId="975061293">
    <w:abstractNumId w:val="22"/>
  </w:num>
  <w:num w:numId="39" w16cid:durableId="460615224">
    <w:abstractNumId w:val="19"/>
  </w:num>
  <w:num w:numId="40" w16cid:durableId="411123811">
    <w:abstractNumId w:val="13"/>
  </w:num>
  <w:num w:numId="41" w16cid:durableId="1234773611">
    <w:abstractNumId w:val="1"/>
  </w:num>
  <w:num w:numId="42" w16cid:durableId="3649882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64"/>
    <w:rsid w:val="00885A03"/>
    <w:rsid w:val="00AA3464"/>
    <w:rsid w:val="00BB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6A54"/>
  <w15:chartTrackingRefBased/>
  <w15:docId w15:val="{CA519628-30D4-4A7D-B28F-2FFE0599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4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AA3464"/>
    <w:rPr>
      <w:color w:val="0000FF"/>
      <w:u w:val="single"/>
    </w:rPr>
  </w:style>
  <w:style w:type="paragraph" w:styleId="a3">
    <w:name w:val="Balloon Text"/>
    <w:basedOn w:val="a"/>
    <w:link w:val="Char"/>
    <w:semiHidden/>
    <w:rsid w:val="00AA346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semiHidden/>
    <w:rsid w:val="00AA3464"/>
    <w:rPr>
      <w:rFonts w:ascii="Tahoma" w:eastAsia="Times New Roman" w:hAnsi="Tahoma" w:cs="Tahoma"/>
      <w:kern w:val="0"/>
      <w:sz w:val="16"/>
      <w:szCs w:val="16"/>
      <w:lang w:eastAsia="el-GR"/>
      <w14:ligatures w14:val="none"/>
    </w:rPr>
  </w:style>
  <w:style w:type="paragraph" w:customStyle="1" w:styleId="western">
    <w:name w:val="western"/>
    <w:basedOn w:val="a"/>
    <w:rsid w:val="00AA3464"/>
    <w:pPr>
      <w:spacing w:before="100" w:beforeAutospacing="1" w:after="100" w:afterAutospacing="1"/>
    </w:pPr>
    <w:rPr>
      <w:color w:val="000000"/>
    </w:rPr>
  </w:style>
  <w:style w:type="paragraph" w:styleId="Web">
    <w:name w:val="Normal (Web)"/>
    <w:basedOn w:val="a"/>
    <w:rsid w:val="00AA3464"/>
    <w:pPr>
      <w:spacing w:before="100" w:beforeAutospacing="1" w:after="100" w:afterAutospacing="1"/>
    </w:pPr>
    <w:rPr>
      <w:color w:val="000000"/>
    </w:rPr>
  </w:style>
  <w:style w:type="paragraph" w:styleId="a4">
    <w:name w:val="List Paragraph"/>
    <w:basedOn w:val="a"/>
    <w:uiPriority w:val="34"/>
    <w:qFormat/>
    <w:rsid w:val="00AA3464"/>
    <w:pPr>
      <w:ind w:left="720"/>
    </w:pPr>
  </w:style>
  <w:style w:type="table" w:styleId="a5">
    <w:name w:val="Table Grid"/>
    <w:basedOn w:val="a1"/>
    <w:rsid w:val="00AA34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AA34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Char0"/>
    <w:qFormat/>
    <w:rsid w:val="00AA3464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Char0">
    <w:name w:val="Σώμα κειμένου Char"/>
    <w:basedOn w:val="a0"/>
    <w:link w:val="a6"/>
    <w:rsid w:val="00AA3464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a7">
    <w:name w:val="Title"/>
    <w:basedOn w:val="a"/>
    <w:link w:val="Char1"/>
    <w:qFormat/>
    <w:rsid w:val="00AA3464"/>
    <w:pPr>
      <w:widowControl w:val="0"/>
      <w:autoSpaceDE w:val="0"/>
      <w:autoSpaceDN w:val="0"/>
      <w:spacing w:before="170"/>
      <w:ind w:left="3479" w:right="4447"/>
      <w:jc w:val="center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customStyle="1" w:styleId="Char1">
    <w:name w:val="Τίτλος Char"/>
    <w:basedOn w:val="a0"/>
    <w:link w:val="a7"/>
    <w:rsid w:val="00AA3464"/>
    <w:rPr>
      <w:rFonts w:ascii="Calibri" w:eastAsia="Calibri" w:hAnsi="Calibri" w:cs="Calibri"/>
      <w:b/>
      <w:bCs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a"/>
    <w:qFormat/>
    <w:rsid w:val="00AA346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12788</Words>
  <Characters>69058</Characters>
  <Application>Microsoft Office Word</Application>
  <DocSecurity>0</DocSecurity>
  <Lines>575</Lines>
  <Paragraphs>163</Paragraphs>
  <ScaleCrop>false</ScaleCrop>
  <Company/>
  <LinksUpToDate>false</LinksUpToDate>
  <CharactersWithSpaces>81683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3</cp:revision>
  <dcterms:created xsi:type="dcterms:W3CDTF">2023-06-06T08:48:00Z</dcterms:created>
  <dcterms:modified xsi:type="dcterms:W3CDTF">2023-06-06T09:17:00Z</dcterms:modified>
</cp:coreProperties>
</file>